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44E" w14:textId="77777777" w:rsidR="00A1218D" w:rsidRPr="004842F5" w:rsidRDefault="00A1218D" w:rsidP="00A1218D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842F5">
        <w:rPr>
          <w:rFonts w:cstheme="minorHAnsi"/>
          <w:b/>
          <w:noProof/>
          <w:sz w:val="28"/>
          <w:szCs w:val="28"/>
          <w:lang w:val="en-US"/>
        </w:rPr>
        <w:drawing>
          <wp:inline distT="0" distB="0" distL="0" distR="0" wp14:anchorId="4B8FA2EF" wp14:editId="606A76E0">
            <wp:extent cx="2084449" cy="1247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40_Squash_Canada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88" cy="12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601F" w14:textId="77777777" w:rsidR="00A1218D" w:rsidRPr="004842F5" w:rsidRDefault="00A1218D" w:rsidP="00A1218D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>
        <w:rPr>
          <w:rFonts w:asciiTheme="minorHAnsi" w:hAnsiTheme="minorHAnsi" w:cstheme="minorHAnsi"/>
          <w:b/>
          <w:smallCaps/>
          <w:sz w:val="32"/>
          <w:szCs w:val="32"/>
        </w:rPr>
        <w:t>Canadian Squash Hall of Fame</w:t>
      </w:r>
      <w:r>
        <w:rPr>
          <w:rFonts w:asciiTheme="minorHAnsi" w:hAnsiTheme="minorHAnsi" w:cstheme="minorHAnsi"/>
          <w:b/>
          <w:smallCaps/>
          <w:sz w:val="32"/>
          <w:szCs w:val="32"/>
        </w:rPr>
        <w:br/>
      </w:r>
      <w:r w:rsidRPr="004842F5">
        <w:rPr>
          <w:rFonts w:asciiTheme="minorHAnsi" w:hAnsiTheme="minorHAnsi" w:cstheme="minorHAnsi"/>
          <w:b/>
          <w:smallCaps/>
          <w:sz w:val="32"/>
          <w:szCs w:val="32"/>
        </w:rPr>
        <w:t xml:space="preserve">Nomination </w:t>
      </w:r>
      <w:r>
        <w:rPr>
          <w:rFonts w:asciiTheme="minorHAnsi" w:hAnsiTheme="minorHAnsi" w:cstheme="minorHAnsi"/>
          <w:b/>
          <w:smallCaps/>
          <w:sz w:val="32"/>
          <w:szCs w:val="32"/>
        </w:rPr>
        <w:t>Form</w:t>
      </w:r>
    </w:p>
    <w:p w14:paraId="2D1272A9" w14:textId="77777777" w:rsidR="00E407B6" w:rsidRPr="004842F5" w:rsidRDefault="00E407B6" w:rsidP="00A07191">
      <w:pPr>
        <w:spacing w:line="240" w:lineRule="auto"/>
        <w:rPr>
          <w:rFonts w:cstheme="minorHAnsi"/>
          <w:sz w:val="24"/>
          <w:szCs w:val="24"/>
        </w:rPr>
      </w:pPr>
    </w:p>
    <w:p w14:paraId="37C5785D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iCs/>
        </w:rPr>
      </w:pPr>
      <w:r w:rsidRPr="004842F5">
        <w:rPr>
          <w:rFonts w:asciiTheme="minorHAnsi" w:hAnsiTheme="minorHAnsi" w:cstheme="minorHAnsi"/>
          <w:b/>
          <w:bCs/>
          <w:iCs/>
        </w:rPr>
        <w:t>CONTACT INFORMATION FOR NOMINATOR</w:t>
      </w:r>
    </w:p>
    <w:p w14:paraId="2DA75FC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Cs/>
        </w:rPr>
      </w:pPr>
    </w:p>
    <w:p w14:paraId="09112C09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Name: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72D2FC3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23234EA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Address: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 xml:space="preserve"> City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1C8D5A2D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</w:p>
    <w:p w14:paraId="75C92D56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Postal code: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  <w:t xml:space="preserve">Province: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41DD36E6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5E8FFCB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Telephone: </w:t>
      </w:r>
      <w:r w:rsidRPr="004842F5">
        <w:rPr>
          <w:rFonts w:asciiTheme="minorHAnsi" w:hAnsiTheme="minorHAnsi" w:cstheme="minorHAnsi"/>
        </w:rPr>
        <w:tab/>
        <w:t xml:space="preserve">(     )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  <w:t xml:space="preserve">Email: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54DF705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Cs/>
        </w:rPr>
      </w:pPr>
    </w:p>
    <w:p w14:paraId="1AE5B4B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795294A9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4842F5">
        <w:rPr>
          <w:rFonts w:asciiTheme="minorHAnsi" w:hAnsiTheme="minorHAnsi" w:cstheme="minorHAnsi"/>
          <w:b/>
          <w:bCs/>
        </w:rPr>
        <w:t>NOMINATION BEING MADE FOR WHICH CATEGORY</w:t>
      </w:r>
    </w:p>
    <w:p w14:paraId="701E22D5" w14:textId="1F355ED2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4F2B46EE" w14:textId="768FCF5B" w:rsidR="00FB1E1A" w:rsidRPr="004842F5" w:rsidRDefault="00A04C46" w:rsidP="00A04C46">
      <w:pPr>
        <w:pStyle w:val="Header"/>
        <w:tabs>
          <w:tab w:val="clear" w:pos="8640"/>
          <w:tab w:val="left" w:pos="1080"/>
          <w:tab w:val="left" w:pos="1440"/>
          <w:tab w:val="left" w:pos="3960"/>
          <w:tab w:val="left" w:pos="4320"/>
          <w:tab w:val="left" w:pos="4680"/>
          <w:tab w:val="left" w:pos="6480"/>
          <w:tab w:val="left" w:pos="6840"/>
          <w:tab w:val="left" w:pos="720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ab/>
        <w:t>Athlete</w:t>
      </w:r>
      <w:r>
        <w:rPr>
          <w:rFonts w:asciiTheme="minorHAnsi" w:hAnsiTheme="minorHAnsi" w:cstheme="minorHAnsi"/>
        </w:rPr>
        <w:tab/>
        <w:t>__</w:t>
      </w:r>
      <w:r>
        <w:rPr>
          <w:rFonts w:asciiTheme="minorHAnsi" w:hAnsiTheme="minorHAnsi" w:cstheme="minorHAnsi"/>
        </w:rPr>
        <w:tab/>
        <w:t>Builder</w:t>
      </w:r>
      <w:r>
        <w:rPr>
          <w:rFonts w:asciiTheme="minorHAnsi" w:hAnsiTheme="minorHAnsi" w:cstheme="minorHAnsi"/>
        </w:rPr>
        <w:tab/>
        <w:t>__</w:t>
      </w:r>
      <w:r>
        <w:rPr>
          <w:rFonts w:asciiTheme="minorHAnsi" w:hAnsiTheme="minorHAnsi" w:cstheme="minorHAnsi"/>
        </w:rPr>
        <w:tab/>
        <w:t>Coach</w:t>
      </w:r>
      <w:r>
        <w:rPr>
          <w:rFonts w:asciiTheme="minorHAnsi" w:hAnsiTheme="minorHAnsi" w:cstheme="minorHAnsi"/>
        </w:rPr>
        <w:br/>
      </w:r>
      <w:r w:rsidR="00E9383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</w:t>
      </w:r>
      <w:r w:rsidR="00FB1E1A" w:rsidRPr="004842F5">
        <w:rPr>
          <w:rFonts w:asciiTheme="minorHAnsi" w:hAnsiTheme="minorHAnsi" w:cstheme="minorHAnsi"/>
        </w:rPr>
        <w:tab/>
        <w:t xml:space="preserve">Official </w:t>
      </w:r>
      <w:r w:rsidR="00FB1E1A" w:rsidRPr="004842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</w:t>
      </w:r>
      <w:r w:rsidR="00FB1E1A" w:rsidRPr="004842F5">
        <w:rPr>
          <w:rFonts w:asciiTheme="minorHAnsi" w:hAnsiTheme="minorHAnsi" w:cstheme="minorHAnsi"/>
        </w:rPr>
        <w:tab/>
        <w:t>Platinum President’s Award</w:t>
      </w:r>
      <w:r w:rsidR="00FB1E1A" w:rsidRPr="004842F5">
        <w:rPr>
          <w:rFonts w:asciiTheme="minorHAnsi" w:hAnsiTheme="minorHAnsi" w:cstheme="minorHAnsi"/>
        </w:rPr>
        <w:tab/>
      </w:r>
    </w:p>
    <w:p w14:paraId="4A4CF48C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054E81C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4842F5">
        <w:rPr>
          <w:rFonts w:asciiTheme="minorHAnsi" w:hAnsiTheme="minorHAnsi" w:cstheme="minorHAnsi"/>
          <w:b/>
          <w:bCs/>
        </w:rPr>
        <w:t>PERSONAL DETAILS OF NOMINEE</w:t>
      </w:r>
    </w:p>
    <w:p w14:paraId="2FD50D0D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B62853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Full name: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D9C57A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61DAA97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>Nickname (if applicable):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1CA4C66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785C146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>Place of birth: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 xml:space="preserve"> </w:t>
      </w:r>
      <w:r w:rsidRPr="004842F5">
        <w:rPr>
          <w:rFonts w:asciiTheme="minorHAnsi" w:hAnsiTheme="minorHAnsi" w:cstheme="minorHAnsi"/>
        </w:rPr>
        <w:tab/>
        <w:t xml:space="preserve">Date of birth: </w:t>
      </w:r>
      <w:r w:rsidRPr="004842F5">
        <w:rPr>
          <w:rFonts w:asciiTheme="minorHAnsi" w:hAnsiTheme="minorHAnsi" w:cstheme="minorHAnsi"/>
          <w:u w:val="single"/>
        </w:rPr>
        <w:tab/>
        <w:t xml:space="preserve">  /     / </w:t>
      </w:r>
      <w:r w:rsidRPr="004842F5">
        <w:rPr>
          <w:rFonts w:asciiTheme="minorHAnsi" w:hAnsiTheme="minorHAnsi" w:cstheme="minorHAnsi"/>
          <w:u w:val="single"/>
        </w:rPr>
        <w:tab/>
        <w:t xml:space="preserve"> </w:t>
      </w:r>
    </w:p>
    <w:p w14:paraId="7F880CC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215F529D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If the nominee was born outside of Canada, what year did he/she arrive and/or attain Canadian citizenship?</w:t>
      </w:r>
      <w:r w:rsidRPr="004842F5">
        <w:rPr>
          <w:rFonts w:asciiTheme="minorHAnsi" w:hAnsiTheme="minorHAnsi" w:cstheme="minorHAnsi"/>
        </w:rPr>
        <w:tab/>
      </w:r>
    </w:p>
    <w:p w14:paraId="60F1118C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Year of arrival: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  <w:t xml:space="preserve">Year of citizenship: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1B3B10C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u w:val="single"/>
        </w:rPr>
      </w:pPr>
    </w:p>
    <w:p w14:paraId="43FEC7B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Current address: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 xml:space="preserve"> City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0402D7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</w:p>
    <w:p w14:paraId="591C14D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 xml:space="preserve">Postal code: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  <w:t xml:space="preserve">Province: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558D00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5B3083E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Telephone: </w:t>
      </w:r>
      <w:r w:rsidRPr="004842F5">
        <w:rPr>
          <w:rFonts w:asciiTheme="minorHAnsi" w:hAnsiTheme="minorHAnsi" w:cstheme="minorHAnsi"/>
        </w:rPr>
        <w:tab/>
        <w:t xml:space="preserve">(     )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  <w:t xml:space="preserve">Email: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F4181C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F1C53A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If deceased, please note date of passing: 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 xml:space="preserve">  Where? </w:t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3CC14B70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5E77DC8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 xml:space="preserve">Next of Kin (name and address): </w:t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3753326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DC0943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30021DA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</w:p>
    <w:p w14:paraId="5C386130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79F56040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  <w:b/>
          <w:bCs/>
        </w:rPr>
        <w:t xml:space="preserve">BIOGRAPHY </w:t>
      </w:r>
      <w:r w:rsidRPr="004842F5">
        <w:rPr>
          <w:rFonts w:asciiTheme="minorHAnsi" w:hAnsiTheme="minorHAnsi" w:cstheme="minorHAnsi"/>
        </w:rPr>
        <w:t xml:space="preserve"> (provide details on when the nominee became involved with the sport, obstacles, their ‘story’, etc.)</w:t>
      </w:r>
    </w:p>
    <w:p w14:paraId="557A741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55C414C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5E5E1D9D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5BA2EB8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1432453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795A75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3A40E0B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65F8B96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4842F5">
        <w:rPr>
          <w:rFonts w:asciiTheme="minorHAnsi" w:hAnsiTheme="minorHAnsi" w:cstheme="minorHAnsi"/>
          <w:b/>
          <w:bCs/>
        </w:rPr>
        <w:t>CAREER INFORMATION (ATHLETE)</w:t>
      </w:r>
    </w:p>
    <w:p w14:paraId="11ED426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618C2F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 xml:space="preserve">Please list the Nominee’s </w:t>
      </w:r>
      <w:r w:rsidRPr="004842F5">
        <w:rPr>
          <w:rFonts w:asciiTheme="minorHAnsi" w:hAnsiTheme="minorHAnsi" w:cstheme="minorHAnsi"/>
          <w:u w:val="single"/>
        </w:rPr>
        <w:t>major</w:t>
      </w:r>
      <w:r w:rsidRPr="004842F5">
        <w:rPr>
          <w:rFonts w:asciiTheme="minorHAnsi" w:hAnsiTheme="minorHAnsi" w:cstheme="minorHAnsi"/>
        </w:rPr>
        <w:t xml:space="preserve"> athletic accomplishments in the sport.  The information below should indicate the attainment of success in both a national and international capacity.</w:t>
      </w:r>
    </w:p>
    <w:p w14:paraId="0EFCEA0F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7ABF0E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b/>
          <w:bCs/>
        </w:rPr>
        <w:t>Date</w:t>
      </w:r>
      <w:r w:rsidRPr="004842F5">
        <w:rPr>
          <w:rFonts w:asciiTheme="minorHAnsi" w:hAnsiTheme="minorHAnsi" w:cstheme="minorHAnsi"/>
          <w:b/>
          <w:bCs/>
        </w:rPr>
        <w:tab/>
      </w:r>
      <w:r w:rsidRPr="004842F5">
        <w:rPr>
          <w:rFonts w:asciiTheme="minorHAnsi" w:hAnsiTheme="minorHAnsi" w:cstheme="minorHAnsi"/>
          <w:b/>
          <w:bCs/>
        </w:rPr>
        <w:tab/>
        <w:t>Level/Name of Competition</w:t>
      </w:r>
      <w:r w:rsidRPr="004842F5">
        <w:rPr>
          <w:rFonts w:asciiTheme="minorHAnsi" w:hAnsiTheme="minorHAnsi" w:cstheme="minorHAnsi"/>
          <w:b/>
          <w:bCs/>
        </w:rPr>
        <w:tab/>
      </w:r>
      <w:r w:rsidRPr="004842F5">
        <w:rPr>
          <w:rFonts w:asciiTheme="minorHAnsi" w:hAnsiTheme="minorHAnsi" w:cstheme="minorHAnsi"/>
          <w:b/>
          <w:bCs/>
        </w:rPr>
        <w:tab/>
      </w:r>
      <w:r w:rsidRPr="004842F5">
        <w:rPr>
          <w:rFonts w:asciiTheme="minorHAnsi" w:hAnsiTheme="minorHAnsi" w:cstheme="minorHAnsi"/>
          <w:b/>
          <w:bCs/>
        </w:rPr>
        <w:tab/>
        <w:t>Result</w:t>
      </w:r>
    </w:p>
    <w:p w14:paraId="3A44C0C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7AA37DD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</w:p>
    <w:p w14:paraId="6D20414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0975316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FF5634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33EEAEB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6B0F87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E380B1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</w:p>
    <w:p w14:paraId="370DB3B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/>
        </w:rPr>
      </w:pPr>
      <w:r w:rsidRPr="004842F5">
        <w:rPr>
          <w:rFonts w:asciiTheme="minorHAnsi" w:hAnsiTheme="minorHAnsi" w:cstheme="minorHAnsi"/>
          <w:b/>
        </w:rPr>
        <w:t>CAREER INFORMATION (BUILDER, OFFICIAL, COACH)</w:t>
      </w:r>
    </w:p>
    <w:p w14:paraId="23B35456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Please list the Nominee’s major contributions to the sport, at what level (local, provincial, national, international) and in what capacity (i.e. volunteer, official, coach, administrator).</w:t>
      </w:r>
    </w:p>
    <w:p w14:paraId="31B72236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</w:p>
    <w:p w14:paraId="59A8499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81BBC69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4B17D57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lastRenderedPageBreak/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C6547D0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0480F3FF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21D33CF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1559728E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38C69B6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 xml:space="preserve"> </w:t>
      </w:r>
    </w:p>
    <w:p w14:paraId="5CC0207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</w:p>
    <w:p w14:paraId="51AA5BA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  <w:b/>
        </w:rPr>
        <w:t>STAND OUT CONTRIBUTIONS AS IT RELATES TO GLOBAL IMPACT (PLATINUM PRESIDENT’S AWARD)</w:t>
      </w:r>
    </w:p>
    <w:p w14:paraId="0F8B217D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09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79069A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A31790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46FC706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5D7048F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37AB7AF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4898B2F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5167CC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 xml:space="preserve"> </w:t>
      </w:r>
    </w:p>
    <w:p w14:paraId="6ABDD05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</w:p>
    <w:p w14:paraId="0EEE384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/>
        </w:rPr>
      </w:pPr>
      <w:r w:rsidRPr="004842F5">
        <w:rPr>
          <w:rFonts w:asciiTheme="minorHAnsi" w:hAnsiTheme="minorHAnsi" w:cstheme="minorHAnsi"/>
          <w:b/>
        </w:rPr>
        <w:t>SUPPORTING INFORMATION (FOR ALL CATEGORIES OF NOMINATION))</w:t>
      </w:r>
    </w:p>
    <w:p w14:paraId="63F0D440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Please list situations where the Nominee has demonstrated the qualities of leadership, sportsmanship, and community service.</w:t>
      </w:r>
      <w:r w:rsidRPr="004842F5">
        <w:rPr>
          <w:rFonts w:asciiTheme="minorHAnsi" w:hAnsiTheme="minorHAnsi" w:cstheme="minorHAnsi"/>
        </w:rPr>
        <w:tab/>
      </w:r>
    </w:p>
    <w:p w14:paraId="290B95C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</w:p>
    <w:p w14:paraId="3C7D0CA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45ACF4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4ACE157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5F19F45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01C0328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455E6AD6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523563C4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</w:rPr>
        <w:t xml:space="preserve"> </w:t>
      </w:r>
    </w:p>
    <w:p w14:paraId="654146BE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</w:rPr>
      </w:pPr>
    </w:p>
    <w:p w14:paraId="1443E07C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 xml:space="preserve">Please list any awards won (include dates and related information) or other forms of recognition earned by Nominee. </w:t>
      </w:r>
    </w:p>
    <w:p w14:paraId="0B07B96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ind w:left="720" w:hanging="720"/>
        <w:rPr>
          <w:rFonts w:asciiTheme="minorHAnsi" w:hAnsiTheme="minorHAnsi" w:cstheme="minorHAnsi"/>
        </w:rPr>
      </w:pPr>
    </w:p>
    <w:p w14:paraId="425FB14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lastRenderedPageBreak/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C1FDD7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1D80B3D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</w:p>
    <w:p w14:paraId="6D80183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Please provide any additional information regarding the Nominee’s contribution to the sport in Canada, including general information you feel warrants consideration by the selection committee.</w:t>
      </w:r>
    </w:p>
    <w:p w14:paraId="662D0EE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 xml:space="preserve">  </w:t>
      </w:r>
    </w:p>
    <w:p w14:paraId="69A0A9F9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53A5A64C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14E9A09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1C227F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70849655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2988260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6727AAC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77CFF5D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001695D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  <w:u w:val="single"/>
        </w:rPr>
      </w:pPr>
      <w:r w:rsidRPr="004842F5">
        <w:rPr>
          <w:rFonts w:asciiTheme="minorHAnsi" w:hAnsiTheme="minorHAnsi" w:cstheme="minorHAnsi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  <w:r w:rsidRPr="004842F5">
        <w:rPr>
          <w:rFonts w:asciiTheme="minorHAnsi" w:hAnsiTheme="minorHAnsi" w:cstheme="minorHAnsi"/>
          <w:u w:val="single"/>
        </w:rPr>
        <w:tab/>
      </w:r>
    </w:p>
    <w:p w14:paraId="7D7E37A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ab/>
      </w:r>
    </w:p>
    <w:p w14:paraId="6E293158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AF6C" wp14:editId="3DB69F12">
                <wp:simplePos x="0" y="0"/>
                <wp:positionH relativeFrom="column">
                  <wp:posOffset>457200</wp:posOffset>
                </wp:positionH>
                <wp:positionV relativeFrom="paragraph">
                  <wp:posOffset>60324</wp:posOffset>
                </wp:positionV>
                <wp:extent cx="5600700" cy="11334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2A815" w14:textId="77777777" w:rsidR="00FB1E1A" w:rsidRDefault="00FB1E1A" w:rsidP="00FB1E1A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Please include copies of any supporting material, i.e.</w:t>
                            </w:r>
                          </w:p>
                          <w:p w14:paraId="583705F8" w14:textId="77777777" w:rsidR="00FB1E1A" w:rsidRDefault="00FB1E1A" w:rsidP="00FB1E1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ECDADA" w14:textId="77777777" w:rsidR="00FB1E1A" w:rsidRDefault="00FB1E1A" w:rsidP="00FB1E1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Photographs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Videos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Letters of Reference</w:t>
                            </w:r>
                          </w:p>
                          <w:p w14:paraId="0694BC48" w14:textId="77777777" w:rsidR="00FB1E1A" w:rsidRDefault="00FB1E1A" w:rsidP="00FB1E1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Newspaper articles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Tournament Results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0AF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4.75pt;width:44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">
                <v:textbox>
                  <w:txbxContent>
                    <w:p w14:paraId="4042A815" w14:textId="77777777" w:rsidR="00FB1E1A" w:rsidRDefault="00FB1E1A" w:rsidP="00FB1E1A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>Please include copies of any supporting material, i.e.</w:t>
                      </w:r>
                    </w:p>
                    <w:p w14:paraId="583705F8" w14:textId="77777777" w:rsidR="00FB1E1A" w:rsidRDefault="00FB1E1A" w:rsidP="00FB1E1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1ECDADA" w14:textId="77777777" w:rsidR="00FB1E1A" w:rsidRDefault="00FB1E1A" w:rsidP="00FB1E1A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Photographs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Videos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Letters of Reference</w:t>
                      </w:r>
                    </w:p>
                    <w:p w14:paraId="0694BC48" w14:textId="77777777" w:rsidR="00FB1E1A" w:rsidRDefault="00FB1E1A" w:rsidP="00FB1E1A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Newspaper articles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Tournament Results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Citations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D56EF62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</w:p>
    <w:p w14:paraId="4B2A6A87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</w:p>
    <w:p w14:paraId="35459469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</w:p>
    <w:p w14:paraId="495B520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</w:p>
    <w:p w14:paraId="4F6737ED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</w:p>
    <w:p w14:paraId="45D96753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asciiTheme="minorHAnsi" w:hAnsiTheme="minorHAnsi" w:cstheme="minorHAnsi"/>
        </w:rPr>
      </w:pPr>
    </w:p>
    <w:p w14:paraId="405DA807" w14:textId="68339C16" w:rsidR="00FB1E1A" w:rsidRPr="004842F5" w:rsidRDefault="00A04C46" w:rsidP="00FB1E1A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Must be </w:t>
      </w:r>
      <w:r w:rsidRPr="00A04C46">
        <w:rPr>
          <w:rFonts w:asciiTheme="minorHAnsi" w:hAnsiTheme="minorHAnsi" w:cstheme="minorHAnsi"/>
          <w:b/>
          <w:bCs/>
          <w:i/>
          <w:iCs/>
          <w:u w:val="single"/>
        </w:rPr>
        <w:t>received</w:t>
      </w:r>
      <w:r w:rsidR="00FB1E1A" w:rsidRPr="004842F5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by</w:t>
      </w:r>
      <w:r w:rsidR="00FB1E1A" w:rsidRPr="004842F5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May 1</w:t>
      </w:r>
      <w:r w:rsidR="00FB1E1A" w:rsidRPr="004842F5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at</w:t>
      </w:r>
      <w:r w:rsidR="00FB1E1A" w:rsidRPr="004842F5">
        <w:rPr>
          <w:rFonts w:asciiTheme="minorHAnsi" w:hAnsiTheme="minorHAnsi" w:cstheme="minorHAnsi"/>
          <w:b/>
          <w:bCs/>
          <w:i/>
          <w:iCs/>
        </w:rPr>
        <w:t>:</w:t>
      </w:r>
    </w:p>
    <w:p w14:paraId="6403FC51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rFonts w:asciiTheme="minorHAnsi" w:hAnsiTheme="minorHAnsi" w:cstheme="minorHAnsi"/>
        </w:rPr>
      </w:pPr>
    </w:p>
    <w:p w14:paraId="07F39F39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Canadian Squash Hall of Fame Selection Committee</w:t>
      </w:r>
    </w:p>
    <w:p w14:paraId="2830017C" w14:textId="2913E1B5" w:rsidR="00FB1E1A" w:rsidRPr="004842F5" w:rsidRDefault="00A04C46" w:rsidP="00FB1E1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c/o </w:t>
      </w:r>
      <w:r w:rsidR="00FB1E1A" w:rsidRPr="004842F5">
        <w:rPr>
          <w:rFonts w:asciiTheme="minorHAnsi" w:hAnsiTheme="minorHAnsi" w:cstheme="minorHAnsi"/>
        </w:rPr>
        <w:t>Squash Canada</w:t>
      </w:r>
    </w:p>
    <w:p w14:paraId="54B5B93A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20 Jamie Ave, 2</w:t>
      </w:r>
      <w:r w:rsidRPr="004842F5">
        <w:rPr>
          <w:rFonts w:asciiTheme="minorHAnsi" w:hAnsiTheme="minorHAnsi" w:cstheme="minorHAnsi"/>
          <w:vertAlign w:val="superscript"/>
        </w:rPr>
        <w:t>nd</w:t>
      </w:r>
      <w:r w:rsidRPr="004842F5">
        <w:rPr>
          <w:rFonts w:asciiTheme="minorHAnsi" w:hAnsiTheme="minorHAnsi" w:cstheme="minorHAnsi"/>
        </w:rPr>
        <w:t xml:space="preserve"> Floor</w:t>
      </w:r>
    </w:p>
    <w:p w14:paraId="5A8FD556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Ottawa, ON, K2E 6T6</w:t>
      </w:r>
    </w:p>
    <w:p w14:paraId="5AF83A54" w14:textId="3ED6C479" w:rsidR="00FB1E1A" w:rsidRPr="004842F5" w:rsidRDefault="00FB1E1A" w:rsidP="00FB1E1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>Tel: (613) 228-7724</w:t>
      </w:r>
      <w:r w:rsidR="00A04C46">
        <w:rPr>
          <w:rFonts w:asciiTheme="minorHAnsi" w:hAnsiTheme="minorHAnsi" w:cstheme="minorHAnsi"/>
        </w:rPr>
        <w:t>;  Fax: (613) 228-7232</w:t>
      </w:r>
    </w:p>
    <w:p w14:paraId="7FE28C8B" w14:textId="77777777" w:rsidR="00FB1E1A" w:rsidRPr="004842F5" w:rsidRDefault="00FB1E1A" w:rsidP="00FB1E1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</w:rPr>
      </w:pPr>
      <w:r w:rsidRPr="004842F5">
        <w:rPr>
          <w:rFonts w:asciiTheme="minorHAnsi" w:hAnsiTheme="minorHAnsi" w:cstheme="minorHAnsi"/>
        </w:rPr>
        <w:t xml:space="preserve">Email: </w:t>
      </w:r>
      <w:hyperlink r:id="rId6" w:history="1">
        <w:r w:rsidRPr="004842F5">
          <w:rPr>
            <w:rStyle w:val="Hyperlink"/>
            <w:rFonts w:asciiTheme="minorHAnsi" w:hAnsiTheme="minorHAnsi" w:cstheme="minorHAnsi"/>
          </w:rPr>
          <w:t>admin@squash.ca</w:t>
        </w:r>
      </w:hyperlink>
      <w:r w:rsidRPr="004842F5">
        <w:rPr>
          <w:rFonts w:asciiTheme="minorHAnsi" w:hAnsiTheme="minorHAnsi" w:cstheme="minorHAnsi"/>
        </w:rPr>
        <w:t xml:space="preserve"> </w:t>
      </w:r>
    </w:p>
    <w:p w14:paraId="1737569B" w14:textId="503C3318" w:rsidR="00E407B6" w:rsidRPr="004842F5" w:rsidRDefault="00E407B6" w:rsidP="00A07191">
      <w:pPr>
        <w:spacing w:line="240" w:lineRule="auto"/>
        <w:rPr>
          <w:rFonts w:cstheme="minorHAnsi"/>
          <w:sz w:val="24"/>
          <w:szCs w:val="24"/>
        </w:rPr>
      </w:pPr>
    </w:p>
    <w:sectPr w:rsidR="00E407B6" w:rsidRPr="004842F5" w:rsidSect="00A07191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32E"/>
    <w:multiLevelType w:val="hybridMultilevel"/>
    <w:tmpl w:val="C59A3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097C"/>
    <w:multiLevelType w:val="hybridMultilevel"/>
    <w:tmpl w:val="37BC8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3ED"/>
    <w:multiLevelType w:val="hybridMultilevel"/>
    <w:tmpl w:val="8A069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1C8"/>
    <w:multiLevelType w:val="hybridMultilevel"/>
    <w:tmpl w:val="D6C26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0E12"/>
    <w:multiLevelType w:val="hybridMultilevel"/>
    <w:tmpl w:val="1284D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6617E"/>
    <w:multiLevelType w:val="hybridMultilevel"/>
    <w:tmpl w:val="37BC8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BB"/>
    <w:rsid w:val="00042AE1"/>
    <w:rsid w:val="000552C3"/>
    <w:rsid w:val="00077E5B"/>
    <w:rsid w:val="00106293"/>
    <w:rsid w:val="001B4F2E"/>
    <w:rsid w:val="00215276"/>
    <w:rsid w:val="0022617F"/>
    <w:rsid w:val="002B5B08"/>
    <w:rsid w:val="002C2E97"/>
    <w:rsid w:val="002F0194"/>
    <w:rsid w:val="002F1363"/>
    <w:rsid w:val="003624DB"/>
    <w:rsid w:val="003A0627"/>
    <w:rsid w:val="004158C1"/>
    <w:rsid w:val="004842F5"/>
    <w:rsid w:val="004B7C2C"/>
    <w:rsid w:val="004C0F13"/>
    <w:rsid w:val="00580B45"/>
    <w:rsid w:val="0063309D"/>
    <w:rsid w:val="00672CAB"/>
    <w:rsid w:val="006F390C"/>
    <w:rsid w:val="00726BC5"/>
    <w:rsid w:val="00762769"/>
    <w:rsid w:val="007842D6"/>
    <w:rsid w:val="00787A40"/>
    <w:rsid w:val="007C32A3"/>
    <w:rsid w:val="00801436"/>
    <w:rsid w:val="008203B0"/>
    <w:rsid w:val="00854B7A"/>
    <w:rsid w:val="00895337"/>
    <w:rsid w:val="008B459A"/>
    <w:rsid w:val="008F4468"/>
    <w:rsid w:val="008F7AA0"/>
    <w:rsid w:val="00941962"/>
    <w:rsid w:val="00941BAF"/>
    <w:rsid w:val="009626E8"/>
    <w:rsid w:val="009A56BB"/>
    <w:rsid w:val="009B78B4"/>
    <w:rsid w:val="009F7720"/>
    <w:rsid w:val="00A04C46"/>
    <w:rsid w:val="00A056CF"/>
    <w:rsid w:val="00A07191"/>
    <w:rsid w:val="00A1218D"/>
    <w:rsid w:val="00A31D7C"/>
    <w:rsid w:val="00A90E69"/>
    <w:rsid w:val="00AA01E7"/>
    <w:rsid w:val="00AB0A8F"/>
    <w:rsid w:val="00AB2D3F"/>
    <w:rsid w:val="00AE1EFE"/>
    <w:rsid w:val="00B0341E"/>
    <w:rsid w:val="00B5190E"/>
    <w:rsid w:val="00B61F48"/>
    <w:rsid w:val="00B67C91"/>
    <w:rsid w:val="00B93CE2"/>
    <w:rsid w:val="00C42A81"/>
    <w:rsid w:val="00C91ABB"/>
    <w:rsid w:val="00D70557"/>
    <w:rsid w:val="00D806AE"/>
    <w:rsid w:val="00DA6671"/>
    <w:rsid w:val="00DD2718"/>
    <w:rsid w:val="00E26FF0"/>
    <w:rsid w:val="00E407B6"/>
    <w:rsid w:val="00E436B8"/>
    <w:rsid w:val="00E8648D"/>
    <w:rsid w:val="00E9383F"/>
    <w:rsid w:val="00F00788"/>
    <w:rsid w:val="00F97803"/>
    <w:rsid w:val="00FB1E1A"/>
    <w:rsid w:val="00FC1591"/>
    <w:rsid w:val="00FD545A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DFEF"/>
  <w15:chartTrackingRefBased/>
  <w15:docId w15:val="{0A79325C-44FC-4804-9A72-291C9EE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1EFE"/>
    <w:pPr>
      <w:spacing w:after="0" w:line="255" w:lineRule="atLeast"/>
      <w:outlineLvl w:val="1"/>
    </w:pPr>
    <w:rPr>
      <w:rFonts w:ascii="Times New Roman" w:eastAsia="Times New Roman" w:hAnsi="Times New Roman" w:cs="Times New Roman"/>
      <w:b/>
      <w:bCs/>
      <w:caps/>
      <w:color w:val="77787B"/>
      <w:sz w:val="23"/>
      <w:szCs w:val="23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AE1EFE"/>
    <w:pPr>
      <w:spacing w:after="0" w:line="210" w:lineRule="atLeast"/>
      <w:outlineLvl w:val="2"/>
    </w:pPr>
    <w:rPr>
      <w:rFonts w:ascii="Times New Roman" w:eastAsia="Times New Roman" w:hAnsi="Times New Roman" w:cs="Times New Roman"/>
      <w:b/>
      <w:bCs/>
      <w:caps/>
      <w:color w:val="77787B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1ABB"/>
  </w:style>
  <w:style w:type="paragraph" w:styleId="Header">
    <w:name w:val="header"/>
    <w:basedOn w:val="Normal"/>
    <w:link w:val="HeaderChar"/>
    <w:semiHidden/>
    <w:rsid w:val="007842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842D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842D6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42D6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B78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1EFE"/>
    <w:rPr>
      <w:rFonts w:ascii="Times New Roman" w:eastAsia="Times New Roman" w:hAnsi="Times New Roman" w:cs="Times New Roman"/>
      <w:b/>
      <w:bCs/>
      <w:caps/>
      <w:color w:val="77787B"/>
      <w:sz w:val="23"/>
      <w:szCs w:val="23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E1EFE"/>
    <w:rPr>
      <w:rFonts w:ascii="Times New Roman" w:eastAsia="Times New Roman" w:hAnsi="Times New Roman" w:cs="Times New Roman"/>
      <w:b/>
      <w:bCs/>
      <w:caps/>
      <w:color w:val="77787B"/>
      <w:sz w:val="18"/>
      <w:szCs w:val="18"/>
      <w:lang w:eastAsia="en-CA"/>
    </w:rPr>
  </w:style>
  <w:style w:type="character" w:styleId="Strong">
    <w:name w:val="Strong"/>
    <w:basedOn w:val="DefaultParagraphFont"/>
    <w:uiPriority w:val="22"/>
    <w:qFormat/>
    <w:rsid w:val="00AE1E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semiHidden/>
    <w:rsid w:val="00FB1E1A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1E1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1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17" w:color="C9282D"/>
                    <w:bottom w:val="none" w:sz="0" w:space="0" w:color="auto"/>
                    <w:right w:val="none" w:sz="0" w:space="0" w:color="auto"/>
                  </w:divBdr>
                  <w:divsChild>
                    <w:div w:id="1547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quas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Britany</dc:creator>
  <cp:keywords/>
  <dc:description/>
  <cp:lastModifiedBy>Squash Canada</cp:lastModifiedBy>
  <cp:revision>2</cp:revision>
  <dcterms:created xsi:type="dcterms:W3CDTF">2018-05-18T17:45:00Z</dcterms:created>
  <dcterms:modified xsi:type="dcterms:W3CDTF">2018-05-18T17:45:00Z</dcterms:modified>
</cp:coreProperties>
</file>