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0BB" w:rsidRPr="00851D51" w:rsidRDefault="00084F4B" w:rsidP="00582DC8">
      <w:pPr>
        <w:pStyle w:val="Titre1"/>
        <w:rPr>
          <w:lang w:val="fr-CA"/>
        </w:rPr>
      </w:pPr>
      <w:r w:rsidRPr="00851D51">
        <w:rPr>
          <w:lang w:val="fr-CA"/>
        </w:rPr>
        <w:t>Avis aux médias</w:t>
      </w:r>
      <w:r w:rsidR="009F10BB" w:rsidRPr="00851D51">
        <w:rPr>
          <w:lang w:val="fr-CA"/>
        </w:rPr>
        <w:t xml:space="preserve"> </w:t>
      </w:r>
      <w:r w:rsidRPr="00851D51">
        <w:rPr>
          <w:lang w:val="fr-CA"/>
        </w:rPr>
        <w:t>n</w:t>
      </w:r>
      <w:r w:rsidRPr="00480792">
        <w:rPr>
          <w:vertAlign w:val="superscript"/>
          <w:lang w:val="fr-CA"/>
        </w:rPr>
        <w:t>o</w:t>
      </w:r>
      <w:r w:rsidRPr="00851D51">
        <w:rPr>
          <w:lang w:val="fr-CA"/>
        </w:rPr>
        <w:t xml:space="preserve"> </w:t>
      </w:r>
      <w:r w:rsidR="009F10BB" w:rsidRPr="00851D51">
        <w:rPr>
          <w:lang w:val="fr-CA"/>
        </w:rPr>
        <w:t>1</w:t>
      </w:r>
    </w:p>
    <w:p w:rsidR="00CA2120" w:rsidRPr="00851D51" w:rsidRDefault="00084F4B" w:rsidP="00CA2120">
      <w:pPr>
        <w:rPr>
          <w:b/>
          <w:i/>
          <w:color w:val="C00000"/>
          <w:lang w:val="fr-CA"/>
        </w:rPr>
      </w:pPr>
      <w:r w:rsidRPr="00851D51">
        <w:rPr>
          <w:b/>
          <w:i/>
          <w:color w:val="C00000"/>
          <w:lang w:val="fr-CA"/>
        </w:rPr>
        <w:t>Destiné au</w:t>
      </w:r>
      <w:r w:rsidR="00851D51">
        <w:rPr>
          <w:b/>
          <w:i/>
          <w:color w:val="C00000"/>
          <w:lang w:val="fr-CA"/>
        </w:rPr>
        <w:t>x</w:t>
      </w:r>
      <w:r w:rsidRPr="00851D51">
        <w:rPr>
          <w:b/>
          <w:i/>
          <w:color w:val="C00000"/>
          <w:lang w:val="fr-CA"/>
        </w:rPr>
        <w:t xml:space="preserve"> m</w:t>
      </w:r>
      <w:r w:rsidR="00851D51">
        <w:rPr>
          <w:b/>
          <w:i/>
          <w:color w:val="C00000"/>
          <w:lang w:val="fr-CA"/>
        </w:rPr>
        <w:t>é</w:t>
      </w:r>
      <w:r w:rsidRPr="00851D51">
        <w:rPr>
          <w:b/>
          <w:i/>
          <w:color w:val="C00000"/>
          <w:lang w:val="fr-CA"/>
        </w:rPr>
        <w:t>dias locaux, aux bulletins communautaires et aux listes d’activités à venir dans votre communauté</w:t>
      </w:r>
    </w:p>
    <w:p w:rsidR="009F10BB" w:rsidRPr="00851D51" w:rsidRDefault="009F10BB" w:rsidP="001D7884">
      <w:pPr>
        <w:jc w:val="center"/>
        <w:rPr>
          <w:b/>
          <w:sz w:val="32"/>
          <w:szCs w:val="32"/>
          <w:lang w:val="fr-CA"/>
        </w:rPr>
      </w:pPr>
      <w:r w:rsidRPr="00851D51">
        <w:rPr>
          <w:b/>
          <w:sz w:val="32"/>
          <w:szCs w:val="32"/>
          <w:lang w:val="fr-CA"/>
        </w:rPr>
        <w:t>*****************************</w:t>
      </w:r>
    </w:p>
    <w:p w:rsidR="001D7884" w:rsidRPr="00851D51" w:rsidRDefault="00084F4B" w:rsidP="001D7884">
      <w:pPr>
        <w:jc w:val="center"/>
        <w:rPr>
          <w:b/>
          <w:sz w:val="32"/>
          <w:szCs w:val="32"/>
          <w:lang w:val="fr-CA"/>
        </w:rPr>
      </w:pPr>
      <w:r w:rsidRPr="00851D51">
        <w:rPr>
          <w:b/>
          <w:sz w:val="32"/>
          <w:szCs w:val="32"/>
          <w:lang w:val="fr-CA"/>
        </w:rPr>
        <w:t>Avis aux médias</w:t>
      </w:r>
    </w:p>
    <w:p w:rsidR="001D7884" w:rsidRPr="00851D51" w:rsidRDefault="001D7884" w:rsidP="009F10BB">
      <w:pPr>
        <w:jc w:val="center"/>
        <w:rPr>
          <w:b/>
          <w:sz w:val="32"/>
          <w:szCs w:val="32"/>
          <w:lang w:val="fr-CA"/>
        </w:rPr>
      </w:pPr>
      <w:r w:rsidRPr="00851D51">
        <w:rPr>
          <w:b/>
          <w:sz w:val="32"/>
          <w:szCs w:val="32"/>
          <w:lang w:val="fr-CA"/>
        </w:rPr>
        <w:t>#</w:t>
      </w:r>
      <w:r w:rsidR="00084F4B" w:rsidRPr="00851D51">
        <w:rPr>
          <w:b/>
          <w:sz w:val="32"/>
          <w:szCs w:val="32"/>
          <w:lang w:val="fr-CA"/>
        </w:rPr>
        <w:t>EssayezLeSquash au</w:t>
      </w:r>
      <w:r w:rsidRPr="00851D51">
        <w:rPr>
          <w:b/>
          <w:sz w:val="32"/>
          <w:szCs w:val="32"/>
          <w:lang w:val="fr-CA"/>
        </w:rPr>
        <w:t xml:space="preserve"> </w:t>
      </w:r>
      <w:r w:rsidRPr="00851D51">
        <w:rPr>
          <w:b/>
          <w:sz w:val="32"/>
          <w:szCs w:val="32"/>
          <w:highlight w:val="yellow"/>
          <w:lang w:val="fr-CA"/>
        </w:rPr>
        <w:t>(ins</w:t>
      </w:r>
      <w:r w:rsidR="00084F4B" w:rsidRPr="00851D51">
        <w:rPr>
          <w:b/>
          <w:sz w:val="32"/>
          <w:szCs w:val="32"/>
          <w:highlight w:val="yellow"/>
          <w:lang w:val="fr-CA"/>
        </w:rPr>
        <w:t xml:space="preserve">érer le nom du </w:t>
      </w:r>
      <w:r w:rsidR="00CA2120" w:rsidRPr="00851D51">
        <w:rPr>
          <w:b/>
          <w:sz w:val="32"/>
          <w:szCs w:val="32"/>
          <w:highlight w:val="yellow"/>
          <w:lang w:val="fr-CA"/>
        </w:rPr>
        <w:t>club/</w:t>
      </w:r>
      <w:r w:rsidR="00084F4B" w:rsidRPr="00851D51">
        <w:rPr>
          <w:b/>
          <w:sz w:val="32"/>
          <w:szCs w:val="32"/>
          <w:highlight w:val="yellow"/>
          <w:lang w:val="fr-CA"/>
        </w:rPr>
        <w:t>site</w:t>
      </w:r>
      <w:r w:rsidRPr="00851D51">
        <w:rPr>
          <w:b/>
          <w:sz w:val="32"/>
          <w:szCs w:val="32"/>
          <w:highlight w:val="yellow"/>
          <w:lang w:val="fr-CA"/>
        </w:rPr>
        <w:t>)</w:t>
      </w:r>
      <w:r w:rsidRPr="00851D51">
        <w:rPr>
          <w:b/>
          <w:sz w:val="32"/>
          <w:szCs w:val="32"/>
          <w:lang w:val="fr-CA"/>
        </w:rPr>
        <w:t xml:space="preserve"> </w:t>
      </w:r>
      <w:r w:rsidR="00084F4B" w:rsidRPr="00851D51">
        <w:rPr>
          <w:b/>
          <w:sz w:val="32"/>
          <w:szCs w:val="32"/>
          <w:lang w:val="fr-CA"/>
        </w:rPr>
        <w:t>durant la Journée du squash au Canada</w:t>
      </w:r>
    </w:p>
    <w:p w:rsidR="001D7884" w:rsidRPr="00851D51" w:rsidRDefault="002D1678" w:rsidP="00FD2B14">
      <w:pPr>
        <w:rPr>
          <w:lang w:val="fr-CA"/>
        </w:rPr>
      </w:pPr>
      <w:r w:rsidRPr="00851D51">
        <w:rPr>
          <w:b/>
          <w:highlight w:val="yellow"/>
          <w:lang w:val="fr-CA"/>
        </w:rPr>
        <w:t xml:space="preserve">Date </w:t>
      </w:r>
      <w:r w:rsidR="001D7884" w:rsidRPr="00851D51">
        <w:rPr>
          <w:b/>
          <w:highlight w:val="yellow"/>
          <w:lang w:val="fr-CA"/>
        </w:rPr>
        <w:t>(</w:t>
      </w:r>
      <w:r w:rsidR="00084F4B" w:rsidRPr="00851D51">
        <w:rPr>
          <w:b/>
          <w:highlight w:val="yellow"/>
          <w:lang w:val="fr-CA"/>
        </w:rPr>
        <w:t>votre municipalité/ville</w:t>
      </w:r>
      <w:r w:rsidRPr="00851D51">
        <w:rPr>
          <w:b/>
          <w:highlight w:val="yellow"/>
          <w:lang w:val="fr-CA"/>
        </w:rPr>
        <w:t>)</w:t>
      </w:r>
      <w:r w:rsidRPr="00851D51">
        <w:rPr>
          <w:b/>
          <w:lang w:val="fr-CA"/>
        </w:rPr>
        <w:t xml:space="preserve"> </w:t>
      </w:r>
      <w:r w:rsidR="00084F4B" w:rsidRPr="00851D51">
        <w:rPr>
          <w:lang w:val="fr-CA"/>
        </w:rPr>
        <w:t xml:space="preserve">Le </w:t>
      </w:r>
      <w:r w:rsidR="001D7884" w:rsidRPr="00851D51">
        <w:rPr>
          <w:highlight w:val="yellow"/>
          <w:lang w:val="fr-CA"/>
        </w:rPr>
        <w:t>(</w:t>
      </w:r>
      <w:r w:rsidR="009F10BB" w:rsidRPr="00851D51">
        <w:rPr>
          <w:highlight w:val="yellow"/>
          <w:lang w:val="fr-CA"/>
        </w:rPr>
        <w:t>n</w:t>
      </w:r>
      <w:r w:rsidR="00084F4B" w:rsidRPr="00851D51">
        <w:rPr>
          <w:highlight w:val="yellow"/>
          <w:lang w:val="fr-CA"/>
        </w:rPr>
        <w:t>om de votre club/installation</w:t>
      </w:r>
      <w:r w:rsidR="001D7884" w:rsidRPr="00851D51">
        <w:rPr>
          <w:highlight w:val="yellow"/>
          <w:lang w:val="fr-CA"/>
        </w:rPr>
        <w:t>)</w:t>
      </w:r>
      <w:r w:rsidR="001D7884" w:rsidRPr="00851D51">
        <w:rPr>
          <w:lang w:val="fr-CA"/>
        </w:rPr>
        <w:t xml:space="preserve"> </w:t>
      </w:r>
      <w:r w:rsidR="00084F4B" w:rsidRPr="00851D51">
        <w:rPr>
          <w:lang w:val="fr-CA"/>
        </w:rPr>
        <w:t xml:space="preserve">est au nombre des centaines de sites au Canada qui participeront à la Journée du squash au Canada, un projet conjoint de Squash Canada et de </w:t>
      </w:r>
      <w:r w:rsidR="001D7884" w:rsidRPr="00851D51">
        <w:rPr>
          <w:lang w:val="fr-CA"/>
        </w:rPr>
        <w:t>ParticipACTION.</w:t>
      </w:r>
    </w:p>
    <w:p w:rsidR="009361D7" w:rsidRPr="00851D51" w:rsidRDefault="00084F4B" w:rsidP="009361D7">
      <w:pPr>
        <w:rPr>
          <w:lang w:val="fr-CA"/>
        </w:rPr>
      </w:pPr>
      <w:r w:rsidRPr="00851D51">
        <w:rPr>
          <w:lang w:val="fr-CA"/>
        </w:rPr>
        <w:t xml:space="preserve">Le </w:t>
      </w:r>
      <w:hyperlink r:id="rId8" w:history="1">
        <w:r w:rsidR="009361D7" w:rsidRPr="00851D51">
          <w:rPr>
            <w:rStyle w:val="Lienhypertexte"/>
            <w:lang w:val="fr-CA"/>
          </w:rPr>
          <w:t>Pa</w:t>
        </w:r>
        <w:r w:rsidRPr="00851D51">
          <w:rPr>
            <w:rStyle w:val="Lienhypertexte"/>
            <w:lang w:val="fr-CA"/>
          </w:rPr>
          <w:t>lmarès 150</w:t>
        </w:r>
      </w:hyperlink>
      <w:r w:rsidR="009361D7" w:rsidRPr="00851D51">
        <w:rPr>
          <w:lang w:val="fr-CA"/>
        </w:rPr>
        <w:t xml:space="preserve"> </w:t>
      </w:r>
      <w:r w:rsidRPr="00851D51">
        <w:rPr>
          <w:lang w:val="fr-CA"/>
        </w:rPr>
        <w:t>de ParticipACTION invite les Canadiens à faire l’essai de 150 activités au cours de l’année de c</w:t>
      </w:r>
      <w:r w:rsidR="00851D51">
        <w:rPr>
          <w:lang w:val="fr-CA"/>
        </w:rPr>
        <w:t>é</w:t>
      </w:r>
      <w:r w:rsidRPr="00851D51">
        <w:rPr>
          <w:lang w:val="fr-CA"/>
        </w:rPr>
        <w:t>l</w:t>
      </w:r>
      <w:r w:rsidR="00851D51">
        <w:rPr>
          <w:lang w:val="fr-CA"/>
        </w:rPr>
        <w:t>é</w:t>
      </w:r>
      <w:r w:rsidRPr="00851D51">
        <w:rPr>
          <w:lang w:val="fr-CA"/>
        </w:rPr>
        <w:t>bration du 150</w:t>
      </w:r>
      <w:r w:rsidRPr="00851D51">
        <w:rPr>
          <w:vertAlign w:val="superscript"/>
          <w:lang w:val="fr-CA"/>
        </w:rPr>
        <w:t>e</w:t>
      </w:r>
      <w:r w:rsidRPr="00851D51">
        <w:rPr>
          <w:lang w:val="fr-CA"/>
        </w:rPr>
        <w:t xml:space="preserve"> anniversaire de notre pays. La participation à la Journée du squash au Canada le 30 septembre constituera une occasion fantastique de faire l’essai d’un nouveau sport et de cocher une autre activité dans </w:t>
      </w:r>
      <w:r w:rsidR="00851D51">
        <w:rPr>
          <w:lang w:val="fr-CA"/>
        </w:rPr>
        <w:t>sa</w:t>
      </w:r>
      <w:r w:rsidRPr="00851D51">
        <w:rPr>
          <w:lang w:val="fr-CA"/>
        </w:rPr>
        <w:t xml:space="preserve"> liste personnelle d’activités physiques. </w:t>
      </w:r>
    </w:p>
    <w:p w:rsidR="009361D7" w:rsidRPr="00851D51" w:rsidRDefault="00084F4B" w:rsidP="009361D7">
      <w:pPr>
        <w:rPr>
          <w:lang w:val="fr-CA"/>
        </w:rPr>
      </w:pPr>
      <w:r w:rsidRPr="00851D51">
        <w:rPr>
          <w:lang w:val="fr-CA"/>
        </w:rPr>
        <w:t xml:space="preserve">Toute personne de 8 à 88 ans et plus peut tirer profit </w:t>
      </w:r>
      <w:r w:rsidR="00851D51">
        <w:rPr>
          <w:lang w:val="fr-CA"/>
        </w:rPr>
        <w:t>d</w:t>
      </w:r>
      <w:r w:rsidRPr="00851D51">
        <w:rPr>
          <w:lang w:val="fr-CA"/>
        </w:rPr>
        <w:t xml:space="preserve">u squash et trouver plaisir, forme physique et camaraderie à pratiquer </w:t>
      </w:r>
      <w:r w:rsidR="00851D51">
        <w:rPr>
          <w:lang w:val="fr-CA"/>
        </w:rPr>
        <w:t>c</w:t>
      </w:r>
      <w:r w:rsidRPr="00851D51">
        <w:rPr>
          <w:lang w:val="fr-CA"/>
        </w:rPr>
        <w:t>e sport formidable. L’équipement, le temps sur le court et l’initiation seront fournis. Tout le monde est bienvenu</w:t>
      </w:r>
      <w:r w:rsidR="009F10BB" w:rsidRPr="00851D51">
        <w:rPr>
          <w:lang w:val="fr-CA"/>
        </w:rPr>
        <w:t>!</w:t>
      </w:r>
    </w:p>
    <w:p w:rsidR="009361D7" w:rsidRPr="00851D51" w:rsidRDefault="009361D7" w:rsidP="009361D7">
      <w:pPr>
        <w:rPr>
          <w:lang w:val="fr-CA"/>
        </w:rPr>
      </w:pPr>
      <w:r w:rsidRPr="00851D51">
        <w:rPr>
          <w:lang w:val="fr-CA"/>
        </w:rPr>
        <w:t>Date</w:t>
      </w:r>
      <w:r w:rsidR="00084F4B" w:rsidRPr="00851D51">
        <w:rPr>
          <w:lang w:val="fr-CA"/>
        </w:rPr>
        <w:t xml:space="preserve"> </w:t>
      </w:r>
      <w:r w:rsidRPr="00851D51">
        <w:rPr>
          <w:lang w:val="fr-CA"/>
        </w:rPr>
        <w:t>:</w:t>
      </w:r>
      <w:r w:rsidRPr="00851D51">
        <w:rPr>
          <w:lang w:val="fr-CA"/>
        </w:rPr>
        <w:tab/>
      </w:r>
      <w:r w:rsidR="00084F4B" w:rsidRPr="00851D51">
        <w:rPr>
          <w:lang w:val="fr-CA"/>
        </w:rPr>
        <w:t>30 s</w:t>
      </w:r>
      <w:r w:rsidRPr="00851D51">
        <w:rPr>
          <w:lang w:val="fr-CA"/>
        </w:rPr>
        <w:t>eptemb</w:t>
      </w:r>
      <w:r w:rsidR="00084F4B" w:rsidRPr="00851D51">
        <w:rPr>
          <w:lang w:val="fr-CA"/>
        </w:rPr>
        <w:t>r</w:t>
      </w:r>
      <w:r w:rsidRPr="00851D51">
        <w:rPr>
          <w:lang w:val="fr-CA"/>
        </w:rPr>
        <w:t>e</w:t>
      </w:r>
    </w:p>
    <w:p w:rsidR="009361D7" w:rsidRPr="00851D51" w:rsidRDefault="00084F4B" w:rsidP="009361D7">
      <w:pPr>
        <w:rPr>
          <w:lang w:val="fr-CA"/>
        </w:rPr>
      </w:pPr>
      <w:r w:rsidRPr="00851D51">
        <w:rPr>
          <w:lang w:val="fr-CA"/>
        </w:rPr>
        <w:t xml:space="preserve">Heure </w:t>
      </w:r>
      <w:r w:rsidR="009361D7" w:rsidRPr="00851D51">
        <w:rPr>
          <w:lang w:val="fr-CA"/>
        </w:rPr>
        <w:t>:</w:t>
      </w:r>
      <w:r w:rsidR="009361D7" w:rsidRPr="00851D51">
        <w:rPr>
          <w:lang w:val="fr-CA"/>
        </w:rPr>
        <w:tab/>
      </w:r>
      <w:r w:rsidR="009361D7" w:rsidRPr="00851D51">
        <w:rPr>
          <w:highlight w:val="yellow"/>
          <w:lang w:val="fr-CA"/>
        </w:rPr>
        <w:t>(</w:t>
      </w:r>
      <w:r w:rsidR="00851D51" w:rsidRPr="00851D51">
        <w:rPr>
          <w:highlight w:val="yellow"/>
          <w:lang w:val="fr-CA"/>
        </w:rPr>
        <w:t>insérer l’heure de l’événement prévu – ex. : 9 h à midi</w:t>
      </w:r>
      <w:r w:rsidR="009361D7" w:rsidRPr="00851D51">
        <w:rPr>
          <w:highlight w:val="yellow"/>
          <w:lang w:val="fr-CA"/>
        </w:rPr>
        <w:t>)</w:t>
      </w:r>
    </w:p>
    <w:p w:rsidR="009361D7" w:rsidRPr="00851D51" w:rsidRDefault="009361D7" w:rsidP="009361D7">
      <w:pPr>
        <w:rPr>
          <w:highlight w:val="yellow"/>
          <w:lang w:val="fr-CA"/>
        </w:rPr>
      </w:pPr>
      <w:r w:rsidRPr="00851D51">
        <w:rPr>
          <w:lang w:val="fr-CA"/>
        </w:rPr>
        <w:tab/>
      </w:r>
      <w:r w:rsidRPr="00851D51">
        <w:rPr>
          <w:highlight w:val="yellow"/>
          <w:lang w:val="fr-CA"/>
        </w:rPr>
        <w:t>Indi</w:t>
      </w:r>
      <w:r w:rsidR="00851D51" w:rsidRPr="00851D51">
        <w:rPr>
          <w:highlight w:val="yellow"/>
          <w:lang w:val="fr-CA"/>
        </w:rPr>
        <w:t>quer si des groupes différents sont invités à des moments différents</w:t>
      </w:r>
      <w:r w:rsidRPr="00851D51">
        <w:rPr>
          <w:highlight w:val="yellow"/>
          <w:lang w:val="fr-CA"/>
        </w:rPr>
        <w:t>.</w:t>
      </w:r>
    </w:p>
    <w:p w:rsidR="009361D7" w:rsidRPr="00851D51" w:rsidRDefault="009361D7" w:rsidP="009F10BB">
      <w:pPr>
        <w:ind w:left="1440" w:hanging="1440"/>
        <w:rPr>
          <w:highlight w:val="yellow"/>
          <w:lang w:val="fr-CA"/>
        </w:rPr>
      </w:pPr>
      <w:r w:rsidRPr="00851D51">
        <w:rPr>
          <w:highlight w:val="yellow"/>
          <w:lang w:val="fr-CA"/>
        </w:rPr>
        <w:tab/>
      </w:r>
      <w:r w:rsidR="00851D51" w:rsidRPr="00851D51">
        <w:rPr>
          <w:highlight w:val="yellow"/>
          <w:lang w:val="fr-CA"/>
        </w:rPr>
        <w:t>Ex. :</w:t>
      </w:r>
      <w:r w:rsidRPr="00851D51">
        <w:rPr>
          <w:highlight w:val="yellow"/>
          <w:lang w:val="fr-CA"/>
        </w:rPr>
        <w:t xml:space="preserve"> 9</w:t>
      </w:r>
      <w:r w:rsidR="00851D51" w:rsidRPr="00851D51">
        <w:rPr>
          <w:highlight w:val="yellow"/>
          <w:lang w:val="fr-CA"/>
        </w:rPr>
        <w:t xml:space="preserve"> h</w:t>
      </w:r>
      <w:r w:rsidRPr="00851D51">
        <w:rPr>
          <w:highlight w:val="yellow"/>
          <w:lang w:val="fr-CA"/>
        </w:rPr>
        <w:t xml:space="preserve"> </w:t>
      </w:r>
      <w:r w:rsidR="00851D51" w:rsidRPr="00851D51">
        <w:rPr>
          <w:highlight w:val="yellow"/>
          <w:lang w:val="fr-CA"/>
        </w:rPr>
        <w:t>–</w:t>
      </w:r>
      <w:r w:rsidRPr="00851D51">
        <w:rPr>
          <w:highlight w:val="yellow"/>
          <w:lang w:val="fr-CA"/>
        </w:rPr>
        <w:t xml:space="preserve"> </w:t>
      </w:r>
      <w:r w:rsidR="00851D51" w:rsidRPr="00851D51">
        <w:rPr>
          <w:highlight w:val="yellow"/>
          <w:lang w:val="fr-CA"/>
        </w:rPr>
        <w:t>Filles et garçons de 14 ans et moins</w:t>
      </w:r>
      <w:r w:rsidRPr="00851D51">
        <w:rPr>
          <w:highlight w:val="yellow"/>
          <w:lang w:val="fr-CA"/>
        </w:rPr>
        <w:t xml:space="preserve"> </w:t>
      </w:r>
      <w:r w:rsidR="009F10BB" w:rsidRPr="00851D51">
        <w:rPr>
          <w:highlight w:val="yellow"/>
          <w:lang w:val="fr-CA"/>
        </w:rPr>
        <w:br/>
      </w:r>
      <w:r w:rsidRPr="00851D51">
        <w:rPr>
          <w:highlight w:val="yellow"/>
          <w:lang w:val="fr-CA"/>
        </w:rPr>
        <w:t>10</w:t>
      </w:r>
      <w:r w:rsidR="00851D51" w:rsidRPr="00851D51">
        <w:rPr>
          <w:highlight w:val="yellow"/>
          <w:lang w:val="fr-CA"/>
        </w:rPr>
        <w:t xml:space="preserve"> h</w:t>
      </w:r>
      <w:r w:rsidRPr="00851D51">
        <w:rPr>
          <w:highlight w:val="yellow"/>
          <w:lang w:val="fr-CA"/>
        </w:rPr>
        <w:t xml:space="preserve"> – </w:t>
      </w:r>
      <w:r w:rsidR="00851D51" w:rsidRPr="00851D51">
        <w:rPr>
          <w:highlight w:val="yellow"/>
          <w:lang w:val="fr-CA"/>
        </w:rPr>
        <w:t xml:space="preserve">Période pour les aînés </w:t>
      </w:r>
      <w:r w:rsidR="009F10BB" w:rsidRPr="00851D51">
        <w:rPr>
          <w:highlight w:val="yellow"/>
          <w:lang w:val="fr-CA"/>
        </w:rPr>
        <w:br/>
      </w:r>
      <w:r w:rsidRPr="00851D51">
        <w:rPr>
          <w:highlight w:val="yellow"/>
          <w:lang w:val="fr-CA"/>
        </w:rPr>
        <w:t>11</w:t>
      </w:r>
      <w:r w:rsidR="00851D51" w:rsidRPr="00851D51">
        <w:rPr>
          <w:highlight w:val="yellow"/>
          <w:lang w:val="fr-CA"/>
        </w:rPr>
        <w:t xml:space="preserve"> h</w:t>
      </w:r>
      <w:r w:rsidRPr="00851D51">
        <w:rPr>
          <w:highlight w:val="yellow"/>
          <w:lang w:val="fr-CA"/>
        </w:rPr>
        <w:t xml:space="preserve"> – </w:t>
      </w:r>
      <w:r w:rsidR="00851D51" w:rsidRPr="00851D51">
        <w:rPr>
          <w:highlight w:val="yellow"/>
          <w:lang w:val="fr-CA"/>
        </w:rPr>
        <w:t>Période pour les adultes</w:t>
      </w:r>
    </w:p>
    <w:p w:rsidR="009361D7" w:rsidRPr="00851D51" w:rsidRDefault="00851D51" w:rsidP="009361D7">
      <w:pPr>
        <w:rPr>
          <w:highlight w:val="yellow"/>
          <w:lang w:val="fr-CA"/>
        </w:rPr>
      </w:pPr>
      <w:r w:rsidRPr="00851D51">
        <w:rPr>
          <w:lang w:val="fr-CA"/>
        </w:rPr>
        <w:t xml:space="preserve">Endroit </w:t>
      </w:r>
      <w:r w:rsidR="009361D7" w:rsidRPr="00851D51">
        <w:rPr>
          <w:lang w:val="fr-CA"/>
        </w:rPr>
        <w:t xml:space="preserve">: </w:t>
      </w:r>
      <w:r w:rsidR="009361D7" w:rsidRPr="00851D51">
        <w:rPr>
          <w:lang w:val="fr-CA"/>
        </w:rPr>
        <w:tab/>
      </w:r>
      <w:r w:rsidR="009361D7" w:rsidRPr="00851D51">
        <w:rPr>
          <w:highlight w:val="yellow"/>
          <w:lang w:val="fr-CA"/>
        </w:rPr>
        <w:t>(</w:t>
      </w:r>
      <w:r w:rsidRPr="00851D51">
        <w:rPr>
          <w:highlight w:val="yellow"/>
          <w:lang w:val="fr-CA"/>
        </w:rPr>
        <w:t>insérer l’adresse civique et indiquer le numéro d</w:t>
      </w:r>
      <w:r w:rsidR="00A33163">
        <w:rPr>
          <w:highlight w:val="yellow"/>
          <w:lang w:val="fr-CA"/>
        </w:rPr>
        <w:t>u local</w:t>
      </w:r>
      <w:r w:rsidRPr="00851D51">
        <w:rPr>
          <w:highlight w:val="yellow"/>
          <w:lang w:val="fr-CA"/>
        </w:rPr>
        <w:t>, s’il y a lieu)</w:t>
      </w:r>
    </w:p>
    <w:p w:rsidR="009361D7" w:rsidRPr="00851D51" w:rsidRDefault="009361D7" w:rsidP="009361D7">
      <w:pPr>
        <w:rPr>
          <w:highlight w:val="yellow"/>
          <w:lang w:val="fr-CA"/>
        </w:rPr>
      </w:pPr>
      <w:r w:rsidRPr="00851D51">
        <w:rPr>
          <w:highlight w:val="yellow"/>
          <w:lang w:val="fr-CA"/>
        </w:rPr>
        <w:tab/>
      </w:r>
      <w:r w:rsidRPr="00851D51">
        <w:rPr>
          <w:highlight w:val="yellow"/>
          <w:lang w:val="fr-CA"/>
        </w:rPr>
        <w:tab/>
      </w:r>
      <w:r w:rsidR="00851D51" w:rsidRPr="00851D51">
        <w:rPr>
          <w:highlight w:val="yellow"/>
          <w:lang w:val="fr-CA"/>
        </w:rPr>
        <w:t xml:space="preserve">Hyperlien vers les indications sur </w:t>
      </w:r>
      <w:r w:rsidRPr="00851D51">
        <w:rPr>
          <w:highlight w:val="yellow"/>
          <w:lang w:val="fr-CA"/>
        </w:rPr>
        <w:t xml:space="preserve">Google </w:t>
      </w:r>
      <w:r w:rsidR="00480792">
        <w:rPr>
          <w:highlight w:val="yellow"/>
          <w:lang w:val="fr-CA"/>
        </w:rPr>
        <w:t>M</w:t>
      </w:r>
      <w:r w:rsidRPr="00851D51">
        <w:rPr>
          <w:highlight w:val="yellow"/>
          <w:lang w:val="fr-CA"/>
        </w:rPr>
        <w:t xml:space="preserve">ap </w:t>
      </w:r>
    </w:p>
    <w:p w:rsidR="001C077B" w:rsidRPr="00851D51" w:rsidRDefault="001C077B" w:rsidP="009361D7">
      <w:pPr>
        <w:rPr>
          <w:lang w:val="fr-CA"/>
        </w:rPr>
      </w:pPr>
      <w:r w:rsidRPr="00851D51">
        <w:rPr>
          <w:highlight w:val="yellow"/>
          <w:lang w:val="fr-CA"/>
        </w:rPr>
        <w:tab/>
      </w:r>
      <w:r w:rsidRPr="00851D51">
        <w:rPr>
          <w:highlight w:val="yellow"/>
          <w:lang w:val="fr-CA"/>
        </w:rPr>
        <w:tab/>
        <w:t>Inclu</w:t>
      </w:r>
      <w:r w:rsidR="00851D51" w:rsidRPr="00851D51">
        <w:rPr>
          <w:highlight w:val="yellow"/>
          <w:lang w:val="fr-CA"/>
        </w:rPr>
        <w:t>re les détails de transport en commun</w:t>
      </w:r>
      <w:r w:rsidRPr="00851D51">
        <w:rPr>
          <w:lang w:val="fr-CA"/>
        </w:rPr>
        <w:t xml:space="preserve"> </w:t>
      </w:r>
    </w:p>
    <w:p w:rsidR="009361D7" w:rsidRPr="00851D51" w:rsidRDefault="00851D51" w:rsidP="009361D7">
      <w:pPr>
        <w:rPr>
          <w:lang w:val="fr-CA"/>
        </w:rPr>
      </w:pPr>
      <w:r w:rsidRPr="00851D51">
        <w:rPr>
          <w:lang w:val="fr-CA"/>
        </w:rPr>
        <w:t xml:space="preserve">Présentateurs </w:t>
      </w:r>
      <w:r w:rsidR="009361D7" w:rsidRPr="00851D51">
        <w:rPr>
          <w:lang w:val="fr-CA"/>
        </w:rPr>
        <w:t>:</w:t>
      </w:r>
      <w:r w:rsidR="009361D7" w:rsidRPr="00851D51">
        <w:rPr>
          <w:lang w:val="fr-CA"/>
        </w:rPr>
        <w:tab/>
      </w:r>
      <w:r w:rsidRPr="00851D51">
        <w:rPr>
          <w:highlight w:val="yellow"/>
          <w:lang w:val="fr-CA"/>
        </w:rPr>
        <w:t>Énumérer les entraîneurs/démonstrateurs/professionnels du squash/coordonnateurs de l’activité</w:t>
      </w:r>
    </w:p>
    <w:p w:rsidR="002D1678" w:rsidRPr="00851D51" w:rsidRDefault="002D1678" w:rsidP="002D1678">
      <w:pPr>
        <w:shd w:val="clear" w:color="auto" w:fill="FFFFFF"/>
        <w:spacing w:line="288" w:lineRule="auto"/>
        <w:jc w:val="center"/>
        <w:rPr>
          <w:rFonts w:ascii="Arial" w:eastAsia="Times New Roman" w:hAnsi="Arial" w:cs="Arial"/>
          <w:sz w:val="19"/>
          <w:szCs w:val="19"/>
          <w:lang w:val="fr-CA" w:eastAsia="en-CA"/>
        </w:rPr>
      </w:pPr>
      <w:r w:rsidRPr="00851D51">
        <w:rPr>
          <w:rFonts w:ascii="Arial" w:eastAsia="Times New Roman" w:hAnsi="Arial" w:cs="Arial"/>
          <w:sz w:val="19"/>
          <w:szCs w:val="19"/>
          <w:lang w:val="fr-CA" w:eastAsia="en-CA"/>
        </w:rPr>
        <w:t>– 30 –</w:t>
      </w:r>
    </w:p>
    <w:p w:rsidR="009361D7" w:rsidRPr="00851D51" w:rsidRDefault="00851D51" w:rsidP="009361D7">
      <w:pPr>
        <w:rPr>
          <w:highlight w:val="yellow"/>
          <w:lang w:val="fr-CA"/>
        </w:rPr>
      </w:pPr>
      <w:r w:rsidRPr="00851D51">
        <w:rPr>
          <w:highlight w:val="yellow"/>
          <w:lang w:val="fr-CA"/>
        </w:rPr>
        <w:t>Source :</w:t>
      </w:r>
    </w:p>
    <w:p w:rsidR="00CA2120" w:rsidRPr="00851D51" w:rsidRDefault="009361D7" w:rsidP="009361D7">
      <w:pPr>
        <w:rPr>
          <w:highlight w:val="yellow"/>
          <w:lang w:val="fr-CA"/>
        </w:rPr>
      </w:pPr>
      <w:r w:rsidRPr="00851D51">
        <w:rPr>
          <w:highlight w:val="yellow"/>
          <w:lang w:val="fr-CA"/>
        </w:rPr>
        <w:t>N</w:t>
      </w:r>
      <w:r w:rsidR="00851D51" w:rsidRPr="00851D51">
        <w:rPr>
          <w:highlight w:val="yellow"/>
          <w:lang w:val="fr-CA"/>
        </w:rPr>
        <w:t>o</w:t>
      </w:r>
      <w:r w:rsidRPr="00851D51">
        <w:rPr>
          <w:highlight w:val="yellow"/>
          <w:lang w:val="fr-CA"/>
        </w:rPr>
        <w:t>m</w:t>
      </w:r>
      <w:r w:rsidR="009F10BB" w:rsidRPr="00851D51">
        <w:rPr>
          <w:highlight w:val="yellow"/>
          <w:lang w:val="fr-CA"/>
        </w:rPr>
        <w:br/>
      </w:r>
      <w:r w:rsidR="00851D51" w:rsidRPr="00851D51">
        <w:rPr>
          <w:highlight w:val="yellow"/>
          <w:lang w:val="fr-CA"/>
        </w:rPr>
        <w:t>Fonction</w:t>
      </w:r>
      <w:r w:rsidR="009F10BB" w:rsidRPr="00851D51">
        <w:rPr>
          <w:highlight w:val="yellow"/>
          <w:lang w:val="fr-CA"/>
        </w:rPr>
        <w:br/>
      </w:r>
      <w:r w:rsidR="00851D51" w:rsidRPr="00851D51">
        <w:rPr>
          <w:highlight w:val="yellow"/>
          <w:lang w:val="fr-CA"/>
        </w:rPr>
        <w:t xml:space="preserve">Adresse de courriel </w:t>
      </w:r>
      <w:r w:rsidR="009F10BB" w:rsidRPr="00851D51">
        <w:rPr>
          <w:highlight w:val="yellow"/>
          <w:lang w:val="fr-CA"/>
        </w:rPr>
        <w:br/>
      </w:r>
      <w:r w:rsidR="00851D51" w:rsidRPr="00851D51">
        <w:rPr>
          <w:highlight w:val="yellow"/>
          <w:lang w:val="fr-CA"/>
        </w:rPr>
        <w:t xml:space="preserve">Numéro de téléphone </w:t>
      </w:r>
      <w:r w:rsidRPr="00851D51">
        <w:rPr>
          <w:highlight w:val="yellow"/>
          <w:lang w:val="fr-CA"/>
        </w:rPr>
        <w:t>: (</w:t>
      </w:r>
      <w:r w:rsidR="00851D51" w:rsidRPr="00851D51">
        <w:rPr>
          <w:highlight w:val="yellow"/>
          <w:lang w:val="fr-CA"/>
        </w:rPr>
        <w:t>indiquer s’il s’agit d’un portable</w:t>
      </w:r>
      <w:r w:rsidRPr="00851D51">
        <w:rPr>
          <w:highlight w:val="yellow"/>
          <w:lang w:val="fr-CA"/>
        </w:rPr>
        <w:t>)</w:t>
      </w:r>
      <w:r w:rsidR="009F10BB" w:rsidRPr="00851D51">
        <w:rPr>
          <w:lang w:val="fr-CA"/>
        </w:rPr>
        <w:t xml:space="preserve"> Note</w:t>
      </w:r>
      <w:r w:rsidR="00851D51" w:rsidRPr="00851D51">
        <w:rPr>
          <w:lang w:val="fr-CA"/>
        </w:rPr>
        <w:t xml:space="preserve"> </w:t>
      </w:r>
      <w:r w:rsidR="009F10BB" w:rsidRPr="00851D51">
        <w:rPr>
          <w:lang w:val="fr-CA"/>
        </w:rPr>
        <w:t xml:space="preserve">: </w:t>
      </w:r>
      <w:r w:rsidR="00851D51" w:rsidRPr="00851D51">
        <w:rPr>
          <w:lang w:val="fr-CA"/>
        </w:rPr>
        <w:t>Assurez-vous que la personne ressource est disponible le jour et le soir, étant donné que les m</w:t>
      </w:r>
      <w:r w:rsidR="00480792">
        <w:rPr>
          <w:lang w:val="fr-CA"/>
        </w:rPr>
        <w:t>é</w:t>
      </w:r>
      <w:r w:rsidR="00851D51" w:rsidRPr="00851D51">
        <w:rPr>
          <w:lang w:val="fr-CA"/>
        </w:rPr>
        <w:t>dias fonctionnent souvent en dehors des heures normales de bureau.</w:t>
      </w:r>
    </w:p>
    <w:p w:rsidR="009F10BB" w:rsidRPr="00480792" w:rsidRDefault="00CA2120" w:rsidP="00CA2120">
      <w:pPr>
        <w:rPr>
          <w:b/>
          <w:i/>
          <w:color w:val="C00000"/>
          <w:lang w:val="fr-CA"/>
        </w:rPr>
      </w:pPr>
      <w:r w:rsidRPr="00851D51">
        <w:rPr>
          <w:lang w:val="fr-CA"/>
        </w:rPr>
        <w:br w:type="page"/>
      </w:r>
      <w:r w:rsidR="00480792" w:rsidRPr="00480792">
        <w:rPr>
          <w:b/>
          <w:i/>
          <w:color w:val="C00000"/>
          <w:lang w:val="fr-CA"/>
        </w:rPr>
        <w:lastRenderedPageBreak/>
        <w:t>Avis aux m</w:t>
      </w:r>
      <w:r w:rsidR="00480792">
        <w:rPr>
          <w:b/>
          <w:i/>
          <w:color w:val="C00000"/>
          <w:lang w:val="fr-CA"/>
        </w:rPr>
        <w:t>é</w:t>
      </w:r>
      <w:r w:rsidR="00480792" w:rsidRPr="00480792">
        <w:rPr>
          <w:b/>
          <w:i/>
          <w:color w:val="C00000"/>
          <w:lang w:val="fr-CA"/>
        </w:rPr>
        <w:t>dias n</w:t>
      </w:r>
      <w:r w:rsidR="00480792" w:rsidRPr="00480792">
        <w:rPr>
          <w:b/>
          <w:i/>
          <w:color w:val="C00000"/>
          <w:vertAlign w:val="superscript"/>
          <w:lang w:val="fr-CA"/>
        </w:rPr>
        <w:t>o</w:t>
      </w:r>
      <w:r w:rsidR="009F10BB" w:rsidRPr="00480792">
        <w:rPr>
          <w:b/>
          <w:i/>
          <w:color w:val="C00000"/>
          <w:lang w:val="fr-CA"/>
        </w:rPr>
        <w:t xml:space="preserve"> 2</w:t>
      </w:r>
    </w:p>
    <w:p w:rsidR="00CA2120" w:rsidRPr="00417918" w:rsidRDefault="00480792" w:rsidP="00CA2120">
      <w:pPr>
        <w:rPr>
          <w:lang w:val="fr-CA"/>
        </w:rPr>
      </w:pPr>
      <w:r w:rsidRPr="00417918">
        <w:rPr>
          <w:b/>
          <w:i/>
          <w:color w:val="C00000"/>
          <w:lang w:val="fr-CA"/>
        </w:rPr>
        <w:t>Destiné aux médias locaux, aux bulletins communautaires</w:t>
      </w:r>
    </w:p>
    <w:p w:rsidR="009F10BB" w:rsidRPr="00417918" w:rsidRDefault="009F10BB" w:rsidP="00CA2120">
      <w:pPr>
        <w:jc w:val="center"/>
        <w:rPr>
          <w:b/>
          <w:sz w:val="32"/>
          <w:szCs w:val="32"/>
          <w:lang w:val="fr-CA"/>
        </w:rPr>
      </w:pPr>
      <w:r w:rsidRPr="00417918">
        <w:rPr>
          <w:b/>
          <w:sz w:val="32"/>
          <w:szCs w:val="32"/>
          <w:lang w:val="fr-CA"/>
        </w:rPr>
        <w:t>*****************************</w:t>
      </w:r>
    </w:p>
    <w:p w:rsidR="00CA2120" w:rsidRPr="00417918" w:rsidRDefault="00480792" w:rsidP="00CA2120">
      <w:pPr>
        <w:jc w:val="center"/>
        <w:rPr>
          <w:b/>
          <w:sz w:val="32"/>
          <w:szCs w:val="32"/>
          <w:lang w:val="fr-CA"/>
        </w:rPr>
      </w:pPr>
      <w:r w:rsidRPr="00417918">
        <w:rPr>
          <w:b/>
          <w:sz w:val="32"/>
          <w:szCs w:val="32"/>
          <w:lang w:val="fr-CA"/>
        </w:rPr>
        <w:t>Communiqué de presse</w:t>
      </w:r>
    </w:p>
    <w:p w:rsidR="00CA2120" w:rsidRPr="00417918" w:rsidRDefault="00CA2120" w:rsidP="00480792">
      <w:pPr>
        <w:jc w:val="center"/>
        <w:rPr>
          <w:b/>
          <w:sz w:val="32"/>
          <w:szCs w:val="32"/>
          <w:lang w:val="fr-CA"/>
        </w:rPr>
      </w:pPr>
      <w:r w:rsidRPr="00417918">
        <w:rPr>
          <w:b/>
          <w:sz w:val="32"/>
          <w:szCs w:val="32"/>
          <w:highlight w:val="yellow"/>
          <w:lang w:val="fr-CA"/>
        </w:rPr>
        <w:t>(</w:t>
      </w:r>
      <w:r w:rsidR="00417918" w:rsidRPr="00417918">
        <w:rPr>
          <w:b/>
          <w:sz w:val="32"/>
          <w:szCs w:val="32"/>
          <w:highlight w:val="yellow"/>
          <w:lang w:val="fr-CA"/>
        </w:rPr>
        <w:t>Insérer</w:t>
      </w:r>
      <w:r w:rsidR="00480792" w:rsidRPr="00417918">
        <w:rPr>
          <w:b/>
          <w:sz w:val="32"/>
          <w:szCs w:val="32"/>
          <w:highlight w:val="yellow"/>
          <w:lang w:val="fr-CA"/>
        </w:rPr>
        <w:t xml:space="preserve"> le nom du club/court/site</w:t>
      </w:r>
      <w:r w:rsidRPr="00417918">
        <w:rPr>
          <w:b/>
          <w:sz w:val="32"/>
          <w:szCs w:val="32"/>
          <w:highlight w:val="yellow"/>
          <w:lang w:val="fr-CA"/>
        </w:rPr>
        <w:t>)</w:t>
      </w:r>
      <w:r w:rsidR="009F10BB" w:rsidRPr="00417918">
        <w:rPr>
          <w:b/>
          <w:sz w:val="32"/>
          <w:szCs w:val="32"/>
          <w:lang w:val="fr-CA"/>
        </w:rPr>
        <w:t xml:space="preserve"> </w:t>
      </w:r>
      <w:r w:rsidRPr="00417918">
        <w:rPr>
          <w:b/>
          <w:sz w:val="32"/>
          <w:szCs w:val="32"/>
          <w:lang w:val="fr-CA"/>
        </w:rPr>
        <w:t>invite</w:t>
      </w:r>
      <w:r w:rsidR="00480792" w:rsidRPr="00417918">
        <w:rPr>
          <w:b/>
          <w:sz w:val="32"/>
          <w:szCs w:val="32"/>
          <w:lang w:val="fr-CA"/>
        </w:rPr>
        <w:t xml:space="preserve"> tout le monde à la Journée du squash au Canada</w:t>
      </w:r>
    </w:p>
    <w:p w:rsidR="00480792" w:rsidRPr="00417918" w:rsidRDefault="00480792" w:rsidP="00480792">
      <w:pPr>
        <w:rPr>
          <w:lang w:val="fr-CA"/>
        </w:rPr>
      </w:pPr>
      <w:r w:rsidRPr="00417918">
        <w:rPr>
          <w:b/>
          <w:highlight w:val="yellow"/>
          <w:lang w:val="fr-CA"/>
        </w:rPr>
        <w:t>Date (votre municipalité/ville)</w:t>
      </w:r>
      <w:r w:rsidRPr="00417918">
        <w:rPr>
          <w:b/>
          <w:lang w:val="fr-CA"/>
        </w:rPr>
        <w:t xml:space="preserve"> </w:t>
      </w:r>
      <w:r w:rsidRPr="00417918">
        <w:rPr>
          <w:lang w:val="fr-CA"/>
        </w:rPr>
        <w:t xml:space="preserve">Le </w:t>
      </w:r>
      <w:r w:rsidRPr="00417918">
        <w:rPr>
          <w:highlight w:val="yellow"/>
          <w:lang w:val="fr-CA"/>
        </w:rPr>
        <w:t>(nom de votre club/installation)</w:t>
      </w:r>
      <w:r w:rsidRPr="00417918">
        <w:rPr>
          <w:lang w:val="fr-CA"/>
        </w:rPr>
        <w:t xml:space="preserve"> est au nombre des centaines de sites au Canada qui participeront à la Journée du squash au Canada, un projet conjoint de Squash Canada et de ParticipACTION.</w:t>
      </w:r>
    </w:p>
    <w:p w:rsidR="00CA2120" w:rsidRPr="00417918" w:rsidRDefault="00480792" w:rsidP="00CA2120">
      <w:pPr>
        <w:rPr>
          <w:lang w:val="fr-CA"/>
        </w:rPr>
      </w:pPr>
      <w:r w:rsidRPr="00417918">
        <w:rPr>
          <w:lang w:val="fr-CA"/>
        </w:rPr>
        <w:t xml:space="preserve">Le </w:t>
      </w:r>
      <w:r w:rsidR="00CA2120" w:rsidRPr="00417918">
        <w:rPr>
          <w:highlight w:val="yellow"/>
          <w:lang w:val="fr-CA"/>
        </w:rPr>
        <w:t>(club/</w:t>
      </w:r>
      <w:r w:rsidRPr="00417918">
        <w:rPr>
          <w:highlight w:val="yellow"/>
          <w:lang w:val="fr-CA"/>
        </w:rPr>
        <w:t>site</w:t>
      </w:r>
      <w:r w:rsidR="00CA2120" w:rsidRPr="00417918">
        <w:rPr>
          <w:highlight w:val="yellow"/>
          <w:lang w:val="fr-CA"/>
        </w:rPr>
        <w:t>)</w:t>
      </w:r>
      <w:r w:rsidR="00CA2120" w:rsidRPr="00417918">
        <w:rPr>
          <w:lang w:val="fr-CA"/>
        </w:rPr>
        <w:t xml:space="preserve"> </w:t>
      </w:r>
      <w:r w:rsidRPr="00417918">
        <w:rPr>
          <w:lang w:val="fr-CA"/>
        </w:rPr>
        <w:t xml:space="preserve">offrira des programmes spéciaux pour initier au sport de nouveaux participants de tous les âges. Que vous soyez à la recherche d’une activité qui offre une </w:t>
      </w:r>
      <w:r w:rsidR="00417918">
        <w:rPr>
          <w:lang w:val="fr-CA"/>
        </w:rPr>
        <w:t xml:space="preserve">amélioration de la </w:t>
      </w:r>
      <w:r w:rsidRPr="00417918">
        <w:rPr>
          <w:lang w:val="fr-CA"/>
        </w:rPr>
        <w:t>forme physique ou en quête de la camaraderie qui vient avec le sport, cette journée vous offrira l’occasion d’</w:t>
      </w:r>
      <w:r w:rsidR="00CA2120" w:rsidRPr="00417918">
        <w:rPr>
          <w:lang w:val="fr-CA"/>
        </w:rPr>
        <w:t>#</w:t>
      </w:r>
      <w:r w:rsidRPr="00417918">
        <w:rPr>
          <w:lang w:val="fr-CA"/>
        </w:rPr>
        <w:t>EsssayezLeSquash</w:t>
      </w:r>
      <w:r w:rsidR="00CA2120" w:rsidRPr="00417918">
        <w:rPr>
          <w:lang w:val="fr-CA"/>
        </w:rPr>
        <w:t>.</w:t>
      </w:r>
    </w:p>
    <w:p w:rsidR="00CA2120" w:rsidRPr="00417918" w:rsidRDefault="00480792" w:rsidP="00CA2120">
      <w:pPr>
        <w:rPr>
          <w:lang w:val="fr-CA"/>
        </w:rPr>
      </w:pPr>
      <w:r w:rsidRPr="00417918">
        <w:rPr>
          <w:lang w:val="fr-CA"/>
        </w:rPr>
        <w:t xml:space="preserve">Toute personne âgée de 8 à 88 ans et plus peut tirer profit de </w:t>
      </w:r>
      <w:r w:rsidR="00417918">
        <w:rPr>
          <w:lang w:val="fr-CA"/>
        </w:rPr>
        <w:t xml:space="preserve">la </w:t>
      </w:r>
      <w:r w:rsidRPr="00417918">
        <w:rPr>
          <w:lang w:val="fr-CA"/>
        </w:rPr>
        <w:t xml:space="preserve">pratique </w:t>
      </w:r>
      <w:r w:rsidR="00417918">
        <w:rPr>
          <w:lang w:val="fr-CA"/>
        </w:rPr>
        <w:t>du</w:t>
      </w:r>
      <w:r w:rsidRPr="00417918">
        <w:rPr>
          <w:lang w:val="fr-CA"/>
        </w:rPr>
        <w:t xml:space="preserve"> squash et apprécier ce sport formidable. Vous pouvez essayer de jouer en simple ou en double et tout autant de faire partie d’une ligue. Il y a un excellent programme de développement de la haute performance qui débute avec les juniors et se rend jusqu’aux maîtres. Et le tout peut débuter le 30 septembre et vous amener à découvrir tout ce qui concerne ce sport.</w:t>
      </w:r>
    </w:p>
    <w:p w:rsidR="00CA2120" w:rsidRPr="00417918" w:rsidRDefault="00480792" w:rsidP="00CA2120">
      <w:pPr>
        <w:rPr>
          <w:lang w:val="fr-CA"/>
        </w:rPr>
      </w:pPr>
      <w:r w:rsidRPr="00417918">
        <w:rPr>
          <w:highlight w:val="yellow"/>
          <w:lang w:val="fr-CA"/>
        </w:rPr>
        <w:t>« Nos membres sont vraiment enthousias</w:t>
      </w:r>
      <w:r w:rsidR="00A33163" w:rsidRPr="00417918">
        <w:rPr>
          <w:highlight w:val="yellow"/>
          <w:lang w:val="fr-CA"/>
        </w:rPr>
        <w:t>més d’ouvrir notre club et d’accueillir toute personne intéress</w:t>
      </w:r>
      <w:r w:rsidR="000D0C0E">
        <w:rPr>
          <w:highlight w:val="yellow"/>
          <w:lang w:val="fr-CA"/>
        </w:rPr>
        <w:t>é</w:t>
      </w:r>
      <w:r w:rsidR="00A33163" w:rsidRPr="00417918">
        <w:rPr>
          <w:highlight w:val="yellow"/>
          <w:lang w:val="fr-CA"/>
        </w:rPr>
        <w:t>e à en apprendre davantage à propos du squash », a déclaré (nom), (fonction – ex. : président), (organisme). « Nous disposons de tout l’équipement dont vous aurez besoin, bien qu’il soit préférable d’apporter vos propres chaussures de sport/escarpins. Le temps sur le court a été fourni par (insérer le nom approprié) et nous avons des moniteurs qualifiés sur place. Notre but est de faire en sorte que tous aient beaucoup de plaisir, rencontrent de nouvelles personnes et repartent enthousiasmés d’avoir appris une nouvelle habileté. Nous avons bien hâte de vous y rencontrer. »</w:t>
      </w:r>
      <w:r w:rsidR="00AA0B48" w:rsidRPr="00417918">
        <w:rPr>
          <w:lang w:val="fr-CA"/>
        </w:rPr>
        <w:t xml:space="preserve"> </w:t>
      </w:r>
    </w:p>
    <w:p w:rsidR="00CA2120" w:rsidRPr="00417918" w:rsidRDefault="00CA2120" w:rsidP="00CA2120">
      <w:pPr>
        <w:pStyle w:val="Paragraphedeliste"/>
        <w:numPr>
          <w:ilvl w:val="0"/>
          <w:numId w:val="6"/>
        </w:numPr>
        <w:rPr>
          <w:lang w:val="fr-CA"/>
        </w:rPr>
      </w:pPr>
      <w:r w:rsidRPr="00417918">
        <w:rPr>
          <w:lang w:val="fr-CA"/>
        </w:rPr>
        <w:t>Date</w:t>
      </w:r>
      <w:r w:rsidR="00A33163" w:rsidRPr="00417918">
        <w:rPr>
          <w:lang w:val="fr-CA"/>
        </w:rPr>
        <w:t xml:space="preserve"> </w:t>
      </w:r>
      <w:r w:rsidRPr="00417918">
        <w:rPr>
          <w:lang w:val="fr-CA"/>
        </w:rPr>
        <w:t>:</w:t>
      </w:r>
      <w:r w:rsidRPr="00417918">
        <w:rPr>
          <w:lang w:val="fr-CA"/>
        </w:rPr>
        <w:tab/>
      </w:r>
      <w:r w:rsidR="00A33163" w:rsidRPr="00417918">
        <w:rPr>
          <w:lang w:val="fr-CA"/>
        </w:rPr>
        <w:t>30 s</w:t>
      </w:r>
      <w:r w:rsidRPr="00417918">
        <w:rPr>
          <w:lang w:val="fr-CA"/>
        </w:rPr>
        <w:t>eptemb</w:t>
      </w:r>
      <w:r w:rsidR="00A33163" w:rsidRPr="00417918">
        <w:rPr>
          <w:lang w:val="fr-CA"/>
        </w:rPr>
        <w:t>r</w:t>
      </w:r>
      <w:r w:rsidRPr="00417918">
        <w:rPr>
          <w:lang w:val="fr-CA"/>
        </w:rPr>
        <w:t>e</w:t>
      </w:r>
    </w:p>
    <w:p w:rsidR="00A33163" w:rsidRPr="00417918" w:rsidRDefault="00A33163" w:rsidP="0033673C">
      <w:pPr>
        <w:pStyle w:val="Paragraphedeliste"/>
        <w:numPr>
          <w:ilvl w:val="0"/>
          <w:numId w:val="6"/>
        </w:numPr>
        <w:spacing w:after="0"/>
        <w:rPr>
          <w:lang w:val="fr-CA"/>
        </w:rPr>
      </w:pPr>
      <w:r w:rsidRPr="00417918">
        <w:rPr>
          <w:lang w:val="fr-CA"/>
        </w:rPr>
        <w:t>Heure :</w:t>
      </w:r>
      <w:r w:rsidRPr="00417918">
        <w:rPr>
          <w:lang w:val="fr-CA"/>
        </w:rPr>
        <w:tab/>
      </w:r>
      <w:r w:rsidRPr="00417918">
        <w:rPr>
          <w:highlight w:val="yellow"/>
          <w:lang w:val="fr-CA"/>
        </w:rPr>
        <w:t>(insérer l’heure de l’événement prévu – ex. : 9 h à midi)</w:t>
      </w:r>
    </w:p>
    <w:p w:rsidR="00A33163" w:rsidRPr="00417918" w:rsidRDefault="00A33163" w:rsidP="00A33163">
      <w:pPr>
        <w:spacing w:after="0"/>
        <w:ind w:left="360"/>
        <w:rPr>
          <w:highlight w:val="yellow"/>
          <w:lang w:val="fr-CA"/>
        </w:rPr>
      </w:pPr>
      <w:r w:rsidRPr="00417918">
        <w:rPr>
          <w:lang w:val="fr-CA"/>
        </w:rPr>
        <w:tab/>
      </w:r>
      <w:r w:rsidRPr="00417918">
        <w:rPr>
          <w:lang w:val="fr-CA"/>
        </w:rPr>
        <w:tab/>
      </w:r>
      <w:r w:rsidRPr="00417918">
        <w:rPr>
          <w:highlight w:val="yellow"/>
          <w:lang w:val="fr-CA"/>
        </w:rPr>
        <w:t>Indiquer si des groupes différents sont invités à des moments différents.</w:t>
      </w:r>
    </w:p>
    <w:p w:rsidR="00A33163" w:rsidRPr="00417918" w:rsidRDefault="00A33163" w:rsidP="00A33163">
      <w:pPr>
        <w:ind w:left="360"/>
        <w:rPr>
          <w:highlight w:val="yellow"/>
          <w:lang w:val="fr-CA"/>
        </w:rPr>
      </w:pPr>
      <w:r w:rsidRPr="00417918">
        <w:rPr>
          <w:highlight w:val="yellow"/>
          <w:lang w:val="fr-CA"/>
        </w:rPr>
        <w:tab/>
      </w:r>
      <w:r w:rsidRPr="00417918">
        <w:rPr>
          <w:highlight w:val="yellow"/>
          <w:lang w:val="fr-CA"/>
        </w:rPr>
        <w:tab/>
        <w:t xml:space="preserve">Ex. : 9 h – Filles et garçons de 14 ans et moins </w:t>
      </w:r>
      <w:r w:rsidRPr="00417918">
        <w:rPr>
          <w:highlight w:val="yellow"/>
          <w:lang w:val="fr-CA"/>
        </w:rPr>
        <w:br/>
      </w:r>
      <w:r w:rsidRPr="00417918">
        <w:rPr>
          <w:highlight w:val="yellow"/>
          <w:lang w:val="fr-CA"/>
        </w:rPr>
        <w:tab/>
      </w:r>
      <w:r w:rsidRPr="00417918">
        <w:rPr>
          <w:highlight w:val="yellow"/>
          <w:lang w:val="fr-CA"/>
        </w:rPr>
        <w:tab/>
      </w:r>
      <w:r w:rsidRPr="00417918">
        <w:rPr>
          <w:highlight w:val="yellow"/>
          <w:lang w:val="fr-CA"/>
        </w:rPr>
        <w:t xml:space="preserve">10 h – Période pour les aînés </w:t>
      </w:r>
      <w:r w:rsidRPr="00417918">
        <w:rPr>
          <w:highlight w:val="yellow"/>
          <w:lang w:val="fr-CA"/>
        </w:rPr>
        <w:br/>
      </w:r>
      <w:r w:rsidRPr="00417918">
        <w:rPr>
          <w:highlight w:val="yellow"/>
          <w:lang w:val="fr-CA"/>
        </w:rPr>
        <w:tab/>
      </w:r>
      <w:r w:rsidRPr="00417918">
        <w:rPr>
          <w:highlight w:val="yellow"/>
          <w:lang w:val="fr-CA"/>
        </w:rPr>
        <w:tab/>
      </w:r>
      <w:r w:rsidRPr="00417918">
        <w:rPr>
          <w:highlight w:val="yellow"/>
          <w:lang w:val="fr-CA"/>
        </w:rPr>
        <w:t>11 h – Période pour les adultes</w:t>
      </w:r>
    </w:p>
    <w:p w:rsidR="00CA2120" w:rsidRPr="00417918" w:rsidRDefault="00A33163" w:rsidP="0033673C">
      <w:pPr>
        <w:pStyle w:val="Paragraphedeliste"/>
        <w:numPr>
          <w:ilvl w:val="0"/>
          <w:numId w:val="7"/>
        </w:numPr>
        <w:spacing w:after="120"/>
        <w:rPr>
          <w:lang w:val="fr-CA"/>
        </w:rPr>
      </w:pPr>
      <w:r w:rsidRPr="00417918">
        <w:rPr>
          <w:lang w:val="fr-CA"/>
        </w:rPr>
        <w:t xml:space="preserve">Endroit : </w:t>
      </w:r>
      <w:r w:rsidR="00CA2120" w:rsidRPr="00417918">
        <w:rPr>
          <w:lang w:val="fr-CA"/>
        </w:rPr>
        <w:t>(ins</w:t>
      </w:r>
      <w:r w:rsidRPr="00417918">
        <w:rPr>
          <w:lang w:val="fr-CA"/>
        </w:rPr>
        <w:t>érer l’adresse civique et indiquer le numéro du local, s’il y a lieu</w:t>
      </w:r>
      <w:r w:rsidR="00CA2120" w:rsidRPr="00417918">
        <w:rPr>
          <w:lang w:val="fr-CA"/>
        </w:rPr>
        <w:t>)</w:t>
      </w:r>
    </w:p>
    <w:p w:rsidR="00CA2120" w:rsidRPr="00417918" w:rsidRDefault="00CA2120" w:rsidP="0033673C">
      <w:pPr>
        <w:spacing w:after="120"/>
        <w:rPr>
          <w:lang w:val="fr-CA"/>
        </w:rPr>
      </w:pPr>
      <w:r w:rsidRPr="00417918">
        <w:rPr>
          <w:lang w:val="fr-CA"/>
        </w:rPr>
        <w:tab/>
      </w:r>
      <w:r w:rsidRPr="00417918">
        <w:rPr>
          <w:lang w:val="fr-CA"/>
        </w:rPr>
        <w:tab/>
      </w:r>
      <w:r w:rsidR="0033673C" w:rsidRPr="00417918">
        <w:rPr>
          <w:lang w:val="fr-CA"/>
        </w:rPr>
        <w:t>Hyperlien vers les indications sur Google Map</w:t>
      </w:r>
      <w:r w:rsidR="0033673C" w:rsidRPr="00417918">
        <w:rPr>
          <w:lang w:val="fr-CA"/>
        </w:rPr>
        <w:t xml:space="preserve"> </w:t>
      </w:r>
      <w:r w:rsidR="001C077B" w:rsidRPr="00417918">
        <w:rPr>
          <w:lang w:val="fr-CA"/>
        </w:rPr>
        <w:t>/</w:t>
      </w:r>
      <w:r w:rsidR="0033673C" w:rsidRPr="00417918">
        <w:rPr>
          <w:lang w:val="fr-CA"/>
        </w:rPr>
        <w:t>accès par transport en commun</w:t>
      </w:r>
    </w:p>
    <w:p w:rsidR="00CA2120" w:rsidRPr="00417918" w:rsidRDefault="00CA2120" w:rsidP="0033673C">
      <w:pPr>
        <w:pStyle w:val="Paragraphedeliste"/>
        <w:numPr>
          <w:ilvl w:val="0"/>
          <w:numId w:val="7"/>
        </w:numPr>
        <w:spacing w:after="120"/>
        <w:rPr>
          <w:lang w:val="fr-CA"/>
        </w:rPr>
      </w:pPr>
      <w:r w:rsidRPr="00417918">
        <w:rPr>
          <w:lang w:val="fr-CA"/>
        </w:rPr>
        <w:t>Pr</w:t>
      </w:r>
      <w:r w:rsidR="0033673C" w:rsidRPr="00417918">
        <w:rPr>
          <w:lang w:val="fr-CA"/>
        </w:rPr>
        <w:t xml:space="preserve">ésentateurs </w:t>
      </w:r>
      <w:r w:rsidRPr="00417918">
        <w:rPr>
          <w:lang w:val="fr-CA"/>
        </w:rPr>
        <w:t>:</w:t>
      </w:r>
      <w:r w:rsidRPr="00417918">
        <w:rPr>
          <w:lang w:val="fr-CA"/>
        </w:rPr>
        <w:tab/>
      </w:r>
      <w:r w:rsidR="0033673C" w:rsidRPr="00417918">
        <w:rPr>
          <w:highlight w:val="yellow"/>
          <w:lang w:val="fr-CA"/>
        </w:rPr>
        <w:t xml:space="preserve">Énumérer </w:t>
      </w:r>
      <w:r w:rsidR="0033673C" w:rsidRPr="00417918">
        <w:rPr>
          <w:highlight w:val="yellow"/>
          <w:lang w:val="fr-CA"/>
        </w:rPr>
        <w:t>vos</w:t>
      </w:r>
      <w:r w:rsidR="0033673C" w:rsidRPr="00417918">
        <w:rPr>
          <w:highlight w:val="yellow"/>
          <w:lang w:val="fr-CA"/>
        </w:rPr>
        <w:t xml:space="preserve"> entraîneurs/démonstrateurs/coordonnateurs de l’activité</w:t>
      </w:r>
    </w:p>
    <w:p w:rsidR="00AA0B48" w:rsidRPr="00417918" w:rsidRDefault="0033673C" w:rsidP="00AA0B48">
      <w:pPr>
        <w:rPr>
          <w:lang w:val="fr-CA"/>
        </w:rPr>
      </w:pPr>
      <w:r w:rsidRPr="00417918">
        <w:rPr>
          <w:lang w:val="fr-CA"/>
        </w:rPr>
        <w:t xml:space="preserve">Inscrivez-vous dès maintenant par : </w:t>
      </w:r>
      <w:r w:rsidR="00AA0B48" w:rsidRPr="00417918">
        <w:rPr>
          <w:highlight w:val="yellow"/>
          <w:lang w:val="fr-CA"/>
        </w:rPr>
        <w:t>(</w:t>
      </w:r>
      <w:r w:rsidRPr="00417918">
        <w:rPr>
          <w:highlight w:val="yellow"/>
          <w:lang w:val="fr-CA"/>
        </w:rPr>
        <w:t>téléphone, courriel ou en ligne</w:t>
      </w:r>
      <w:r w:rsidR="00AA0B48" w:rsidRPr="00417918">
        <w:rPr>
          <w:highlight w:val="yellow"/>
          <w:lang w:val="fr-CA"/>
        </w:rPr>
        <w:t>)</w:t>
      </w:r>
    </w:p>
    <w:p w:rsidR="00CA2120" w:rsidRPr="00417918" w:rsidRDefault="00CA2120" w:rsidP="00CA2120">
      <w:pPr>
        <w:shd w:val="clear" w:color="auto" w:fill="FFFFFF"/>
        <w:spacing w:line="288" w:lineRule="auto"/>
        <w:jc w:val="center"/>
        <w:rPr>
          <w:rFonts w:ascii="Arial" w:eastAsia="Times New Roman" w:hAnsi="Arial" w:cs="Arial"/>
          <w:sz w:val="19"/>
          <w:szCs w:val="19"/>
          <w:lang w:val="fr-CA" w:eastAsia="en-CA"/>
        </w:rPr>
      </w:pPr>
      <w:r w:rsidRPr="00417918">
        <w:rPr>
          <w:rFonts w:ascii="Arial" w:eastAsia="Times New Roman" w:hAnsi="Arial" w:cs="Arial"/>
          <w:sz w:val="19"/>
          <w:szCs w:val="19"/>
          <w:lang w:val="fr-CA" w:eastAsia="en-CA"/>
        </w:rPr>
        <w:t>– 30 –</w:t>
      </w:r>
    </w:p>
    <w:p w:rsidR="00CA2120" w:rsidRPr="00417918" w:rsidRDefault="0033673C" w:rsidP="00AA0B48">
      <w:pPr>
        <w:spacing w:after="0" w:line="240" w:lineRule="auto"/>
        <w:rPr>
          <w:highlight w:val="yellow"/>
          <w:lang w:val="fr-CA"/>
        </w:rPr>
      </w:pPr>
      <w:r w:rsidRPr="00417918">
        <w:rPr>
          <w:highlight w:val="yellow"/>
          <w:lang w:val="fr-CA"/>
        </w:rPr>
        <w:t>Personne ressource :</w:t>
      </w:r>
    </w:p>
    <w:p w:rsidR="00CA2120" w:rsidRPr="00417918" w:rsidRDefault="00CA2120" w:rsidP="00AA0B48">
      <w:pPr>
        <w:spacing w:after="0" w:line="240" w:lineRule="auto"/>
        <w:rPr>
          <w:highlight w:val="yellow"/>
          <w:lang w:val="fr-CA"/>
        </w:rPr>
      </w:pPr>
      <w:r w:rsidRPr="00417918">
        <w:rPr>
          <w:highlight w:val="yellow"/>
          <w:lang w:val="fr-CA"/>
        </w:rPr>
        <w:t>N</w:t>
      </w:r>
      <w:r w:rsidR="0033673C" w:rsidRPr="00417918">
        <w:rPr>
          <w:highlight w:val="yellow"/>
          <w:lang w:val="fr-CA"/>
        </w:rPr>
        <w:t>o</w:t>
      </w:r>
      <w:r w:rsidRPr="00417918">
        <w:rPr>
          <w:highlight w:val="yellow"/>
          <w:lang w:val="fr-CA"/>
        </w:rPr>
        <w:t>m</w:t>
      </w:r>
    </w:p>
    <w:p w:rsidR="00CA2120" w:rsidRPr="00417918" w:rsidRDefault="0033673C" w:rsidP="00AA0B48">
      <w:pPr>
        <w:spacing w:after="0" w:line="240" w:lineRule="auto"/>
        <w:rPr>
          <w:highlight w:val="yellow"/>
          <w:lang w:val="fr-CA"/>
        </w:rPr>
      </w:pPr>
      <w:r w:rsidRPr="00417918">
        <w:rPr>
          <w:highlight w:val="yellow"/>
          <w:lang w:val="fr-CA"/>
        </w:rPr>
        <w:t>Fonction</w:t>
      </w:r>
    </w:p>
    <w:p w:rsidR="00CA2120" w:rsidRPr="00417918" w:rsidRDefault="0033673C" w:rsidP="00AA0B48">
      <w:pPr>
        <w:spacing w:after="0" w:line="240" w:lineRule="auto"/>
        <w:rPr>
          <w:lang w:val="fr-CA"/>
        </w:rPr>
      </w:pPr>
      <w:r w:rsidRPr="00417918">
        <w:rPr>
          <w:highlight w:val="yellow"/>
          <w:lang w:val="fr-CA"/>
        </w:rPr>
        <w:t>Adresse de courriel</w:t>
      </w:r>
    </w:p>
    <w:p w:rsidR="00AA0B48" w:rsidRPr="000D0C0E" w:rsidRDefault="0033673C" w:rsidP="00AA0B48">
      <w:pPr>
        <w:rPr>
          <w:b/>
          <w:i/>
          <w:color w:val="C00000"/>
          <w:lang w:val="fr-CA"/>
        </w:rPr>
      </w:pPr>
      <w:r w:rsidRPr="000D0C0E">
        <w:rPr>
          <w:b/>
          <w:i/>
          <w:color w:val="C00000"/>
          <w:lang w:val="fr-CA"/>
        </w:rPr>
        <w:lastRenderedPageBreak/>
        <w:t>Avis aux médias n</w:t>
      </w:r>
      <w:r w:rsidRPr="000D0C0E">
        <w:rPr>
          <w:b/>
          <w:i/>
          <w:color w:val="C00000"/>
          <w:vertAlign w:val="superscript"/>
          <w:lang w:val="fr-CA"/>
        </w:rPr>
        <w:t>o</w:t>
      </w:r>
      <w:r w:rsidRPr="000D0C0E">
        <w:rPr>
          <w:b/>
          <w:i/>
          <w:color w:val="C00000"/>
          <w:lang w:val="fr-CA"/>
        </w:rPr>
        <w:t xml:space="preserve"> </w:t>
      </w:r>
      <w:r w:rsidR="009F10BB" w:rsidRPr="000D0C0E">
        <w:rPr>
          <w:b/>
          <w:i/>
          <w:color w:val="C00000"/>
          <w:lang w:val="fr-CA"/>
        </w:rPr>
        <w:t>3 (</w:t>
      </w:r>
      <w:r w:rsidRPr="000D0C0E">
        <w:rPr>
          <w:b/>
          <w:i/>
          <w:color w:val="C00000"/>
          <w:lang w:val="fr-CA"/>
        </w:rPr>
        <w:t>club l</w:t>
      </w:r>
      <w:r w:rsidR="00AA0B48" w:rsidRPr="000D0C0E">
        <w:rPr>
          <w:b/>
          <w:i/>
          <w:color w:val="C00000"/>
          <w:lang w:val="fr-CA"/>
        </w:rPr>
        <w:t>ocal/</w:t>
      </w:r>
      <w:r w:rsidRPr="000D0C0E">
        <w:rPr>
          <w:b/>
          <w:i/>
          <w:color w:val="C00000"/>
          <w:lang w:val="fr-CA"/>
        </w:rPr>
        <w:t>installation – Communiqué de presse synthèse à émettre après l’événement</w:t>
      </w:r>
      <w:r w:rsidR="009F10BB" w:rsidRPr="000D0C0E">
        <w:rPr>
          <w:b/>
          <w:i/>
          <w:color w:val="C00000"/>
          <w:lang w:val="fr-CA"/>
        </w:rPr>
        <w:t>)</w:t>
      </w:r>
    </w:p>
    <w:p w:rsidR="009F10BB" w:rsidRPr="000D0C0E" w:rsidRDefault="009F10BB" w:rsidP="00AA0B48">
      <w:pPr>
        <w:jc w:val="center"/>
        <w:rPr>
          <w:b/>
          <w:sz w:val="32"/>
          <w:szCs w:val="32"/>
          <w:lang w:val="fr-CA"/>
        </w:rPr>
      </w:pPr>
      <w:r w:rsidRPr="000D0C0E">
        <w:rPr>
          <w:b/>
          <w:sz w:val="32"/>
          <w:szCs w:val="32"/>
          <w:lang w:val="fr-CA"/>
        </w:rPr>
        <w:t>******************************</w:t>
      </w:r>
    </w:p>
    <w:p w:rsidR="00AA0B48" w:rsidRPr="000D0C0E" w:rsidRDefault="0033673C" w:rsidP="00AA0B48">
      <w:pPr>
        <w:jc w:val="center"/>
        <w:rPr>
          <w:b/>
          <w:sz w:val="32"/>
          <w:szCs w:val="32"/>
          <w:lang w:val="fr-CA"/>
        </w:rPr>
      </w:pPr>
      <w:r w:rsidRPr="000D0C0E">
        <w:rPr>
          <w:b/>
          <w:sz w:val="32"/>
          <w:szCs w:val="32"/>
          <w:lang w:val="fr-CA"/>
        </w:rPr>
        <w:t>Communiqué de presse</w:t>
      </w:r>
    </w:p>
    <w:p w:rsidR="00AA0B48" w:rsidRPr="000D0C0E" w:rsidRDefault="0033673C" w:rsidP="0033673C">
      <w:pPr>
        <w:jc w:val="center"/>
        <w:rPr>
          <w:b/>
          <w:sz w:val="32"/>
          <w:szCs w:val="32"/>
          <w:lang w:val="fr-CA"/>
        </w:rPr>
      </w:pPr>
      <w:r w:rsidRPr="000D0C0E">
        <w:rPr>
          <w:b/>
          <w:sz w:val="32"/>
          <w:szCs w:val="32"/>
          <w:lang w:val="fr-CA"/>
        </w:rPr>
        <w:t xml:space="preserve">Plus de </w:t>
      </w:r>
      <w:r w:rsidR="00AA0B48" w:rsidRPr="000D0C0E">
        <w:rPr>
          <w:b/>
          <w:sz w:val="32"/>
          <w:szCs w:val="32"/>
          <w:highlight w:val="yellow"/>
          <w:lang w:val="fr-CA"/>
        </w:rPr>
        <w:t>xx</w:t>
      </w:r>
      <w:r w:rsidR="00AA0B48" w:rsidRPr="000D0C0E">
        <w:rPr>
          <w:b/>
          <w:sz w:val="32"/>
          <w:szCs w:val="32"/>
          <w:lang w:val="fr-CA"/>
        </w:rPr>
        <w:t xml:space="preserve"> p</w:t>
      </w:r>
      <w:r w:rsidRPr="000D0C0E">
        <w:rPr>
          <w:b/>
          <w:sz w:val="32"/>
          <w:szCs w:val="32"/>
          <w:lang w:val="fr-CA"/>
        </w:rPr>
        <w:t xml:space="preserve">ersonnes ont participé à l’activité Journée du squash au Canada de </w:t>
      </w:r>
      <w:r w:rsidR="00AA0B48" w:rsidRPr="000D0C0E">
        <w:rPr>
          <w:b/>
          <w:sz w:val="32"/>
          <w:szCs w:val="32"/>
          <w:highlight w:val="yellow"/>
          <w:lang w:val="fr-CA"/>
        </w:rPr>
        <w:t>(</w:t>
      </w:r>
      <w:r w:rsidRPr="000D0C0E">
        <w:rPr>
          <w:b/>
          <w:sz w:val="32"/>
          <w:szCs w:val="32"/>
          <w:highlight w:val="yellow"/>
          <w:lang w:val="fr-CA"/>
        </w:rPr>
        <w:t xml:space="preserve">insérer le nom du </w:t>
      </w:r>
      <w:r w:rsidR="00AA0B48" w:rsidRPr="000D0C0E">
        <w:rPr>
          <w:b/>
          <w:sz w:val="32"/>
          <w:szCs w:val="32"/>
          <w:highlight w:val="yellow"/>
          <w:lang w:val="fr-CA"/>
        </w:rPr>
        <w:t>club/</w:t>
      </w:r>
      <w:r w:rsidRPr="000D0C0E">
        <w:rPr>
          <w:b/>
          <w:sz w:val="32"/>
          <w:szCs w:val="32"/>
          <w:highlight w:val="yellow"/>
          <w:lang w:val="fr-CA"/>
        </w:rPr>
        <w:t>de l’installation</w:t>
      </w:r>
      <w:r w:rsidR="00AA0B48" w:rsidRPr="000D0C0E">
        <w:rPr>
          <w:b/>
          <w:sz w:val="32"/>
          <w:szCs w:val="32"/>
          <w:highlight w:val="yellow"/>
          <w:lang w:val="fr-CA"/>
        </w:rPr>
        <w:t>)</w:t>
      </w:r>
    </w:p>
    <w:p w:rsidR="00AA0B48" w:rsidRPr="000D0C0E" w:rsidRDefault="009F10BB" w:rsidP="00AA0B48">
      <w:pPr>
        <w:rPr>
          <w:lang w:val="fr-CA"/>
        </w:rPr>
      </w:pPr>
      <w:r w:rsidRPr="000D0C0E">
        <w:rPr>
          <w:b/>
          <w:highlight w:val="yellow"/>
          <w:lang w:val="fr-CA"/>
        </w:rPr>
        <w:t>Date (</w:t>
      </w:r>
      <w:r w:rsidR="0033673C" w:rsidRPr="000D0C0E">
        <w:rPr>
          <w:b/>
          <w:highlight w:val="yellow"/>
          <w:lang w:val="fr-CA"/>
        </w:rPr>
        <w:t>votre municipalité/ville</w:t>
      </w:r>
      <w:r w:rsidRPr="000D0C0E">
        <w:rPr>
          <w:b/>
          <w:lang w:val="fr-CA"/>
        </w:rPr>
        <w:t>)</w:t>
      </w:r>
      <w:r w:rsidRPr="000D0C0E">
        <w:rPr>
          <w:lang w:val="fr-CA"/>
        </w:rPr>
        <w:t xml:space="preserve"> </w:t>
      </w:r>
      <w:r w:rsidR="0033673C" w:rsidRPr="000D0C0E">
        <w:rPr>
          <w:lang w:val="fr-CA"/>
        </w:rPr>
        <w:t>Le</w:t>
      </w:r>
      <w:r w:rsidR="00AA0B48" w:rsidRPr="000D0C0E">
        <w:rPr>
          <w:lang w:val="fr-CA"/>
        </w:rPr>
        <w:t xml:space="preserve"> </w:t>
      </w:r>
      <w:r w:rsidR="00AA0B48" w:rsidRPr="000D0C0E">
        <w:rPr>
          <w:highlight w:val="yellow"/>
          <w:lang w:val="fr-CA"/>
        </w:rPr>
        <w:t>(club/</w:t>
      </w:r>
      <w:r w:rsidR="00C13973" w:rsidRPr="000D0C0E">
        <w:rPr>
          <w:highlight w:val="yellow"/>
          <w:lang w:val="fr-CA"/>
        </w:rPr>
        <w:t>site</w:t>
      </w:r>
      <w:r w:rsidR="00AA0B48" w:rsidRPr="000D0C0E">
        <w:rPr>
          <w:highlight w:val="yellow"/>
          <w:lang w:val="fr-CA"/>
        </w:rPr>
        <w:t>)</w:t>
      </w:r>
      <w:r w:rsidR="00AA0B48" w:rsidRPr="000D0C0E">
        <w:rPr>
          <w:lang w:val="fr-CA"/>
        </w:rPr>
        <w:t xml:space="preserve"> </w:t>
      </w:r>
      <w:r w:rsidR="0033673C" w:rsidRPr="000D0C0E">
        <w:rPr>
          <w:lang w:val="fr-CA"/>
        </w:rPr>
        <w:t xml:space="preserve">a ouvert ses portes au grand public le 30 septembre et plus de </w:t>
      </w:r>
      <w:r w:rsidR="00AA0B48" w:rsidRPr="000D0C0E">
        <w:rPr>
          <w:highlight w:val="yellow"/>
          <w:lang w:val="fr-CA"/>
        </w:rPr>
        <w:t>xx</w:t>
      </w:r>
      <w:r w:rsidR="00AA0B48" w:rsidRPr="000D0C0E">
        <w:rPr>
          <w:lang w:val="fr-CA"/>
        </w:rPr>
        <w:t xml:space="preserve"> pe</w:t>
      </w:r>
      <w:r w:rsidR="0033673C" w:rsidRPr="000D0C0E">
        <w:rPr>
          <w:lang w:val="fr-CA"/>
        </w:rPr>
        <w:t xml:space="preserve">rsonnes, âgées de </w:t>
      </w:r>
      <w:r w:rsidR="00AA0B48" w:rsidRPr="000D0C0E">
        <w:rPr>
          <w:highlight w:val="yellow"/>
          <w:lang w:val="fr-CA"/>
        </w:rPr>
        <w:t>XX</w:t>
      </w:r>
      <w:r w:rsidR="00AA0B48" w:rsidRPr="000D0C0E">
        <w:rPr>
          <w:lang w:val="fr-CA"/>
        </w:rPr>
        <w:t xml:space="preserve"> </w:t>
      </w:r>
      <w:r w:rsidR="0033673C" w:rsidRPr="000D0C0E">
        <w:rPr>
          <w:lang w:val="fr-CA"/>
        </w:rPr>
        <w:t>à</w:t>
      </w:r>
      <w:r w:rsidR="00AA0B48" w:rsidRPr="000D0C0E">
        <w:rPr>
          <w:lang w:val="fr-CA"/>
        </w:rPr>
        <w:t xml:space="preserve"> </w:t>
      </w:r>
      <w:r w:rsidR="00AA0B48" w:rsidRPr="000D0C0E">
        <w:rPr>
          <w:highlight w:val="yellow"/>
          <w:lang w:val="fr-CA"/>
        </w:rPr>
        <w:t>XX</w:t>
      </w:r>
      <w:r w:rsidR="00AA0B48" w:rsidRPr="000D0C0E">
        <w:rPr>
          <w:lang w:val="fr-CA"/>
        </w:rPr>
        <w:t xml:space="preserve"> </w:t>
      </w:r>
      <w:r w:rsidR="0033673C" w:rsidRPr="000D0C0E">
        <w:rPr>
          <w:lang w:val="fr-CA"/>
        </w:rPr>
        <w:t xml:space="preserve">ans ont pris part à la Journée du squash au Canada. Plus de 100 clubs et installations sportives ont pris part à ce projet conjoint de </w:t>
      </w:r>
      <w:r w:rsidR="00AA0B48" w:rsidRPr="000D0C0E">
        <w:rPr>
          <w:lang w:val="fr-CA"/>
        </w:rPr>
        <w:t xml:space="preserve">Squash Canada </w:t>
      </w:r>
      <w:r w:rsidR="0033673C" w:rsidRPr="000D0C0E">
        <w:rPr>
          <w:lang w:val="fr-CA"/>
        </w:rPr>
        <w:t xml:space="preserve">et de </w:t>
      </w:r>
      <w:r w:rsidR="00AA0B48" w:rsidRPr="000D0C0E">
        <w:rPr>
          <w:lang w:val="fr-CA"/>
        </w:rPr>
        <w:t>ParticipACTION.</w:t>
      </w:r>
    </w:p>
    <w:p w:rsidR="001C077B" w:rsidRPr="000D0C0E" w:rsidRDefault="001C077B" w:rsidP="00AA0B48">
      <w:pPr>
        <w:rPr>
          <w:i/>
          <w:highlight w:val="yellow"/>
          <w:lang w:val="fr-CA"/>
        </w:rPr>
      </w:pPr>
      <w:r w:rsidRPr="000D0C0E">
        <w:rPr>
          <w:i/>
          <w:highlight w:val="yellow"/>
          <w:lang w:val="fr-CA"/>
        </w:rPr>
        <w:t>(</w:t>
      </w:r>
      <w:r w:rsidR="000D0C0E" w:rsidRPr="000D0C0E">
        <w:rPr>
          <w:i/>
          <w:highlight w:val="yellow"/>
          <w:lang w:val="fr-CA"/>
        </w:rPr>
        <w:t>Insérer</w:t>
      </w:r>
      <w:r w:rsidR="00C13973" w:rsidRPr="000D0C0E">
        <w:rPr>
          <w:i/>
          <w:highlight w:val="yellow"/>
          <w:lang w:val="fr-CA"/>
        </w:rPr>
        <w:t xml:space="preserve"> ici des faits particuliers sur vos activités – le paragraphe suivant est un exemple</w:t>
      </w:r>
      <w:r w:rsidRPr="000D0C0E">
        <w:rPr>
          <w:i/>
          <w:highlight w:val="yellow"/>
          <w:lang w:val="fr-CA"/>
        </w:rPr>
        <w:t>)</w:t>
      </w:r>
    </w:p>
    <w:p w:rsidR="00AA0B48" w:rsidRPr="000D0C0E" w:rsidRDefault="00C13973" w:rsidP="00AA0B48">
      <w:pPr>
        <w:rPr>
          <w:highlight w:val="yellow"/>
          <w:lang w:val="fr-CA"/>
        </w:rPr>
      </w:pPr>
      <w:r w:rsidRPr="000D0C0E">
        <w:rPr>
          <w:highlight w:val="yellow"/>
          <w:lang w:val="fr-CA"/>
        </w:rPr>
        <w:t xml:space="preserve">Le </w:t>
      </w:r>
      <w:r w:rsidR="00AA0B48" w:rsidRPr="000D0C0E">
        <w:rPr>
          <w:highlight w:val="yellow"/>
          <w:lang w:val="fr-CA"/>
        </w:rPr>
        <w:t>(club/</w:t>
      </w:r>
      <w:r w:rsidRPr="000D0C0E">
        <w:rPr>
          <w:highlight w:val="yellow"/>
          <w:lang w:val="fr-CA"/>
        </w:rPr>
        <w:t>site</w:t>
      </w:r>
      <w:r w:rsidR="00AA0B48" w:rsidRPr="000D0C0E">
        <w:rPr>
          <w:highlight w:val="yellow"/>
          <w:lang w:val="fr-CA"/>
        </w:rPr>
        <w:t xml:space="preserve">) </w:t>
      </w:r>
      <w:r w:rsidRPr="000D0C0E">
        <w:rPr>
          <w:highlight w:val="yellow"/>
          <w:lang w:val="fr-CA"/>
        </w:rPr>
        <w:t>a offert une variété de programmes spéciaux destinés à initier les nouveaux participants au sport. Il y avait des activités pour les jeunes, des démonstrations pour les adultes et un programme spécial pour encourager les aînés à adopter le sport. Une séance spéciale de squash adapté faisait également partie de la présentation</w:t>
      </w:r>
      <w:r w:rsidR="00AA0B48" w:rsidRPr="000D0C0E">
        <w:rPr>
          <w:highlight w:val="yellow"/>
          <w:lang w:val="fr-CA"/>
        </w:rPr>
        <w:t xml:space="preserve">. </w:t>
      </w:r>
    </w:p>
    <w:p w:rsidR="001C077B" w:rsidRPr="000D0C0E" w:rsidRDefault="001C077B" w:rsidP="00AA0B48">
      <w:pPr>
        <w:rPr>
          <w:i/>
          <w:highlight w:val="yellow"/>
          <w:lang w:val="fr-CA"/>
        </w:rPr>
      </w:pPr>
      <w:r w:rsidRPr="000D0C0E">
        <w:rPr>
          <w:i/>
          <w:highlight w:val="yellow"/>
          <w:lang w:val="fr-CA"/>
        </w:rPr>
        <w:t>(</w:t>
      </w:r>
      <w:r w:rsidR="000D0C0E" w:rsidRPr="000D0C0E">
        <w:rPr>
          <w:i/>
          <w:highlight w:val="yellow"/>
          <w:lang w:val="fr-CA"/>
        </w:rPr>
        <w:t>Citer</w:t>
      </w:r>
      <w:r w:rsidR="00C13973" w:rsidRPr="000D0C0E">
        <w:rPr>
          <w:i/>
          <w:highlight w:val="yellow"/>
          <w:lang w:val="fr-CA"/>
        </w:rPr>
        <w:t xml:space="preserve"> un de vos organisateurs </w:t>
      </w:r>
      <w:r w:rsidRPr="000D0C0E">
        <w:rPr>
          <w:i/>
          <w:highlight w:val="yellow"/>
          <w:lang w:val="fr-CA"/>
        </w:rPr>
        <w:t xml:space="preserve">– </w:t>
      </w:r>
      <w:r w:rsidR="00C13973" w:rsidRPr="000D0C0E">
        <w:rPr>
          <w:i/>
          <w:highlight w:val="yellow"/>
          <w:lang w:val="fr-CA"/>
        </w:rPr>
        <w:t>voir exemple ci-dessous</w:t>
      </w:r>
      <w:r w:rsidRPr="000D0C0E">
        <w:rPr>
          <w:i/>
          <w:highlight w:val="yellow"/>
          <w:lang w:val="fr-CA"/>
        </w:rPr>
        <w:t>)</w:t>
      </w:r>
    </w:p>
    <w:p w:rsidR="00971B5E" w:rsidRPr="000D0C0E" w:rsidRDefault="00C13973" w:rsidP="00AA0B48">
      <w:pPr>
        <w:rPr>
          <w:highlight w:val="yellow"/>
          <w:lang w:val="fr-CA"/>
        </w:rPr>
      </w:pPr>
      <w:r w:rsidRPr="000D0C0E">
        <w:rPr>
          <w:highlight w:val="yellow"/>
          <w:lang w:val="fr-CA"/>
        </w:rPr>
        <w:t>« Nous avons été vraiment emballés de voir la réponse de notre communauté. C’était formidable de voir des familles ici, de même que des gens qui avaient  pratiqué le squash dans le passé et songeaient à y revenir », a déclaré (nom), (fonction – ex. : président), (organisme). « Avec tout l’équipement et le temps de court fournis, ainsi que d’excellentes séances d’initiation, les gens n’ont pas pris de temps à avoir du plaisir. Ç’a été une occasion formidable pour nos membres de rencontrer de nouvelles personnes et de leur parler de l’effet que la pratique du squash peut avoir sur nous tous. Nous espérons vivement que l’événement deviendra annuel ici. »</w:t>
      </w:r>
    </w:p>
    <w:p w:rsidR="006417AF" w:rsidRPr="000D0C0E" w:rsidRDefault="006417AF" w:rsidP="00AA0B48">
      <w:pPr>
        <w:rPr>
          <w:highlight w:val="yellow"/>
          <w:lang w:val="fr-CA"/>
        </w:rPr>
      </w:pPr>
      <w:r w:rsidRPr="000D0C0E">
        <w:rPr>
          <w:highlight w:val="yellow"/>
          <w:lang w:val="fr-CA"/>
        </w:rPr>
        <w:t>(</w:t>
      </w:r>
      <w:r w:rsidR="000D0C0E" w:rsidRPr="000D0C0E">
        <w:rPr>
          <w:highlight w:val="yellow"/>
          <w:lang w:val="fr-CA"/>
        </w:rPr>
        <w:t>Ajouter</w:t>
      </w:r>
      <w:r w:rsidR="00C13973" w:rsidRPr="000D0C0E">
        <w:rPr>
          <w:highlight w:val="yellow"/>
          <w:lang w:val="fr-CA"/>
        </w:rPr>
        <w:t xml:space="preserve"> une citation de quelqu’un qui a participé – voir exemples ci-dessous)</w:t>
      </w:r>
    </w:p>
    <w:p w:rsidR="006417AF" w:rsidRPr="000D0C0E" w:rsidRDefault="00BF1FE2" w:rsidP="00AA0B48">
      <w:pPr>
        <w:rPr>
          <w:highlight w:val="yellow"/>
          <w:lang w:val="fr-CA"/>
        </w:rPr>
      </w:pPr>
      <w:r w:rsidRPr="000D0C0E">
        <w:rPr>
          <w:highlight w:val="yellow"/>
          <w:lang w:val="fr-CA"/>
        </w:rPr>
        <w:t>« J</w:t>
      </w:r>
      <w:r w:rsidR="000D0C0E">
        <w:rPr>
          <w:highlight w:val="yellow"/>
          <w:lang w:val="fr-CA"/>
        </w:rPr>
        <w:t>e n</w:t>
      </w:r>
      <w:r w:rsidRPr="000D0C0E">
        <w:rPr>
          <w:highlight w:val="yellow"/>
          <w:lang w:val="fr-CA"/>
        </w:rPr>
        <w:t>’avais jamais tenu une raquette avant », a déclaré (nom), (âge), (municipalité/quartier de la ville). « Mais les moniteurs m’ont aidé à comprendre comment la tenir, comment frapper la balle et pratiquer le jeu. Ave</w:t>
      </w:r>
      <w:r w:rsidR="000D0C0E">
        <w:rPr>
          <w:highlight w:val="yellow"/>
          <w:lang w:val="fr-CA"/>
        </w:rPr>
        <w:t>c</w:t>
      </w:r>
      <w:r w:rsidRPr="000D0C0E">
        <w:rPr>
          <w:highlight w:val="yellow"/>
          <w:lang w:val="fr-CA"/>
        </w:rPr>
        <w:t xml:space="preserve"> juste un peu d’aide, j’ai été en mesure de me sentir à l’aise et j’envisage définitivement de venir à nouveau. »</w:t>
      </w:r>
    </w:p>
    <w:p w:rsidR="006417AF" w:rsidRPr="000D0C0E" w:rsidRDefault="00BF1FE2" w:rsidP="00AA0B48">
      <w:pPr>
        <w:rPr>
          <w:lang w:val="fr-CA"/>
        </w:rPr>
      </w:pPr>
      <w:r w:rsidRPr="000D0C0E">
        <w:rPr>
          <w:highlight w:val="yellow"/>
          <w:lang w:val="fr-CA"/>
        </w:rPr>
        <w:t>« Ç’a faisait de nombreuses années que je n’avais pas joué au squash », a reconnu (nom), (âge), (municipalité/quartier de la ville). « Cela a été une occasion formidable de renouer avec une activité aussi fantastique et cela m’a vraiment encouragé à revenir  jouer régulièrement. »</w:t>
      </w:r>
    </w:p>
    <w:p w:rsidR="006417AF" w:rsidRPr="000D0C0E" w:rsidRDefault="00BF1FE2" w:rsidP="00AA0B48">
      <w:pPr>
        <w:rPr>
          <w:lang w:val="fr-CA"/>
        </w:rPr>
      </w:pPr>
      <w:r w:rsidRPr="000D0C0E">
        <w:rPr>
          <w:lang w:val="fr-CA"/>
        </w:rPr>
        <w:t xml:space="preserve">La Journée du squash au Canada 2017 était un projet en collaboration avec </w:t>
      </w:r>
      <w:r w:rsidR="006417AF" w:rsidRPr="000D0C0E">
        <w:rPr>
          <w:lang w:val="fr-CA"/>
        </w:rPr>
        <w:t xml:space="preserve">ParticipACTION </w:t>
      </w:r>
      <w:r w:rsidRPr="000D0C0E">
        <w:rPr>
          <w:lang w:val="fr-CA"/>
        </w:rPr>
        <w:t>en vue de célébrer le 150</w:t>
      </w:r>
      <w:r w:rsidRPr="000D0C0E">
        <w:rPr>
          <w:vertAlign w:val="superscript"/>
          <w:lang w:val="fr-CA"/>
        </w:rPr>
        <w:t>e</w:t>
      </w:r>
      <w:r w:rsidRPr="000D0C0E">
        <w:rPr>
          <w:lang w:val="fr-CA"/>
        </w:rPr>
        <w:t xml:space="preserve"> anniversaire du Canada en encourageant les Canadiens à essayer un nouveau sport et à cocher une autre activité </w:t>
      </w:r>
      <w:r w:rsidR="000D0C0E">
        <w:rPr>
          <w:lang w:val="fr-CA"/>
        </w:rPr>
        <w:t>sur</w:t>
      </w:r>
      <w:r w:rsidRPr="000D0C0E">
        <w:rPr>
          <w:lang w:val="fr-CA"/>
        </w:rPr>
        <w:t xml:space="preserve"> leur liste personnelle</w:t>
      </w:r>
      <w:bookmarkStart w:id="0" w:name="_GoBack"/>
      <w:bookmarkEnd w:id="0"/>
      <w:r w:rsidRPr="000D0C0E">
        <w:rPr>
          <w:lang w:val="fr-CA"/>
        </w:rPr>
        <w:t xml:space="preserve"> d’activités physiques.</w:t>
      </w:r>
      <w:r w:rsidR="006417AF" w:rsidRPr="000D0C0E">
        <w:rPr>
          <w:lang w:val="fr-CA"/>
        </w:rPr>
        <w:t xml:space="preserve"> </w:t>
      </w:r>
      <w:r w:rsidRPr="000D0C0E">
        <w:rPr>
          <w:lang w:val="fr-CA"/>
        </w:rPr>
        <w:t>On peut trouver ici une liste complète des clubs/sites participants.</w:t>
      </w:r>
    </w:p>
    <w:p w:rsidR="00AA0B48" w:rsidRPr="000D0C0E" w:rsidRDefault="00AA0B48" w:rsidP="00AA0B48">
      <w:pPr>
        <w:shd w:val="clear" w:color="auto" w:fill="FFFFFF"/>
        <w:spacing w:line="288" w:lineRule="auto"/>
        <w:jc w:val="center"/>
        <w:rPr>
          <w:rFonts w:ascii="Arial" w:eastAsia="Times New Roman" w:hAnsi="Arial" w:cs="Arial"/>
          <w:sz w:val="19"/>
          <w:szCs w:val="19"/>
          <w:lang w:val="fr-CA" w:eastAsia="en-CA"/>
        </w:rPr>
      </w:pPr>
      <w:r w:rsidRPr="000D0C0E">
        <w:rPr>
          <w:rFonts w:ascii="Arial" w:eastAsia="Times New Roman" w:hAnsi="Arial" w:cs="Arial"/>
          <w:sz w:val="19"/>
          <w:szCs w:val="19"/>
          <w:lang w:val="fr-CA" w:eastAsia="en-CA"/>
        </w:rPr>
        <w:t>– 30 –</w:t>
      </w:r>
    </w:p>
    <w:p w:rsidR="00AA0B48" w:rsidRPr="000D0C0E" w:rsidRDefault="0033673C" w:rsidP="00AA0B48">
      <w:pPr>
        <w:spacing w:after="0" w:line="240" w:lineRule="auto"/>
        <w:rPr>
          <w:highlight w:val="yellow"/>
          <w:lang w:val="fr-CA"/>
        </w:rPr>
      </w:pPr>
      <w:r w:rsidRPr="000D0C0E">
        <w:rPr>
          <w:highlight w:val="yellow"/>
          <w:lang w:val="fr-CA"/>
        </w:rPr>
        <w:t xml:space="preserve">Personne ressource </w:t>
      </w:r>
      <w:r w:rsidR="00AA0B48" w:rsidRPr="000D0C0E">
        <w:rPr>
          <w:highlight w:val="yellow"/>
          <w:lang w:val="fr-CA"/>
        </w:rPr>
        <w:t>:</w:t>
      </w:r>
    </w:p>
    <w:p w:rsidR="00AA0B48" w:rsidRPr="000D0C0E" w:rsidRDefault="00AA0B48" w:rsidP="00AA0B48">
      <w:pPr>
        <w:spacing w:after="0" w:line="240" w:lineRule="auto"/>
        <w:rPr>
          <w:highlight w:val="yellow"/>
          <w:lang w:val="fr-CA"/>
        </w:rPr>
      </w:pPr>
      <w:r w:rsidRPr="000D0C0E">
        <w:rPr>
          <w:highlight w:val="yellow"/>
          <w:lang w:val="fr-CA"/>
        </w:rPr>
        <w:t>N</w:t>
      </w:r>
      <w:r w:rsidR="0033673C" w:rsidRPr="000D0C0E">
        <w:rPr>
          <w:highlight w:val="yellow"/>
          <w:lang w:val="fr-CA"/>
        </w:rPr>
        <w:t>o</w:t>
      </w:r>
      <w:r w:rsidRPr="000D0C0E">
        <w:rPr>
          <w:highlight w:val="yellow"/>
          <w:lang w:val="fr-CA"/>
        </w:rPr>
        <w:t>m</w:t>
      </w:r>
    </w:p>
    <w:p w:rsidR="00AA0B48" w:rsidRPr="000D0C0E" w:rsidRDefault="0033673C" w:rsidP="00AA0B48">
      <w:pPr>
        <w:spacing w:after="0" w:line="240" w:lineRule="auto"/>
        <w:rPr>
          <w:highlight w:val="yellow"/>
          <w:lang w:val="fr-CA"/>
        </w:rPr>
      </w:pPr>
      <w:r w:rsidRPr="000D0C0E">
        <w:rPr>
          <w:highlight w:val="yellow"/>
          <w:lang w:val="fr-CA"/>
        </w:rPr>
        <w:t>Fonction</w:t>
      </w:r>
    </w:p>
    <w:p w:rsidR="001D7884" w:rsidRPr="000D0C0E" w:rsidRDefault="0033673C" w:rsidP="0033673C">
      <w:pPr>
        <w:spacing w:after="0" w:line="240" w:lineRule="auto"/>
        <w:rPr>
          <w:lang w:val="fr-CA"/>
        </w:rPr>
      </w:pPr>
      <w:r w:rsidRPr="000D0C0E">
        <w:rPr>
          <w:highlight w:val="yellow"/>
          <w:lang w:val="fr-CA"/>
        </w:rPr>
        <w:t>Adresse de courriel</w:t>
      </w:r>
    </w:p>
    <w:p w:rsidR="001D7884" w:rsidRPr="000D0C0E" w:rsidRDefault="001D7884" w:rsidP="00FD2B14">
      <w:pPr>
        <w:rPr>
          <w:lang w:val="fr-CA"/>
        </w:rPr>
      </w:pPr>
    </w:p>
    <w:sectPr w:rsidR="001D7884" w:rsidRPr="000D0C0E" w:rsidSect="009F10BB">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358" w:rsidRDefault="00B45358" w:rsidP="001D7884">
      <w:pPr>
        <w:spacing w:after="0" w:line="240" w:lineRule="auto"/>
      </w:pPr>
      <w:r>
        <w:separator/>
      </w:r>
    </w:p>
  </w:endnote>
  <w:endnote w:type="continuationSeparator" w:id="0">
    <w:p w:rsidR="00B45358" w:rsidRDefault="00B45358" w:rsidP="001D7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358" w:rsidRDefault="00B45358" w:rsidP="001D7884">
      <w:pPr>
        <w:spacing w:after="0" w:line="240" w:lineRule="auto"/>
      </w:pPr>
      <w:r>
        <w:separator/>
      </w:r>
    </w:p>
  </w:footnote>
  <w:footnote w:type="continuationSeparator" w:id="0">
    <w:p w:rsidR="00B45358" w:rsidRDefault="00B45358" w:rsidP="001D78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254C3"/>
    <w:multiLevelType w:val="hybridMultilevel"/>
    <w:tmpl w:val="223826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BC82666"/>
    <w:multiLevelType w:val="hybridMultilevel"/>
    <w:tmpl w:val="81BEC7E8"/>
    <w:lvl w:ilvl="0" w:tplc="9B00FD74">
      <w:start w:val="5"/>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EC97752"/>
    <w:multiLevelType w:val="hybridMultilevel"/>
    <w:tmpl w:val="92EE25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3797FE4"/>
    <w:multiLevelType w:val="hybridMultilevel"/>
    <w:tmpl w:val="CFCC3F52"/>
    <w:lvl w:ilvl="0" w:tplc="9B00FD74">
      <w:start w:val="5"/>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D0B1AE3"/>
    <w:multiLevelType w:val="hybridMultilevel"/>
    <w:tmpl w:val="AE7EA7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F5D0AA1"/>
    <w:multiLevelType w:val="hybridMultilevel"/>
    <w:tmpl w:val="E4DAFD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01110C0"/>
    <w:multiLevelType w:val="hybridMultilevel"/>
    <w:tmpl w:val="8B409C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C8E"/>
    <w:rsid w:val="0000012F"/>
    <w:rsid w:val="0000027F"/>
    <w:rsid w:val="00000F0B"/>
    <w:rsid w:val="000013A8"/>
    <w:rsid w:val="0000150B"/>
    <w:rsid w:val="00001A78"/>
    <w:rsid w:val="0000203F"/>
    <w:rsid w:val="000023B7"/>
    <w:rsid w:val="0000273C"/>
    <w:rsid w:val="0000274D"/>
    <w:rsid w:val="00002BC9"/>
    <w:rsid w:val="00003797"/>
    <w:rsid w:val="000046F2"/>
    <w:rsid w:val="00005774"/>
    <w:rsid w:val="00005E6E"/>
    <w:rsid w:val="0000610A"/>
    <w:rsid w:val="000072F8"/>
    <w:rsid w:val="00007597"/>
    <w:rsid w:val="000077E4"/>
    <w:rsid w:val="00011EA1"/>
    <w:rsid w:val="00011EF3"/>
    <w:rsid w:val="000121D8"/>
    <w:rsid w:val="00012290"/>
    <w:rsid w:val="00012479"/>
    <w:rsid w:val="0001251B"/>
    <w:rsid w:val="0001293E"/>
    <w:rsid w:val="00013162"/>
    <w:rsid w:val="000134BA"/>
    <w:rsid w:val="00014309"/>
    <w:rsid w:val="00014682"/>
    <w:rsid w:val="000146B8"/>
    <w:rsid w:val="00015456"/>
    <w:rsid w:val="000154E8"/>
    <w:rsid w:val="000156F3"/>
    <w:rsid w:val="00015887"/>
    <w:rsid w:val="00015C50"/>
    <w:rsid w:val="00015FD0"/>
    <w:rsid w:val="00017030"/>
    <w:rsid w:val="0001713A"/>
    <w:rsid w:val="0001762B"/>
    <w:rsid w:val="000179D7"/>
    <w:rsid w:val="00020069"/>
    <w:rsid w:val="00020148"/>
    <w:rsid w:val="0002040C"/>
    <w:rsid w:val="00020557"/>
    <w:rsid w:val="0002088C"/>
    <w:rsid w:val="00020BE5"/>
    <w:rsid w:val="00020C2B"/>
    <w:rsid w:val="000213AD"/>
    <w:rsid w:val="0002140B"/>
    <w:rsid w:val="000215D3"/>
    <w:rsid w:val="000215E1"/>
    <w:rsid w:val="0002180B"/>
    <w:rsid w:val="0002196F"/>
    <w:rsid w:val="00022183"/>
    <w:rsid w:val="00022355"/>
    <w:rsid w:val="000225DF"/>
    <w:rsid w:val="00022B5C"/>
    <w:rsid w:val="000230DF"/>
    <w:rsid w:val="000231E7"/>
    <w:rsid w:val="000235E9"/>
    <w:rsid w:val="000244BF"/>
    <w:rsid w:val="00024A20"/>
    <w:rsid w:val="00024ADB"/>
    <w:rsid w:val="00024B27"/>
    <w:rsid w:val="00024CA3"/>
    <w:rsid w:val="000260F1"/>
    <w:rsid w:val="00026457"/>
    <w:rsid w:val="000266E6"/>
    <w:rsid w:val="00026C34"/>
    <w:rsid w:val="00026CAA"/>
    <w:rsid w:val="00027090"/>
    <w:rsid w:val="000273A6"/>
    <w:rsid w:val="00027852"/>
    <w:rsid w:val="000310B0"/>
    <w:rsid w:val="000310B9"/>
    <w:rsid w:val="000313CC"/>
    <w:rsid w:val="00031CA0"/>
    <w:rsid w:val="000321D7"/>
    <w:rsid w:val="00032962"/>
    <w:rsid w:val="00033502"/>
    <w:rsid w:val="00033A6A"/>
    <w:rsid w:val="0003413E"/>
    <w:rsid w:val="00034165"/>
    <w:rsid w:val="000348E6"/>
    <w:rsid w:val="00035D34"/>
    <w:rsid w:val="00036C77"/>
    <w:rsid w:val="00037070"/>
    <w:rsid w:val="000372C4"/>
    <w:rsid w:val="000376C3"/>
    <w:rsid w:val="00037A2C"/>
    <w:rsid w:val="00037FC6"/>
    <w:rsid w:val="00040527"/>
    <w:rsid w:val="00042981"/>
    <w:rsid w:val="0004307E"/>
    <w:rsid w:val="00043270"/>
    <w:rsid w:val="00043D01"/>
    <w:rsid w:val="000444F2"/>
    <w:rsid w:val="00044666"/>
    <w:rsid w:val="00044FCE"/>
    <w:rsid w:val="0004534F"/>
    <w:rsid w:val="00045DC6"/>
    <w:rsid w:val="00046531"/>
    <w:rsid w:val="00046761"/>
    <w:rsid w:val="00046CA3"/>
    <w:rsid w:val="00046EC2"/>
    <w:rsid w:val="0004748B"/>
    <w:rsid w:val="00047653"/>
    <w:rsid w:val="000502AD"/>
    <w:rsid w:val="00050503"/>
    <w:rsid w:val="00050A2C"/>
    <w:rsid w:val="00050BC6"/>
    <w:rsid w:val="00050E0A"/>
    <w:rsid w:val="000510DB"/>
    <w:rsid w:val="0005161F"/>
    <w:rsid w:val="000519E5"/>
    <w:rsid w:val="00051F4A"/>
    <w:rsid w:val="00052213"/>
    <w:rsid w:val="000524C3"/>
    <w:rsid w:val="00054CF7"/>
    <w:rsid w:val="00054E55"/>
    <w:rsid w:val="00054F1C"/>
    <w:rsid w:val="00055A53"/>
    <w:rsid w:val="00055AD1"/>
    <w:rsid w:val="00055B59"/>
    <w:rsid w:val="000564F2"/>
    <w:rsid w:val="000576B9"/>
    <w:rsid w:val="00057759"/>
    <w:rsid w:val="000578DB"/>
    <w:rsid w:val="00057910"/>
    <w:rsid w:val="00060F2A"/>
    <w:rsid w:val="00061042"/>
    <w:rsid w:val="000617C8"/>
    <w:rsid w:val="00061E3B"/>
    <w:rsid w:val="00061F6B"/>
    <w:rsid w:val="0006232A"/>
    <w:rsid w:val="000624B7"/>
    <w:rsid w:val="00062656"/>
    <w:rsid w:val="000626BF"/>
    <w:rsid w:val="000629BC"/>
    <w:rsid w:val="0006307B"/>
    <w:rsid w:val="00063455"/>
    <w:rsid w:val="00063551"/>
    <w:rsid w:val="000637C7"/>
    <w:rsid w:val="00063B53"/>
    <w:rsid w:val="00063CCD"/>
    <w:rsid w:val="00064080"/>
    <w:rsid w:val="000647E7"/>
    <w:rsid w:val="00064CA1"/>
    <w:rsid w:val="00064D3B"/>
    <w:rsid w:val="00065031"/>
    <w:rsid w:val="00065D7C"/>
    <w:rsid w:val="00065E42"/>
    <w:rsid w:val="0006731A"/>
    <w:rsid w:val="00067A12"/>
    <w:rsid w:val="0007042F"/>
    <w:rsid w:val="00070D23"/>
    <w:rsid w:val="00070E71"/>
    <w:rsid w:val="00071027"/>
    <w:rsid w:val="000716E8"/>
    <w:rsid w:val="0007245F"/>
    <w:rsid w:val="000727CD"/>
    <w:rsid w:val="00072E41"/>
    <w:rsid w:val="00073EC2"/>
    <w:rsid w:val="00073EC7"/>
    <w:rsid w:val="00074059"/>
    <w:rsid w:val="00074413"/>
    <w:rsid w:val="0007454D"/>
    <w:rsid w:val="00074A40"/>
    <w:rsid w:val="00074B1B"/>
    <w:rsid w:val="00074DD7"/>
    <w:rsid w:val="000752E9"/>
    <w:rsid w:val="000754B4"/>
    <w:rsid w:val="00075766"/>
    <w:rsid w:val="00075A32"/>
    <w:rsid w:val="00075CC2"/>
    <w:rsid w:val="00075D55"/>
    <w:rsid w:val="00075F6C"/>
    <w:rsid w:val="000765B0"/>
    <w:rsid w:val="00076618"/>
    <w:rsid w:val="0007661B"/>
    <w:rsid w:val="00076622"/>
    <w:rsid w:val="00076835"/>
    <w:rsid w:val="000769CC"/>
    <w:rsid w:val="00076AE5"/>
    <w:rsid w:val="00076E89"/>
    <w:rsid w:val="000776E7"/>
    <w:rsid w:val="00080BDA"/>
    <w:rsid w:val="0008129C"/>
    <w:rsid w:val="0008138E"/>
    <w:rsid w:val="00081401"/>
    <w:rsid w:val="00081C8E"/>
    <w:rsid w:val="000821B3"/>
    <w:rsid w:val="000821FC"/>
    <w:rsid w:val="000823F4"/>
    <w:rsid w:val="00082955"/>
    <w:rsid w:val="00082F0B"/>
    <w:rsid w:val="00083452"/>
    <w:rsid w:val="000838A6"/>
    <w:rsid w:val="0008402D"/>
    <w:rsid w:val="00084EB1"/>
    <w:rsid w:val="00084F4B"/>
    <w:rsid w:val="00085CFD"/>
    <w:rsid w:val="00085F24"/>
    <w:rsid w:val="000873AF"/>
    <w:rsid w:val="0008777B"/>
    <w:rsid w:val="000901E2"/>
    <w:rsid w:val="00090628"/>
    <w:rsid w:val="00091714"/>
    <w:rsid w:val="0009241D"/>
    <w:rsid w:val="00092545"/>
    <w:rsid w:val="000927E5"/>
    <w:rsid w:val="00092802"/>
    <w:rsid w:val="00092CE1"/>
    <w:rsid w:val="000931F9"/>
    <w:rsid w:val="00093246"/>
    <w:rsid w:val="00093464"/>
    <w:rsid w:val="0009349A"/>
    <w:rsid w:val="00093558"/>
    <w:rsid w:val="00093582"/>
    <w:rsid w:val="00094468"/>
    <w:rsid w:val="0009474F"/>
    <w:rsid w:val="00094F3C"/>
    <w:rsid w:val="00094FEA"/>
    <w:rsid w:val="000952C3"/>
    <w:rsid w:val="0009606F"/>
    <w:rsid w:val="000968B8"/>
    <w:rsid w:val="00097670"/>
    <w:rsid w:val="00097AE3"/>
    <w:rsid w:val="00097FB0"/>
    <w:rsid w:val="000A002B"/>
    <w:rsid w:val="000A0AD8"/>
    <w:rsid w:val="000A13B4"/>
    <w:rsid w:val="000A19F7"/>
    <w:rsid w:val="000A1AA6"/>
    <w:rsid w:val="000A1C18"/>
    <w:rsid w:val="000A2DCD"/>
    <w:rsid w:val="000A3218"/>
    <w:rsid w:val="000A43DA"/>
    <w:rsid w:val="000A539E"/>
    <w:rsid w:val="000A604F"/>
    <w:rsid w:val="000A6A66"/>
    <w:rsid w:val="000A6B4D"/>
    <w:rsid w:val="000A6DED"/>
    <w:rsid w:val="000A7008"/>
    <w:rsid w:val="000A7163"/>
    <w:rsid w:val="000A78D2"/>
    <w:rsid w:val="000B0672"/>
    <w:rsid w:val="000B094D"/>
    <w:rsid w:val="000B0B78"/>
    <w:rsid w:val="000B0D1D"/>
    <w:rsid w:val="000B10F6"/>
    <w:rsid w:val="000B16D1"/>
    <w:rsid w:val="000B19E3"/>
    <w:rsid w:val="000B1EEA"/>
    <w:rsid w:val="000B29C6"/>
    <w:rsid w:val="000B4196"/>
    <w:rsid w:val="000B49EB"/>
    <w:rsid w:val="000B4FC3"/>
    <w:rsid w:val="000B5CE2"/>
    <w:rsid w:val="000B68FD"/>
    <w:rsid w:val="000B7321"/>
    <w:rsid w:val="000B755E"/>
    <w:rsid w:val="000B77B8"/>
    <w:rsid w:val="000B7C3A"/>
    <w:rsid w:val="000C0624"/>
    <w:rsid w:val="000C1118"/>
    <w:rsid w:val="000C258A"/>
    <w:rsid w:val="000C26A8"/>
    <w:rsid w:val="000C33E6"/>
    <w:rsid w:val="000C345A"/>
    <w:rsid w:val="000C3976"/>
    <w:rsid w:val="000C3990"/>
    <w:rsid w:val="000C58D1"/>
    <w:rsid w:val="000C6783"/>
    <w:rsid w:val="000C74CA"/>
    <w:rsid w:val="000C7D02"/>
    <w:rsid w:val="000D0400"/>
    <w:rsid w:val="000D089B"/>
    <w:rsid w:val="000D0C0E"/>
    <w:rsid w:val="000D120E"/>
    <w:rsid w:val="000D130B"/>
    <w:rsid w:val="000D168F"/>
    <w:rsid w:val="000D2541"/>
    <w:rsid w:val="000D25E5"/>
    <w:rsid w:val="000D272F"/>
    <w:rsid w:val="000D2C56"/>
    <w:rsid w:val="000D4A79"/>
    <w:rsid w:val="000D55D0"/>
    <w:rsid w:val="000D6099"/>
    <w:rsid w:val="000D7648"/>
    <w:rsid w:val="000D7759"/>
    <w:rsid w:val="000E0736"/>
    <w:rsid w:val="000E0D20"/>
    <w:rsid w:val="000E1EA6"/>
    <w:rsid w:val="000E2CA6"/>
    <w:rsid w:val="000E2F53"/>
    <w:rsid w:val="000E42BE"/>
    <w:rsid w:val="000E43A2"/>
    <w:rsid w:val="000E4442"/>
    <w:rsid w:val="000E4A30"/>
    <w:rsid w:val="000E4EE2"/>
    <w:rsid w:val="000E5FA3"/>
    <w:rsid w:val="000E5FCE"/>
    <w:rsid w:val="000E652A"/>
    <w:rsid w:val="000E669E"/>
    <w:rsid w:val="000E681F"/>
    <w:rsid w:val="000E74E6"/>
    <w:rsid w:val="000E7E79"/>
    <w:rsid w:val="000F01A8"/>
    <w:rsid w:val="000F036E"/>
    <w:rsid w:val="000F0520"/>
    <w:rsid w:val="000F07EC"/>
    <w:rsid w:val="000F0E15"/>
    <w:rsid w:val="000F2984"/>
    <w:rsid w:val="000F3840"/>
    <w:rsid w:val="000F3A8E"/>
    <w:rsid w:val="000F3B9B"/>
    <w:rsid w:val="000F3D6C"/>
    <w:rsid w:val="000F4047"/>
    <w:rsid w:val="000F43AF"/>
    <w:rsid w:val="000F4B1C"/>
    <w:rsid w:val="000F5473"/>
    <w:rsid w:val="000F5CCE"/>
    <w:rsid w:val="000F61C2"/>
    <w:rsid w:val="000F68D9"/>
    <w:rsid w:val="001008BA"/>
    <w:rsid w:val="00100FF0"/>
    <w:rsid w:val="00101982"/>
    <w:rsid w:val="001022B6"/>
    <w:rsid w:val="0010233C"/>
    <w:rsid w:val="00102F4F"/>
    <w:rsid w:val="001040C2"/>
    <w:rsid w:val="00104165"/>
    <w:rsid w:val="0010464E"/>
    <w:rsid w:val="00104A0C"/>
    <w:rsid w:val="00105090"/>
    <w:rsid w:val="00106157"/>
    <w:rsid w:val="0010630A"/>
    <w:rsid w:val="00107478"/>
    <w:rsid w:val="001077A5"/>
    <w:rsid w:val="00110488"/>
    <w:rsid w:val="00110D8D"/>
    <w:rsid w:val="00111154"/>
    <w:rsid w:val="001111BB"/>
    <w:rsid w:val="0011154F"/>
    <w:rsid w:val="00111887"/>
    <w:rsid w:val="0011240F"/>
    <w:rsid w:val="00112722"/>
    <w:rsid w:val="001129F0"/>
    <w:rsid w:val="0011316D"/>
    <w:rsid w:val="001137D7"/>
    <w:rsid w:val="00113887"/>
    <w:rsid w:val="00113D32"/>
    <w:rsid w:val="001142ED"/>
    <w:rsid w:val="00114896"/>
    <w:rsid w:val="001148B5"/>
    <w:rsid w:val="00115251"/>
    <w:rsid w:val="0011527F"/>
    <w:rsid w:val="00115A1A"/>
    <w:rsid w:val="00115C6C"/>
    <w:rsid w:val="0011697C"/>
    <w:rsid w:val="00116A19"/>
    <w:rsid w:val="00116A3D"/>
    <w:rsid w:val="00117AD2"/>
    <w:rsid w:val="00117AF9"/>
    <w:rsid w:val="0012187D"/>
    <w:rsid w:val="00122B63"/>
    <w:rsid w:val="00122F92"/>
    <w:rsid w:val="001233F9"/>
    <w:rsid w:val="00124C70"/>
    <w:rsid w:val="0012548B"/>
    <w:rsid w:val="00125B10"/>
    <w:rsid w:val="00125EFF"/>
    <w:rsid w:val="001263A1"/>
    <w:rsid w:val="00126A3E"/>
    <w:rsid w:val="00126CD7"/>
    <w:rsid w:val="00126F95"/>
    <w:rsid w:val="001276E9"/>
    <w:rsid w:val="001277AF"/>
    <w:rsid w:val="00127D4E"/>
    <w:rsid w:val="00130215"/>
    <w:rsid w:val="00130333"/>
    <w:rsid w:val="00130AC7"/>
    <w:rsid w:val="00130CFB"/>
    <w:rsid w:val="001310A2"/>
    <w:rsid w:val="001314B9"/>
    <w:rsid w:val="00131851"/>
    <w:rsid w:val="00131D5F"/>
    <w:rsid w:val="001320C0"/>
    <w:rsid w:val="00132CFF"/>
    <w:rsid w:val="00132FAE"/>
    <w:rsid w:val="001331BE"/>
    <w:rsid w:val="0013335D"/>
    <w:rsid w:val="001341A0"/>
    <w:rsid w:val="0013461D"/>
    <w:rsid w:val="001347D8"/>
    <w:rsid w:val="0013482E"/>
    <w:rsid w:val="00134C28"/>
    <w:rsid w:val="00134E8E"/>
    <w:rsid w:val="001351BA"/>
    <w:rsid w:val="0013565A"/>
    <w:rsid w:val="001360A4"/>
    <w:rsid w:val="00136A7B"/>
    <w:rsid w:val="00136F5B"/>
    <w:rsid w:val="001373F9"/>
    <w:rsid w:val="001379C5"/>
    <w:rsid w:val="00137CD0"/>
    <w:rsid w:val="001403E5"/>
    <w:rsid w:val="00140A84"/>
    <w:rsid w:val="001410C0"/>
    <w:rsid w:val="001416A0"/>
    <w:rsid w:val="00141D24"/>
    <w:rsid w:val="0014274F"/>
    <w:rsid w:val="001428DA"/>
    <w:rsid w:val="00142F12"/>
    <w:rsid w:val="001432D1"/>
    <w:rsid w:val="0014341B"/>
    <w:rsid w:val="00143684"/>
    <w:rsid w:val="001437C3"/>
    <w:rsid w:val="001438DA"/>
    <w:rsid w:val="00143B9B"/>
    <w:rsid w:val="00143D8F"/>
    <w:rsid w:val="00144315"/>
    <w:rsid w:val="00144455"/>
    <w:rsid w:val="00144773"/>
    <w:rsid w:val="001448A6"/>
    <w:rsid w:val="00144C41"/>
    <w:rsid w:val="00144FEC"/>
    <w:rsid w:val="0014534B"/>
    <w:rsid w:val="0014572F"/>
    <w:rsid w:val="00146197"/>
    <w:rsid w:val="00146F85"/>
    <w:rsid w:val="0014725D"/>
    <w:rsid w:val="00147475"/>
    <w:rsid w:val="00147778"/>
    <w:rsid w:val="0014777A"/>
    <w:rsid w:val="0014780C"/>
    <w:rsid w:val="00150495"/>
    <w:rsid w:val="001509A9"/>
    <w:rsid w:val="00150A54"/>
    <w:rsid w:val="0015212D"/>
    <w:rsid w:val="001521AB"/>
    <w:rsid w:val="001523BF"/>
    <w:rsid w:val="00152A69"/>
    <w:rsid w:val="00152DFE"/>
    <w:rsid w:val="00152E99"/>
    <w:rsid w:val="0015370A"/>
    <w:rsid w:val="00153BA9"/>
    <w:rsid w:val="0015412C"/>
    <w:rsid w:val="0015420A"/>
    <w:rsid w:val="001557CD"/>
    <w:rsid w:val="00155A42"/>
    <w:rsid w:val="001568C4"/>
    <w:rsid w:val="00156976"/>
    <w:rsid w:val="00156C2C"/>
    <w:rsid w:val="0015739E"/>
    <w:rsid w:val="00157C1D"/>
    <w:rsid w:val="00157E8D"/>
    <w:rsid w:val="0016103B"/>
    <w:rsid w:val="00161471"/>
    <w:rsid w:val="00161650"/>
    <w:rsid w:val="001618AB"/>
    <w:rsid w:val="001618D0"/>
    <w:rsid w:val="00162395"/>
    <w:rsid w:val="00162722"/>
    <w:rsid w:val="00162D59"/>
    <w:rsid w:val="001631C4"/>
    <w:rsid w:val="00164159"/>
    <w:rsid w:val="00164182"/>
    <w:rsid w:val="001646A1"/>
    <w:rsid w:val="00164F7D"/>
    <w:rsid w:val="00165B2F"/>
    <w:rsid w:val="00165BB4"/>
    <w:rsid w:val="001660D9"/>
    <w:rsid w:val="001661BF"/>
    <w:rsid w:val="001665F1"/>
    <w:rsid w:val="001668C9"/>
    <w:rsid w:val="00166950"/>
    <w:rsid w:val="00167195"/>
    <w:rsid w:val="0016772A"/>
    <w:rsid w:val="00167DF4"/>
    <w:rsid w:val="0017008A"/>
    <w:rsid w:val="0017084C"/>
    <w:rsid w:val="001717AE"/>
    <w:rsid w:val="00171C5E"/>
    <w:rsid w:val="00172910"/>
    <w:rsid w:val="0017295D"/>
    <w:rsid w:val="00172A0F"/>
    <w:rsid w:val="00172ABC"/>
    <w:rsid w:val="00173618"/>
    <w:rsid w:val="00173CE8"/>
    <w:rsid w:val="00173CFB"/>
    <w:rsid w:val="00174096"/>
    <w:rsid w:val="001750D8"/>
    <w:rsid w:val="001750FD"/>
    <w:rsid w:val="0017515F"/>
    <w:rsid w:val="001753A9"/>
    <w:rsid w:val="00175422"/>
    <w:rsid w:val="00175CFF"/>
    <w:rsid w:val="001769C2"/>
    <w:rsid w:val="00176CF9"/>
    <w:rsid w:val="00177093"/>
    <w:rsid w:val="00177D1E"/>
    <w:rsid w:val="0018052D"/>
    <w:rsid w:val="001806CE"/>
    <w:rsid w:val="001806DB"/>
    <w:rsid w:val="00180EC3"/>
    <w:rsid w:val="00181AD6"/>
    <w:rsid w:val="00181B95"/>
    <w:rsid w:val="00181CC9"/>
    <w:rsid w:val="001824BD"/>
    <w:rsid w:val="001840B3"/>
    <w:rsid w:val="001844DD"/>
    <w:rsid w:val="00184DD2"/>
    <w:rsid w:val="00184FAC"/>
    <w:rsid w:val="00184FD4"/>
    <w:rsid w:val="001854F1"/>
    <w:rsid w:val="0018566A"/>
    <w:rsid w:val="00186527"/>
    <w:rsid w:val="001868CC"/>
    <w:rsid w:val="001870E9"/>
    <w:rsid w:val="00187316"/>
    <w:rsid w:val="00187544"/>
    <w:rsid w:val="0018795B"/>
    <w:rsid w:val="00187EDD"/>
    <w:rsid w:val="0019009F"/>
    <w:rsid w:val="00190188"/>
    <w:rsid w:val="00190255"/>
    <w:rsid w:val="00191D0C"/>
    <w:rsid w:val="00192B77"/>
    <w:rsid w:val="00192F9B"/>
    <w:rsid w:val="0019459F"/>
    <w:rsid w:val="00194736"/>
    <w:rsid w:val="00194ACD"/>
    <w:rsid w:val="00194ACF"/>
    <w:rsid w:val="00195CB1"/>
    <w:rsid w:val="001963BA"/>
    <w:rsid w:val="001964BC"/>
    <w:rsid w:val="001965F9"/>
    <w:rsid w:val="00196AB0"/>
    <w:rsid w:val="00196B66"/>
    <w:rsid w:val="00196D79"/>
    <w:rsid w:val="00197810"/>
    <w:rsid w:val="00197868"/>
    <w:rsid w:val="00197B31"/>
    <w:rsid w:val="001A09EB"/>
    <w:rsid w:val="001A0B40"/>
    <w:rsid w:val="001A0B82"/>
    <w:rsid w:val="001A1299"/>
    <w:rsid w:val="001A13B6"/>
    <w:rsid w:val="001A1625"/>
    <w:rsid w:val="001A1684"/>
    <w:rsid w:val="001A16C9"/>
    <w:rsid w:val="001A2075"/>
    <w:rsid w:val="001A2A67"/>
    <w:rsid w:val="001A2AFD"/>
    <w:rsid w:val="001A306C"/>
    <w:rsid w:val="001A32AE"/>
    <w:rsid w:val="001A3361"/>
    <w:rsid w:val="001A3783"/>
    <w:rsid w:val="001A3C56"/>
    <w:rsid w:val="001A5598"/>
    <w:rsid w:val="001A5711"/>
    <w:rsid w:val="001A585A"/>
    <w:rsid w:val="001A5AE9"/>
    <w:rsid w:val="001A5F52"/>
    <w:rsid w:val="001A64A3"/>
    <w:rsid w:val="001A7328"/>
    <w:rsid w:val="001A7B80"/>
    <w:rsid w:val="001B051A"/>
    <w:rsid w:val="001B0571"/>
    <w:rsid w:val="001B13CD"/>
    <w:rsid w:val="001B18ED"/>
    <w:rsid w:val="001B1C25"/>
    <w:rsid w:val="001B1D1A"/>
    <w:rsid w:val="001B1EBE"/>
    <w:rsid w:val="001B1F8A"/>
    <w:rsid w:val="001B2D27"/>
    <w:rsid w:val="001B3106"/>
    <w:rsid w:val="001B31CF"/>
    <w:rsid w:val="001B340A"/>
    <w:rsid w:val="001B3566"/>
    <w:rsid w:val="001B3681"/>
    <w:rsid w:val="001B37C6"/>
    <w:rsid w:val="001B4026"/>
    <w:rsid w:val="001B4104"/>
    <w:rsid w:val="001B48D1"/>
    <w:rsid w:val="001B4F73"/>
    <w:rsid w:val="001B527F"/>
    <w:rsid w:val="001B52D1"/>
    <w:rsid w:val="001B55D8"/>
    <w:rsid w:val="001B5B0D"/>
    <w:rsid w:val="001B604B"/>
    <w:rsid w:val="001B60C2"/>
    <w:rsid w:val="001B626D"/>
    <w:rsid w:val="001B675A"/>
    <w:rsid w:val="001B6D7F"/>
    <w:rsid w:val="001B6DE9"/>
    <w:rsid w:val="001B7216"/>
    <w:rsid w:val="001B7610"/>
    <w:rsid w:val="001B7844"/>
    <w:rsid w:val="001B7C52"/>
    <w:rsid w:val="001B7FFE"/>
    <w:rsid w:val="001C05DD"/>
    <w:rsid w:val="001C077B"/>
    <w:rsid w:val="001C089A"/>
    <w:rsid w:val="001C0A7B"/>
    <w:rsid w:val="001C0AB7"/>
    <w:rsid w:val="001C0C2A"/>
    <w:rsid w:val="001C19A5"/>
    <w:rsid w:val="001C19D9"/>
    <w:rsid w:val="001C22F3"/>
    <w:rsid w:val="001C2D31"/>
    <w:rsid w:val="001C2E1B"/>
    <w:rsid w:val="001C2E65"/>
    <w:rsid w:val="001C2E93"/>
    <w:rsid w:val="001C3491"/>
    <w:rsid w:val="001C3A5F"/>
    <w:rsid w:val="001C40B6"/>
    <w:rsid w:val="001C4273"/>
    <w:rsid w:val="001C4574"/>
    <w:rsid w:val="001C4CDA"/>
    <w:rsid w:val="001C615E"/>
    <w:rsid w:val="001C6653"/>
    <w:rsid w:val="001C669D"/>
    <w:rsid w:val="001C6A2C"/>
    <w:rsid w:val="001C6B4E"/>
    <w:rsid w:val="001D043D"/>
    <w:rsid w:val="001D08FF"/>
    <w:rsid w:val="001D09FC"/>
    <w:rsid w:val="001D0E4C"/>
    <w:rsid w:val="001D1050"/>
    <w:rsid w:val="001D164C"/>
    <w:rsid w:val="001D1A8B"/>
    <w:rsid w:val="001D1D0B"/>
    <w:rsid w:val="001D1D34"/>
    <w:rsid w:val="001D1EC9"/>
    <w:rsid w:val="001D2487"/>
    <w:rsid w:val="001D2975"/>
    <w:rsid w:val="001D2A85"/>
    <w:rsid w:val="001D2C8B"/>
    <w:rsid w:val="001D35C8"/>
    <w:rsid w:val="001D36E6"/>
    <w:rsid w:val="001D37AA"/>
    <w:rsid w:val="001D4EBD"/>
    <w:rsid w:val="001D4EE6"/>
    <w:rsid w:val="001D5592"/>
    <w:rsid w:val="001D59BE"/>
    <w:rsid w:val="001D5E76"/>
    <w:rsid w:val="001D6303"/>
    <w:rsid w:val="001D7884"/>
    <w:rsid w:val="001E0941"/>
    <w:rsid w:val="001E0DBF"/>
    <w:rsid w:val="001E1605"/>
    <w:rsid w:val="001E1E0F"/>
    <w:rsid w:val="001E25D8"/>
    <w:rsid w:val="001E26EA"/>
    <w:rsid w:val="001E335D"/>
    <w:rsid w:val="001E3A49"/>
    <w:rsid w:val="001E3BF9"/>
    <w:rsid w:val="001E57F0"/>
    <w:rsid w:val="001E6A83"/>
    <w:rsid w:val="001E7029"/>
    <w:rsid w:val="001E7056"/>
    <w:rsid w:val="001E75E1"/>
    <w:rsid w:val="001E7B28"/>
    <w:rsid w:val="001E7B81"/>
    <w:rsid w:val="001E7CFF"/>
    <w:rsid w:val="001F021D"/>
    <w:rsid w:val="001F0DCD"/>
    <w:rsid w:val="001F0EE9"/>
    <w:rsid w:val="001F1BE0"/>
    <w:rsid w:val="001F20CD"/>
    <w:rsid w:val="001F2409"/>
    <w:rsid w:val="001F247D"/>
    <w:rsid w:val="001F2BD1"/>
    <w:rsid w:val="001F2C21"/>
    <w:rsid w:val="001F312B"/>
    <w:rsid w:val="001F3327"/>
    <w:rsid w:val="001F363A"/>
    <w:rsid w:val="001F37B8"/>
    <w:rsid w:val="001F3A98"/>
    <w:rsid w:val="001F3DCA"/>
    <w:rsid w:val="001F3DFB"/>
    <w:rsid w:val="001F414E"/>
    <w:rsid w:val="001F47B6"/>
    <w:rsid w:val="001F48DB"/>
    <w:rsid w:val="001F4AEB"/>
    <w:rsid w:val="001F4B69"/>
    <w:rsid w:val="001F59B7"/>
    <w:rsid w:val="001F5A90"/>
    <w:rsid w:val="001F7076"/>
    <w:rsid w:val="001F7AD3"/>
    <w:rsid w:val="001F7BB8"/>
    <w:rsid w:val="001F7D0F"/>
    <w:rsid w:val="002008D2"/>
    <w:rsid w:val="002008F5"/>
    <w:rsid w:val="002016CA"/>
    <w:rsid w:val="00201A35"/>
    <w:rsid w:val="00201AE8"/>
    <w:rsid w:val="00201CCF"/>
    <w:rsid w:val="00201E74"/>
    <w:rsid w:val="002022CB"/>
    <w:rsid w:val="0020266E"/>
    <w:rsid w:val="002028FA"/>
    <w:rsid w:val="00202A0E"/>
    <w:rsid w:val="00202D0F"/>
    <w:rsid w:val="00205492"/>
    <w:rsid w:val="002058CD"/>
    <w:rsid w:val="00206456"/>
    <w:rsid w:val="00206735"/>
    <w:rsid w:val="00206938"/>
    <w:rsid w:val="00206A99"/>
    <w:rsid w:val="002071D2"/>
    <w:rsid w:val="00207908"/>
    <w:rsid w:val="00207CED"/>
    <w:rsid w:val="0021024B"/>
    <w:rsid w:val="002106E3"/>
    <w:rsid w:val="0021074F"/>
    <w:rsid w:val="00210B38"/>
    <w:rsid w:val="00210F38"/>
    <w:rsid w:val="00211565"/>
    <w:rsid w:val="00211704"/>
    <w:rsid w:val="00211BCA"/>
    <w:rsid w:val="00211CA8"/>
    <w:rsid w:val="00212B9E"/>
    <w:rsid w:val="0021337D"/>
    <w:rsid w:val="00213B14"/>
    <w:rsid w:val="00213E0F"/>
    <w:rsid w:val="00213FA7"/>
    <w:rsid w:val="00214020"/>
    <w:rsid w:val="00214044"/>
    <w:rsid w:val="002140BA"/>
    <w:rsid w:val="00214F39"/>
    <w:rsid w:val="0021580A"/>
    <w:rsid w:val="00215FAE"/>
    <w:rsid w:val="00216263"/>
    <w:rsid w:val="002162E4"/>
    <w:rsid w:val="002168DF"/>
    <w:rsid w:val="00217080"/>
    <w:rsid w:val="00217314"/>
    <w:rsid w:val="00217E2C"/>
    <w:rsid w:val="002202C3"/>
    <w:rsid w:val="0022071F"/>
    <w:rsid w:val="00220817"/>
    <w:rsid w:val="002209C1"/>
    <w:rsid w:val="00220BA5"/>
    <w:rsid w:val="002213C4"/>
    <w:rsid w:val="00221B90"/>
    <w:rsid w:val="00221DE7"/>
    <w:rsid w:val="00222B3D"/>
    <w:rsid w:val="00222D13"/>
    <w:rsid w:val="00223F13"/>
    <w:rsid w:val="002240E6"/>
    <w:rsid w:val="002247C5"/>
    <w:rsid w:val="00226168"/>
    <w:rsid w:val="00226200"/>
    <w:rsid w:val="002271EC"/>
    <w:rsid w:val="00227521"/>
    <w:rsid w:val="00227B20"/>
    <w:rsid w:val="00230A76"/>
    <w:rsid w:val="00230BEE"/>
    <w:rsid w:val="00231CE9"/>
    <w:rsid w:val="00231D32"/>
    <w:rsid w:val="00231E2B"/>
    <w:rsid w:val="00233481"/>
    <w:rsid w:val="002340D2"/>
    <w:rsid w:val="002340EA"/>
    <w:rsid w:val="00234285"/>
    <w:rsid w:val="0023438C"/>
    <w:rsid w:val="00234B15"/>
    <w:rsid w:val="002356B1"/>
    <w:rsid w:val="002362E8"/>
    <w:rsid w:val="00236BC9"/>
    <w:rsid w:val="00236E56"/>
    <w:rsid w:val="00237F48"/>
    <w:rsid w:val="002401CE"/>
    <w:rsid w:val="0024044A"/>
    <w:rsid w:val="002405D7"/>
    <w:rsid w:val="00240778"/>
    <w:rsid w:val="0024085C"/>
    <w:rsid w:val="002408FC"/>
    <w:rsid w:val="00240CC0"/>
    <w:rsid w:val="00240E6F"/>
    <w:rsid w:val="00242026"/>
    <w:rsid w:val="002424FC"/>
    <w:rsid w:val="00242CD9"/>
    <w:rsid w:val="002432E5"/>
    <w:rsid w:val="002433DD"/>
    <w:rsid w:val="0024376E"/>
    <w:rsid w:val="00243D6C"/>
    <w:rsid w:val="002440A8"/>
    <w:rsid w:val="0024469E"/>
    <w:rsid w:val="00245A95"/>
    <w:rsid w:val="00245D1E"/>
    <w:rsid w:val="00246918"/>
    <w:rsid w:val="00246A49"/>
    <w:rsid w:val="002475D3"/>
    <w:rsid w:val="00247A50"/>
    <w:rsid w:val="00250223"/>
    <w:rsid w:val="002502A4"/>
    <w:rsid w:val="00250929"/>
    <w:rsid w:val="00250BA7"/>
    <w:rsid w:val="00250ECE"/>
    <w:rsid w:val="00251EFF"/>
    <w:rsid w:val="0025307A"/>
    <w:rsid w:val="0025317E"/>
    <w:rsid w:val="002534CD"/>
    <w:rsid w:val="00253501"/>
    <w:rsid w:val="00253D6C"/>
    <w:rsid w:val="00253EE2"/>
    <w:rsid w:val="00253F88"/>
    <w:rsid w:val="0025458B"/>
    <w:rsid w:val="00254E9D"/>
    <w:rsid w:val="00254EB3"/>
    <w:rsid w:val="002550BD"/>
    <w:rsid w:val="002554FC"/>
    <w:rsid w:val="00256271"/>
    <w:rsid w:val="002564A3"/>
    <w:rsid w:val="002564BC"/>
    <w:rsid w:val="00256AE8"/>
    <w:rsid w:val="00257389"/>
    <w:rsid w:val="00261056"/>
    <w:rsid w:val="002611B1"/>
    <w:rsid w:val="00262304"/>
    <w:rsid w:val="002626E4"/>
    <w:rsid w:val="00262CDC"/>
    <w:rsid w:val="00263454"/>
    <w:rsid w:val="00263F98"/>
    <w:rsid w:val="002645C4"/>
    <w:rsid w:val="00264653"/>
    <w:rsid w:val="00264CD7"/>
    <w:rsid w:val="00265482"/>
    <w:rsid w:val="002654BA"/>
    <w:rsid w:val="0026596B"/>
    <w:rsid w:val="00265E34"/>
    <w:rsid w:val="00266567"/>
    <w:rsid w:val="0026687F"/>
    <w:rsid w:val="00267368"/>
    <w:rsid w:val="0026772B"/>
    <w:rsid w:val="00267755"/>
    <w:rsid w:val="00270247"/>
    <w:rsid w:val="0027123C"/>
    <w:rsid w:val="00271669"/>
    <w:rsid w:val="00271771"/>
    <w:rsid w:val="0027292C"/>
    <w:rsid w:val="00272D5B"/>
    <w:rsid w:val="0027410A"/>
    <w:rsid w:val="002744CD"/>
    <w:rsid w:val="002745A4"/>
    <w:rsid w:val="002747DB"/>
    <w:rsid w:val="0027482D"/>
    <w:rsid w:val="00275412"/>
    <w:rsid w:val="00275861"/>
    <w:rsid w:val="00276793"/>
    <w:rsid w:val="00276C25"/>
    <w:rsid w:val="00280740"/>
    <w:rsid w:val="00280CF9"/>
    <w:rsid w:val="002815F2"/>
    <w:rsid w:val="00282049"/>
    <w:rsid w:val="002824BE"/>
    <w:rsid w:val="00282654"/>
    <w:rsid w:val="00283184"/>
    <w:rsid w:val="00283BE0"/>
    <w:rsid w:val="00284928"/>
    <w:rsid w:val="0028562B"/>
    <w:rsid w:val="00285721"/>
    <w:rsid w:val="0028573D"/>
    <w:rsid w:val="002862FA"/>
    <w:rsid w:val="00287273"/>
    <w:rsid w:val="00287738"/>
    <w:rsid w:val="0028794E"/>
    <w:rsid w:val="00287A85"/>
    <w:rsid w:val="00287AD7"/>
    <w:rsid w:val="00287B5C"/>
    <w:rsid w:val="002904AD"/>
    <w:rsid w:val="00290736"/>
    <w:rsid w:val="00291998"/>
    <w:rsid w:val="00291D35"/>
    <w:rsid w:val="00291F71"/>
    <w:rsid w:val="00292420"/>
    <w:rsid w:val="00292B38"/>
    <w:rsid w:val="002933CE"/>
    <w:rsid w:val="002944A4"/>
    <w:rsid w:val="00294E6E"/>
    <w:rsid w:val="002951DE"/>
    <w:rsid w:val="002962B3"/>
    <w:rsid w:val="00296684"/>
    <w:rsid w:val="002A0990"/>
    <w:rsid w:val="002A131A"/>
    <w:rsid w:val="002A19A4"/>
    <w:rsid w:val="002A237C"/>
    <w:rsid w:val="002A250F"/>
    <w:rsid w:val="002A431E"/>
    <w:rsid w:val="002A4CE2"/>
    <w:rsid w:val="002A509A"/>
    <w:rsid w:val="002A5187"/>
    <w:rsid w:val="002A57C4"/>
    <w:rsid w:val="002A5844"/>
    <w:rsid w:val="002A58AD"/>
    <w:rsid w:val="002A5D83"/>
    <w:rsid w:val="002A66EA"/>
    <w:rsid w:val="002A68CB"/>
    <w:rsid w:val="002A6A06"/>
    <w:rsid w:val="002A711F"/>
    <w:rsid w:val="002A736E"/>
    <w:rsid w:val="002A7C2F"/>
    <w:rsid w:val="002B0086"/>
    <w:rsid w:val="002B03BD"/>
    <w:rsid w:val="002B05AD"/>
    <w:rsid w:val="002B05CD"/>
    <w:rsid w:val="002B06B9"/>
    <w:rsid w:val="002B10BF"/>
    <w:rsid w:val="002B11BF"/>
    <w:rsid w:val="002B1580"/>
    <w:rsid w:val="002B1836"/>
    <w:rsid w:val="002B2C8C"/>
    <w:rsid w:val="002B3135"/>
    <w:rsid w:val="002B3362"/>
    <w:rsid w:val="002B4335"/>
    <w:rsid w:val="002B43F4"/>
    <w:rsid w:val="002B4696"/>
    <w:rsid w:val="002B4F42"/>
    <w:rsid w:val="002B578D"/>
    <w:rsid w:val="002B594C"/>
    <w:rsid w:val="002B67FE"/>
    <w:rsid w:val="002B6FCC"/>
    <w:rsid w:val="002C029B"/>
    <w:rsid w:val="002C1B96"/>
    <w:rsid w:val="002C1FF2"/>
    <w:rsid w:val="002C27BD"/>
    <w:rsid w:val="002C2815"/>
    <w:rsid w:val="002C2C2F"/>
    <w:rsid w:val="002C4414"/>
    <w:rsid w:val="002C56C0"/>
    <w:rsid w:val="002C5AE5"/>
    <w:rsid w:val="002C5F65"/>
    <w:rsid w:val="002C6120"/>
    <w:rsid w:val="002C701C"/>
    <w:rsid w:val="002C7280"/>
    <w:rsid w:val="002C7529"/>
    <w:rsid w:val="002C76DF"/>
    <w:rsid w:val="002D022D"/>
    <w:rsid w:val="002D0336"/>
    <w:rsid w:val="002D0595"/>
    <w:rsid w:val="002D07C0"/>
    <w:rsid w:val="002D0A1B"/>
    <w:rsid w:val="002D0D5A"/>
    <w:rsid w:val="002D0EE7"/>
    <w:rsid w:val="002D125E"/>
    <w:rsid w:val="002D146A"/>
    <w:rsid w:val="002D1678"/>
    <w:rsid w:val="002D1C6E"/>
    <w:rsid w:val="002D2380"/>
    <w:rsid w:val="002D2A2A"/>
    <w:rsid w:val="002D2CDD"/>
    <w:rsid w:val="002D2E92"/>
    <w:rsid w:val="002D5097"/>
    <w:rsid w:val="002D541E"/>
    <w:rsid w:val="002D59E9"/>
    <w:rsid w:val="002D5F17"/>
    <w:rsid w:val="002D6FF4"/>
    <w:rsid w:val="002D70B4"/>
    <w:rsid w:val="002D7537"/>
    <w:rsid w:val="002D7FF8"/>
    <w:rsid w:val="002E0692"/>
    <w:rsid w:val="002E0A7E"/>
    <w:rsid w:val="002E0AB3"/>
    <w:rsid w:val="002E0D4C"/>
    <w:rsid w:val="002E0DC2"/>
    <w:rsid w:val="002E0EDD"/>
    <w:rsid w:val="002E17C6"/>
    <w:rsid w:val="002E1C58"/>
    <w:rsid w:val="002E23A4"/>
    <w:rsid w:val="002E2418"/>
    <w:rsid w:val="002E28F7"/>
    <w:rsid w:val="002E2EF5"/>
    <w:rsid w:val="002E3361"/>
    <w:rsid w:val="002E35B0"/>
    <w:rsid w:val="002E3643"/>
    <w:rsid w:val="002E3CEF"/>
    <w:rsid w:val="002E425D"/>
    <w:rsid w:val="002E4F63"/>
    <w:rsid w:val="002E57E1"/>
    <w:rsid w:val="002E581F"/>
    <w:rsid w:val="002E5B8F"/>
    <w:rsid w:val="002E5D85"/>
    <w:rsid w:val="002E5DA2"/>
    <w:rsid w:val="002E641D"/>
    <w:rsid w:val="002E6679"/>
    <w:rsid w:val="002E6970"/>
    <w:rsid w:val="002E6B86"/>
    <w:rsid w:val="002E6F7D"/>
    <w:rsid w:val="002E727C"/>
    <w:rsid w:val="002E765E"/>
    <w:rsid w:val="002E7A5F"/>
    <w:rsid w:val="002E7DA8"/>
    <w:rsid w:val="002E7EC7"/>
    <w:rsid w:val="002E7F4D"/>
    <w:rsid w:val="002F0037"/>
    <w:rsid w:val="002F0378"/>
    <w:rsid w:val="002F073E"/>
    <w:rsid w:val="002F0B76"/>
    <w:rsid w:val="002F0E24"/>
    <w:rsid w:val="002F1202"/>
    <w:rsid w:val="002F1384"/>
    <w:rsid w:val="002F1ED7"/>
    <w:rsid w:val="002F1F36"/>
    <w:rsid w:val="002F2660"/>
    <w:rsid w:val="002F28DA"/>
    <w:rsid w:val="002F34DA"/>
    <w:rsid w:val="002F37C0"/>
    <w:rsid w:val="002F3928"/>
    <w:rsid w:val="002F3EC7"/>
    <w:rsid w:val="002F45AB"/>
    <w:rsid w:val="002F4A1E"/>
    <w:rsid w:val="002F4A6C"/>
    <w:rsid w:val="002F5108"/>
    <w:rsid w:val="002F5DCF"/>
    <w:rsid w:val="002F6618"/>
    <w:rsid w:val="002F6B78"/>
    <w:rsid w:val="002F6D62"/>
    <w:rsid w:val="002F6DDF"/>
    <w:rsid w:val="002F707A"/>
    <w:rsid w:val="002F76E5"/>
    <w:rsid w:val="002F795F"/>
    <w:rsid w:val="0030072D"/>
    <w:rsid w:val="0030095E"/>
    <w:rsid w:val="003014CB"/>
    <w:rsid w:val="00302520"/>
    <w:rsid w:val="00302CF3"/>
    <w:rsid w:val="0030306D"/>
    <w:rsid w:val="003034BE"/>
    <w:rsid w:val="00304599"/>
    <w:rsid w:val="0030461C"/>
    <w:rsid w:val="0030479C"/>
    <w:rsid w:val="00306076"/>
    <w:rsid w:val="0030671E"/>
    <w:rsid w:val="0030690E"/>
    <w:rsid w:val="00306A57"/>
    <w:rsid w:val="00307417"/>
    <w:rsid w:val="00307BA6"/>
    <w:rsid w:val="0031032F"/>
    <w:rsid w:val="00310D54"/>
    <w:rsid w:val="00311354"/>
    <w:rsid w:val="00311465"/>
    <w:rsid w:val="00311BC6"/>
    <w:rsid w:val="00311BCC"/>
    <w:rsid w:val="003120FD"/>
    <w:rsid w:val="00312AEC"/>
    <w:rsid w:val="0031365E"/>
    <w:rsid w:val="00313998"/>
    <w:rsid w:val="003142BB"/>
    <w:rsid w:val="003147F1"/>
    <w:rsid w:val="003148AD"/>
    <w:rsid w:val="0031494C"/>
    <w:rsid w:val="00314A68"/>
    <w:rsid w:val="00314F24"/>
    <w:rsid w:val="00314F7D"/>
    <w:rsid w:val="00315322"/>
    <w:rsid w:val="00316F6E"/>
    <w:rsid w:val="00317156"/>
    <w:rsid w:val="003177EC"/>
    <w:rsid w:val="0032004E"/>
    <w:rsid w:val="00320D68"/>
    <w:rsid w:val="0032102D"/>
    <w:rsid w:val="00322369"/>
    <w:rsid w:val="00322669"/>
    <w:rsid w:val="00322A5B"/>
    <w:rsid w:val="00322AB7"/>
    <w:rsid w:val="00322DB1"/>
    <w:rsid w:val="0032394F"/>
    <w:rsid w:val="00323E7F"/>
    <w:rsid w:val="00324289"/>
    <w:rsid w:val="0032442B"/>
    <w:rsid w:val="00324762"/>
    <w:rsid w:val="0032515D"/>
    <w:rsid w:val="00325173"/>
    <w:rsid w:val="00325481"/>
    <w:rsid w:val="00325A4B"/>
    <w:rsid w:val="00325B9D"/>
    <w:rsid w:val="0032611D"/>
    <w:rsid w:val="00326206"/>
    <w:rsid w:val="00326500"/>
    <w:rsid w:val="00326575"/>
    <w:rsid w:val="00326EA7"/>
    <w:rsid w:val="00327873"/>
    <w:rsid w:val="0033051B"/>
    <w:rsid w:val="00330EF4"/>
    <w:rsid w:val="00330F03"/>
    <w:rsid w:val="003312E8"/>
    <w:rsid w:val="00331578"/>
    <w:rsid w:val="003315A5"/>
    <w:rsid w:val="003315DB"/>
    <w:rsid w:val="0033179E"/>
    <w:rsid w:val="0033214B"/>
    <w:rsid w:val="00332294"/>
    <w:rsid w:val="00333707"/>
    <w:rsid w:val="00333896"/>
    <w:rsid w:val="003340C7"/>
    <w:rsid w:val="00334553"/>
    <w:rsid w:val="0033480F"/>
    <w:rsid w:val="003349AF"/>
    <w:rsid w:val="00335C20"/>
    <w:rsid w:val="0033673C"/>
    <w:rsid w:val="00337C0E"/>
    <w:rsid w:val="003406F0"/>
    <w:rsid w:val="0034074C"/>
    <w:rsid w:val="00340933"/>
    <w:rsid w:val="00340D16"/>
    <w:rsid w:val="0034131A"/>
    <w:rsid w:val="003415BB"/>
    <w:rsid w:val="00342425"/>
    <w:rsid w:val="00342E62"/>
    <w:rsid w:val="0034317D"/>
    <w:rsid w:val="00343360"/>
    <w:rsid w:val="0034358E"/>
    <w:rsid w:val="00343FBC"/>
    <w:rsid w:val="00345031"/>
    <w:rsid w:val="003450D1"/>
    <w:rsid w:val="00345701"/>
    <w:rsid w:val="00345884"/>
    <w:rsid w:val="00345A2E"/>
    <w:rsid w:val="003464AE"/>
    <w:rsid w:val="00346BCB"/>
    <w:rsid w:val="003471D1"/>
    <w:rsid w:val="00347FFA"/>
    <w:rsid w:val="00350448"/>
    <w:rsid w:val="00350E3C"/>
    <w:rsid w:val="00351120"/>
    <w:rsid w:val="00351172"/>
    <w:rsid w:val="00351201"/>
    <w:rsid w:val="00351B66"/>
    <w:rsid w:val="00352072"/>
    <w:rsid w:val="003520EA"/>
    <w:rsid w:val="00352442"/>
    <w:rsid w:val="00352776"/>
    <w:rsid w:val="00352EDD"/>
    <w:rsid w:val="00353E6B"/>
    <w:rsid w:val="003547BB"/>
    <w:rsid w:val="003553EA"/>
    <w:rsid w:val="00355401"/>
    <w:rsid w:val="00355CD2"/>
    <w:rsid w:val="0035648D"/>
    <w:rsid w:val="00356BCD"/>
    <w:rsid w:val="00357028"/>
    <w:rsid w:val="00357D65"/>
    <w:rsid w:val="0036048A"/>
    <w:rsid w:val="00360A58"/>
    <w:rsid w:val="003610FB"/>
    <w:rsid w:val="0036125D"/>
    <w:rsid w:val="00362A74"/>
    <w:rsid w:val="00362E8E"/>
    <w:rsid w:val="003631A5"/>
    <w:rsid w:val="00363E81"/>
    <w:rsid w:val="0036414C"/>
    <w:rsid w:val="00364520"/>
    <w:rsid w:val="003647B4"/>
    <w:rsid w:val="003653C2"/>
    <w:rsid w:val="00365791"/>
    <w:rsid w:val="003657C9"/>
    <w:rsid w:val="00365A0E"/>
    <w:rsid w:val="00365F03"/>
    <w:rsid w:val="0036643B"/>
    <w:rsid w:val="00366673"/>
    <w:rsid w:val="003668B1"/>
    <w:rsid w:val="003668B4"/>
    <w:rsid w:val="0036717F"/>
    <w:rsid w:val="00367E06"/>
    <w:rsid w:val="003703AC"/>
    <w:rsid w:val="003704DA"/>
    <w:rsid w:val="00370708"/>
    <w:rsid w:val="00370F5C"/>
    <w:rsid w:val="00370F6C"/>
    <w:rsid w:val="00371F08"/>
    <w:rsid w:val="00371F46"/>
    <w:rsid w:val="003720CA"/>
    <w:rsid w:val="00373545"/>
    <w:rsid w:val="00373D18"/>
    <w:rsid w:val="0037406A"/>
    <w:rsid w:val="00374808"/>
    <w:rsid w:val="00374F5C"/>
    <w:rsid w:val="0037504B"/>
    <w:rsid w:val="00375163"/>
    <w:rsid w:val="00375315"/>
    <w:rsid w:val="00375C84"/>
    <w:rsid w:val="00375FCD"/>
    <w:rsid w:val="0037784F"/>
    <w:rsid w:val="00377EB9"/>
    <w:rsid w:val="00380268"/>
    <w:rsid w:val="003802CC"/>
    <w:rsid w:val="00380417"/>
    <w:rsid w:val="00380A87"/>
    <w:rsid w:val="00381101"/>
    <w:rsid w:val="00381435"/>
    <w:rsid w:val="003815C4"/>
    <w:rsid w:val="00381C1B"/>
    <w:rsid w:val="00381F97"/>
    <w:rsid w:val="003822C6"/>
    <w:rsid w:val="00382552"/>
    <w:rsid w:val="003835AF"/>
    <w:rsid w:val="00383B52"/>
    <w:rsid w:val="00383CD2"/>
    <w:rsid w:val="00383CDA"/>
    <w:rsid w:val="00383D93"/>
    <w:rsid w:val="00385184"/>
    <w:rsid w:val="00385475"/>
    <w:rsid w:val="0038578C"/>
    <w:rsid w:val="00385C65"/>
    <w:rsid w:val="003861E7"/>
    <w:rsid w:val="00386783"/>
    <w:rsid w:val="003868A8"/>
    <w:rsid w:val="00386921"/>
    <w:rsid w:val="00386E9D"/>
    <w:rsid w:val="003871E3"/>
    <w:rsid w:val="00387AE8"/>
    <w:rsid w:val="00390A9D"/>
    <w:rsid w:val="00391063"/>
    <w:rsid w:val="00391143"/>
    <w:rsid w:val="00391A1F"/>
    <w:rsid w:val="00391D13"/>
    <w:rsid w:val="003920F5"/>
    <w:rsid w:val="003922CF"/>
    <w:rsid w:val="003924BB"/>
    <w:rsid w:val="003925E4"/>
    <w:rsid w:val="003927F4"/>
    <w:rsid w:val="00392893"/>
    <w:rsid w:val="00392BC5"/>
    <w:rsid w:val="0039499F"/>
    <w:rsid w:val="00394AFE"/>
    <w:rsid w:val="0039588D"/>
    <w:rsid w:val="00395CB0"/>
    <w:rsid w:val="00395D7B"/>
    <w:rsid w:val="00396DAD"/>
    <w:rsid w:val="003977CE"/>
    <w:rsid w:val="003977D2"/>
    <w:rsid w:val="003979DF"/>
    <w:rsid w:val="00397A6C"/>
    <w:rsid w:val="003A0330"/>
    <w:rsid w:val="003A051A"/>
    <w:rsid w:val="003A0F28"/>
    <w:rsid w:val="003A0FC3"/>
    <w:rsid w:val="003A2157"/>
    <w:rsid w:val="003A3AD0"/>
    <w:rsid w:val="003A3D77"/>
    <w:rsid w:val="003A49E7"/>
    <w:rsid w:val="003A4BBC"/>
    <w:rsid w:val="003A519C"/>
    <w:rsid w:val="003A5255"/>
    <w:rsid w:val="003A610B"/>
    <w:rsid w:val="003A625F"/>
    <w:rsid w:val="003A6297"/>
    <w:rsid w:val="003A7227"/>
    <w:rsid w:val="003A7363"/>
    <w:rsid w:val="003B01CA"/>
    <w:rsid w:val="003B0C14"/>
    <w:rsid w:val="003B0D92"/>
    <w:rsid w:val="003B146D"/>
    <w:rsid w:val="003B14E5"/>
    <w:rsid w:val="003B1B35"/>
    <w:rsid w:val="003B2D2A"/>
    <w:rsid w:val="003B2D7D"/>
    <w:rsid w:val="003B3656"/>
    <w:rsid w:val="003B37E8"/>
    <w:rsid w:val="003B3824"/>
    <w:rsid w:val="003B3A54"/>
    <w:rsid w:val="003B4058"/>
    <w:rsid w:val="003B5266"/>
    <w:rsid w:val="003B5372"/>
    <w:rsid w:val="003B5F39"/>
    <w:rsid w:val="003B6A70"/>
    <w:rsid w:val="003B7043"/>
    <w:rsid w:val="003C047A"/>
    <w:rsid w:val="003C0C1E"/>
    <w:rsid w:val="003C0DFB"/>
    <w:rsid w:val="003C167A"/>
    <w:rsid w:val="003C29B6"/>
    <w:rsid w:val="003C3191"/>
    <w:rsid w:val="003C32B7"/>
    <w:rsid w:val="003C333F"/>
    <w:rsid w:val="003C3ABD"/>
    <w:rsid w:val="003C4474"/>
    <w:rsid w:val="003C44A1"/>
    <w:rsid w:val="003C4AD7"/>
    <w:rsid w:val="003C57A7"/>
    <w:rsid w:val="003C6D11"/>
    <w:rsid w:val="003C7B93"/>
    <w:rsid w:val="003C7E1E"/>
    <w:rsid w:val="003D0A3B"/>
    <w:rsid w:val="003D0EA1"/>
    <w:rsid w:val="003D106C"/>
    <w:rsid w:val="003D164E"/>
    <w:rsid w:val="003D1798"/>
    <w:rsid w:val="003D1940"/>
    <w:rsid w:val="003D1C03"/>
    <w:rsid w:val="003D2838"/>
    <w:rsid w:val="003D34FE"/>
    <w:rsid w:val="003D3C89"/>
    <w:rsid w:val="003D3D7F"/>
    <w:rsid w:val="003D4399"/>
    <w:rsid w:val="003D57DB"/>
    <w:rsid w:val="003D59EC"/>
    <w:rsid w:val="003D5BB3"/>
    <w:rsid w:val="003D6672"/>
    <w:rsid w:val="003D6712"/>
    <w:rsid w:val="003D678D"/>
    <w:rsid w:val="003D6F29"/>
    <w:rsid w:val="003D7885"/>
    <w:rsid w:val="003E04DA"/>
    <w:rsid w:val="003E0B67"/>
    <w:rsid w:val="003E0CD9"/>
    <w:rsid w:val="003E134A"/>
    <w:rsid w:val="003E21F9"/>
    <w:rsid w:val="003E2260"/>
    <w:rsid w:val="003E3002"/>
    <w:rsid w:val="003E3719"/>
    <w:rsid w:val="003E377C"/>
    <w:rsid w:val="003E3CE2"/>
    <w:rsid w:val="003E406E"/>
    <w:rsid w:val="003E467E"/>
    <w:rsid w:val="003E4A88"/>
    <w:rsid w:val="003E4D89"/>
    <w:rsid w:val="003E550C"/>
    <w:rsid w:val="003E552F"/>
    <w:rsid w:val="003E668A"/>
    <w:rsid w:val="003E7032"/>
    <w:rsid w:val="003F0112"/>
    <w:rsid w:val="003F0FF9"/>
    <w:rsid w:val="003F187B"/>
    <w:rsid w:val="003F2356"/>
    <w:rsid w:val="003F28B0"/>
    <w:rsid w:val="003F2E0D"/>
    <w:rsid w:val="003F39EA"/>
    <w:rsid w:val="003F3D4B"/>
    <w:rsid w:val="003F4B15"/>
    <w:rsid w:val="003F533D"/>
    <w:rsid w:val="003F550F"/>
    <w:rsid w:val="003F5FFB"/>
    <w:rsid w:val="003F6048"/>
    <w:rsid w:val="003F63B2"/>
    <w:rsid w:val="003F6693"/>
    <w:rsid w:val="003F6BF7"/>
    <w:rsid w:val="003F71F8"/>
    <w:rsid w:val="003F775C"/>
    <w:rsid w:val="003F7BD0"/>
    <w:rsid w:val="004008A5"/>
    <w:rsid w:val="00401BBE"/>
    <w:rsid w:val="00401C82"/>
    <w:rsid w:val="00402007"/>
    <w:rsid w:val="004020FF"/>
    <w:rsid w:val="004026D8"/>
    <w:rsid w:val="00402C74"/>
    <w:rsid w:val="00403422"/>
    <w:rsid w:val="0040357B"/>
    <w:rsid w:val="00403DCD"/>
    <w:rsid w:val="00403DE2"/>
    <w:rsid w:val="0040499F"/>
    <w:rsid w:val="00404B07"/>
    <w:rsid w:val="004054EA"/>
    <w:rsid w:val="004062BB"/>
    <w:rsid w:val="004062BD"/>
    <w:rsid w:val="0040722C"/>
    <w:rsid w:val="00407CE0"/>
    <w:rsid w:val="00407D77"/>
    <w:rsid w:val="00410445"/>
    <w:rsid w:val="004104B7"/>
    <w:rsid w:val="0041180D"/>
    <w:rsid w:val="00411C0D"/>
    <w:rsid w:val="00411D56"/>
    <w:rsid w:val="00412014"/>
    <w:rsid w:val="00413039"/>
    <w:rsid w:val="00413277"/>
    <w:rsid w:val="004135A4"/>
    <w:rsid w:val="004139DB"/>
    <w:rsid w:val="00413D92"/>
    <w:rsid w:val="00413DC0"/>
    <w:rsid w:val="0041470C"/>
    <w:rsid w:val="00414BAC"/>
    <w:rsid w:val="00414D6A"/>
    <w:rsid w:val="00414DE9"/>
    <w:rsid w:val="00414FE7"/>
    <w:rsid w:val="00415150"/>
    <w:rsid w:val="00415331"/>
    <w:rsid w:val="004169F0"/>
    <w:rsid w:val="00416C6A"/>
    <w:rsid w:val="00417001"/>
    <w:rsid w:val="0041739C"/>
    <w:rsid w:val="004173DF"/>
    <w:rsid w:val="00417918"/>
    <w:rsid w:val="00417BFE"/>
    <w:rsid w:val="00417C55"/>
    <w:rsid w:val="00417ED8"/>
    <w:rsid w:val="004209B2"/>
    <w:rsid w:val="00420F44"/>
    <w:rsid w:val="00422020"/>
    <w:rsid w:val="00422152"/>
    <w:rsid w:val="00422D37"/>
    <w:rsid w:val="0042350B"/>
    <w:rsid w:val="0042396D"/>
    <w:rsid w:val="004248D2"/>
    <w:rsid w:val="004249CE"/>
    <w:rsid w:val="004251E4"/>
    <w:rsid w:val="00425D68"/>
    <w:rsid w:val="004261BF"/>
    <w:rsid w:val="00426B9A"/>
    <w:rsid w:val="00427819"/>
    <w:rsid w:val="00430051"/>
    <w:rsid w:val="004311F0"/>
    <w:rsid w:val="0043164E"/>
    <w:rsid w:val="00431B18"/>
    <w:rsid w:val="00431C4C"/>
    <w:rsid w:val="004322C7"/>
    <w:rsid w:val="0043244C"/>
    <w:rsid w:val="00432E9B"/>
    <w:rsid w:val="00433228"/>
    <w:rsid w:val="004332A9"/>
    <w:rsid w:val="004334CC"/>
    <w:rsid w:val="00433AE9"/>
    <w:rsid w:val="00433CF9"/>
    <w:rsid w:val="00434CFF"/>
    <w:rsid w:val="00434FAF"/>
    <w:rsid w:val="00435315"/>
    <w:rsid w:val="004354D8"/>
    <w:rsid w:val="00435C36"/>
    <w:rsid w:val="004367C1"/>
    <w:rsid w:val="0043710A"/>
    <w:rsid w:val="00437472"/>
    <w:rsid w:val="004377DC"/>
    <w:rsid w:val="00440445"/>
    <w:rsid w:val="00440854"/>
    <w:rsid w:val="00440DF0"/>
    <w:rsid w:val="004411A7"/>
    <w:rsid w:val="004412B0"/>
    <w:rsid w:val="00441596"/>
    <w:rsid w:val="00441868"/>
    <w:rsid w:val="004422CF"/>
    <w:rsid w:val="004423CE"/>
    <w:rsid w:val="004423D6"/>
    <w:rsid w:val="00442EE4"/>
    <w:rsid w:val="00443047"/>
    <w:rsid w:val="00443AE9"/>
    <w:rsid w:val="00444668"/>
    <w:rsid w:val="00445BF4"/>
    <w:rsid w:val="00446754"/>
    <w:rsid w:val="00446793"/>
    <w:rsid w:val="00447DC7"/>
    <w:rsid w:val="0045112B"/>
    <w:rsid w:val="00451259"/>
    <w:rsid w:val="00451994"/>
    <w:rsid w:val="00451DCF"/>
    <w:rsid w:val="004521C1"/>
    <w:rsid w:val="00452367"/>
    <w:rsid w:val="00452A88"/>
    <w:rsid w:val="00452F97"/>
    <w:rsid w:val="00453517"/>
    <w:rsid w:val="00453546"/>
    <w:rsid w:val="0045398D"/>
    <w:rsid w:val="004543EE"/>
    <w:rsid w:val="00454DDF"/>
    <w:rsid w:val="00455AFD"/>
    <w:rsid w:val="00455CB0"/>
    <w:rsid w:val="004561EF"/>
    <w:rsid w:val="0045623E"/>
    <w:rsid w:val="004565BD"/>
    <w:rsid w:val="004568CE"/>
    <w:rsid w:val="00456EE4"/>
    <w:rsid w:val="0045706A"/>
    <w:rsid w:val="00457820"/>
    <w:rsid w:val="00457D03"/>
    <w:rsid w:val="00461BA8"/>
    <w:rsid w:val="00462BFB"/>
    <w:rsid w:val="0046392A"/>
    <w:rsid w:val="00463F07"/>
    <w:rsid w:val="00465803"/>
    <w:rsid w:val="00465D43"/>
    <w:rsid w:val="00465E7A"/>
    <w:rsid w:val="0046609A"/>
    <w:rsid w:val="004662D6"/>
    <w:rsid w:val="004662DC"/>
    <w:rsid w:val="00466C72"/>
    <w:rsid w:val="004672BF"/>
    <w:rsid w:val="00467F36"/>
    <w:rsid w:val="004704AC"/>
    <w:rsid w:val="004706B1"/>
    <w:rsid w:val="004708DB"/>
    <w:rsid w:val="004714E0"/>
    <w:rsid w:val="004716E6"/>
    <w:rsid w:val="0047176B"/>
    <w:rsid w:val="00471FC0"/>
    <w:rsid w:val="0047292C"/>
    <w:rsid w:val="00472975"/>
    <w:rsid w:val="004732C1"/>
    <w:rsid w:val="00473C2A"/>
    <w:rsid w:val="004744B0"/>
    <w:rsid w:val="00474A2D"/>
    <w:rsid w:val="00474E6F"/>
    <w:rsid w:val="0047587C"/>
    <w:rsid w:val="00475D3B"/>
    <w:rsid w:val="00475D73"/>
    <w:rsid w:val="00476169"/>
    <w:rsid w:val="00477930"/>
    <w:rsid w:val="00480115"/>
    <w:rsid w:val="0048055F"/>
    <w:rsid w:val="0048075B"/>
    <w:rsid w:val="00480792"/>
    <w:rsid w:val="00480E28"/>
    <w:rsid w:val="004811A7"/>
    <w:rsid w:val="0048197A"/>
    <w:rsid w:val="00482775"/>
    <w:rsid w:val="00482B9B"/>
    <w:rsid w:val="004835BC"/>
    <w:rsid w:val="004836A4"/>
    <w:rsid w:val="004839B4"/>
    <w:rsid w:val="00483C89"/>
    <w:rsid w:val="0048469D"/>
    <w:rsid w:val="004846F5"/>
    <w:rsid w:val="00485036"/>
    <w:rsid w:val="0048515D"/>
    <w:rsid w:val="00485598"/>
    <w:rsid w:val="00485FE3"/>
    <w:rsid w:val="00486551"/>
    <w:rsid w:val="004865C9"/>
    <w:rsid w:val="004875C8"/>
    <w:rsid w:val="004875F0"/>
    <w:rsid w:val="004904DF"/>
    <w:rsid w:val="00490586"/>
    <w:rsid w:val="00490998"/>
    <w:rsid w:val="0049157A"/>
    <w:rsid w:val="00492996"/>
    <w:rsid w:val="00492C7A"/>
    <w:rsid w:val="00492F74"/>
    <w:rsid w:val="004930B2"/>
    <w:rsid w:val="00494315"/>
    <w:rsid w:val="0049480B"/>
    <w:rsid w:val="0049562F"/>
    <w:rsid w:val="004962FA"/>
    <w:rsid w:val="004A0438"/>
    <w:rsid w:val="004A116A"/>
    <w:rsid w:val="004A1228"/>
    <w:rsid w:val="004A1CAB"/>
    <w:rsid w:val="004A2932"/>
    <w:rsid w:val="004A2EBB"/>
    <w:rsid w:val="004A3D3D"/>
    <w:rsid w:val="004A3D72"/>
    <w:rsid w:val="004A3E06"/>
    <w:rsid w:val="004A3F74"/>
    <w:rsid w:val="004A4CE0"/>
    <w:rsid w:val="004A4DE1"/>
    <w:rsid w:val="004A5A4A"/>
    <w:rsid w:val="004A6291"/>
    <w:rsid w:val="004A6419"/>
    <w:rsid w:val="004A661F"/>
    <w:rsid w:val="004A6B3A"/>
    <w:rsid w:val="004A7806"/>
    <w:rsid w:val="004A795B"/>
    <w:rsid w:val="004B02A9"/>
    <w:rsid w:val="004B065C"/>
    <w:rsid w:val="004B0BA2"/>
    <w:rsid w:val="004B1663"/>
    <w:rsid w:val="004B1766"/>
    <w:rsid w:val="004B47BD"/>
    <w:rsid w:val="004B5B38"/>
    <w:rsid w:val="004B5D3D"/>
    <w:rsid w:val="004B6DA3"/>
    <w:rsid w:val="004B6FDE"/>
    <w:rsid w:val="004B7413"/>
    <w:rsid w:val="004B76EC"/>
    <w:rsid w:val="004B7A89"/>
    <w:rsid w:val="004B7AE4"/>
    <w:rsid w:val="004C008E"/>
    <w:rsid w:val="004C042F"/>
    <w:rsid w:val="004C0605"/>
    <w:rsid w:val="004C24A9"/>
    <w:rsid w:val="004C2819"/>
    <w:rsid w:val="004C2CDE"/>
    <w:rsid w:val="004C3B49"/>
    <w:rsid w:val="004C6285"/>
    <w:rsid w:val="004C6782"/>
    <w:rsid w:val="004C6A0A"/>
    <w:rsid w:val="004C6BD5"/>
    <w:rsid w:val="004C7A11"/>
    <w:rsid w:val="004D0843"/>
    <w:rsid w:val="004D0AD8"/>
    <w:rsid w:val="004D0C22"/>
    <w:rsid w:val="004D170D"/>
    <w:rsid w:val="004D1D21"/>
    <w:rsid w:val="004D22E4"/>
    <w:rsid w:val="004D2806"/>
    <w:rsid w:val="004D3037"/>
    <w:rsid w:val="004D3228"/>
    <w:rsid w:val="004D4278"/>
    <w:rsid w:val="004D437D"/>
    <w:rsid w:val="004D46B6"/>
    <w:rsid w:val="004D4ACB"/>
    <w:rsid w:val="004D505D"/>
    <w:rsid w:val="004D677B"/>
    <w:rsid w:val="004D6A66"/>
    <w:rsid w:val="004D78BA"/>
    <w:rsid w:val="004D7C10"/>
    <w:rsid w:val="004D7DAA"/>
    <w:rsid w:val="004E0044"/>
    <w:rsid w:val="004E00F1"/>
    <w:rsid w:val="004E16E4"/>
    <w:rsid w:val="004E1BFD"/>
    <w:rsid w:val="004E2782"/>
    <w:rsid w:val="004E2E68"/>
    <w:rsid w:val="004E3032"/>
    <w:rsid w:val="004E400D"/>
    <w:rsid w:val="004E42A6"/>
    <w:rsid w:val="004E4BFE"/>
    <w:rsid w:val="004E58DF"/>
    <w:rsid w:val="004E59CC"/>
    <w:rsid w:val="004E5E2B"/>
    <w:rsid w:val="004E63D4"/>
    <w:rsid w:val="004E64C7"/>
    <w:rsid w:val="004E6CE4"/>
    <w:rsid w:val="004E725A"/>
    <w:rsid w:val="004E75C7"/>
    <w:rsid w:val="004E7757"/>
    <w:rsid w:val="004E7AEC"/>
    <w:rsid w:val="004E7DD8"/>
    <w:rsid w:val="004F0025"/>
    <w:rsid w:val="004F0159"/>
    <w:rsid w:val="004F0644"/>
    <w:rsid w:val="004F0874"/>
    <w:rsid w:val="004F088E"/>
    <w:rsid w:val="004F0CAF"/>
    <w:rsid w:val="004F10C3"/>
    <w:rsid w:val="004F1F5D"/>
    <w:rsid w:val="004F2082"/>
    <w:rsid w:val="004F20E9"/>
    <w:rsid w:val="004F21ED"/>
    <w:rsid w:val="004F2F64"/>
    <w:rsid w:val="004F3047"/>
    <w:rsid w:val="004F376C"/>
    <w:rsid w:val="004F4664"/>
    <w:rsid w:val="004F4A16"/>
    <w:rsid w:val="004F4C56"/>
    <w:rsid w:val="004F53D0"/>
    <w:rsid w:val="004F583A"/>
    <w:rsid w:val="004F59AE"/>
    <w:rsid w:val="004F5A41"/>
    <w:rsid w:val="004F6898"/>
    <w:rsid w:val="004F6D9D"/>
    <w:rsid w:val="004F7458"/>
    <w:rsid w:val="004F7776"/>
    <w:rsid w:val="004F7B44"/>
    <w:rsid w:val="0050022C"/>
    <w:rsid w:val="005003FE"/>
    <w:rsid w:val="0050057E"/>
    <w:rsid w:val="00500961"/>
    <w:rsid w:val="00500ED9"/>
    <w:rsid w:val="0050163C"/>
    <w:rsid w:val="00501692"/>
    <w:rsid w:val="00501737"/>
    <w:rsid w:val="005018E5"/>
    <w:rsid w:val="00501C17"/>
    <w:rsid w:val="00502816"/>
    <w:rsid w:val="005034E2"/>
    <w:rsid w:val="005034E9"/>
    <w:rsid w:val="00503CD5"/>
    <w:rsid w:val="005048EE"/>
    <w:rsid w:val="00504B41"/>
    <w:rsid w:val="005054C6"/>
    <w:rsid w:val="00506AA2"/>
    <w:rsid w:val="0050709F"/>
    <w:rsid w:val="00507829"/>
    <w:rsid w:val="00507A1A"/>
    <w:rsid w:val="005100B5"/>
    <w:rsid w:val="005102AA"/>
    <w:rsid w:val="00510436"/>
    <w:rsid w:val="005106FB"/>
    <w:rsid w:val="00511579"/>
    <w:rsid w:val="00512463"/>
    <w:rsid w:val="0051323A"/>
    <w:rsid w:val="0051339B"/>
    <w:rsid w:val="005138EB"/>
    <w:rsid w:val="00513C5D"/>
    <w:rsid w:val="00513DAE"/>
    <w:rsid w:val="00514601"/>
    <w:rsid w:val="00514FAB"/>
    <w:rsid w:val="0051574C"/>
    <w:rsid w:val="00516202"/>
    <w:rsid w:val="0051652E"/>
    <w:rsid w:val="0051711C"/>
    <w:rsid w:val="0052036E"/>
    <w:rsid w:val="00520ABE"/>
    <w:rsid w:val="00520D11"/>
    <w:rsid w:val="005213AF"/>
    <w:rsid w:val="0052200F"/>
    <w:rsid w:val="0052208A"/>
    <w:rsid w:val="00524693"/>
    <w:rsid w:val="005247CA"/>
    <w:rsid w:val="00524BD8"/>
    <w:rsid w:val="005251D2"/>
    <w:rsid w:val="005257C8"/>
    <w:rsid w:val="005261C0"/>
    <w:rsid w:val="00526313"/>
    <w:rsid w:val="005266EF"/>
    <w:rsid w:val="00526822"/>
    <w:rsid w:val="00526B6A"/>
    <w:rsid w:val="00527734"/>
    <w:rsid w:val="005278DE"/>
    <w:rsid w:val="005308E1"/>
    <w:rsid w:val="00530E19"/>
    <w:rsid w:val="005310B4"/>
    <w:rsid w:val="00531826"/>
    <w:rsid w:val="00531B34"/>
    <w:rsid w:val="00532349"/>
    <w:rsid w:val="00532C16"/>
    <w:rsid w:val="00532CCD"/>
    <w:rsid w:val="005331A5"/>
    <w:rsid w:val="00533804"/>
    <w:rsid w:val="00534D5D"/>
    <w:rsid w:val="00535252"/>
    <w:rsid w:val="00535277"/>
    <w:rsid w:val="00535B17"/>
    <w:rsid w:val="00535D47"/>
    <w:rsid w:val="00535E60"/>
    <w:rsid w:val="00536209"/>
    <w:rsid w:val="0053648C"/>
    <w:rsid w:val="00536762"/>
    <w:rsid w:val="00536795"/>
    <w:rsid w:val="00536D02"/>
    <w:rsid w:val="005370DF"/>
    <w:rsid w:val="00537882"/>
    <w:rsid w:val="00537911"/>
    <w:rsid w:val="00540222"/>
    <w:rsid w:val="00540869"/>
    <w:rsid w:val="00540B3C"/>
    <w:rsid w:val="0054202E"/>
    <w:rsid w:val="00542193"/>
    <w:rsid w:val="005425FA"/>
    <w:rsid w:val="005427FF"/>
    <w:rsid w:val="00542D8E"/>
    <w:rsid w:val="00542E0C"/>
    <w:rsid w:val="00543023"/>
    <w:rsid w:val="0054333A"/>
    <w:rsid w:val="00544E60"/>
    <w:rsid w:val="005455DC"/>
    <w:rsid w:val="00545704"/>
    <w:rsid w:val="00545911"/>
    <w:rsid w:val="00545991"/>
    <w:rsid w:val="00546FE6"/>
    <w:rsid w:val="005470F2"/>
    <w:rsid w:val="00547792"/>
    <w:rsid w:val="005477D1"/>
    <w:rsid w:val="00550648"/>
    <w:rsid w:val="0055098B"/>
    <w:rsid w:val="00550B38"/>
    <w:rsid w:val="00550E15"/>
    <w:rsid w:val="00551DBC"/>
    <w:rsid w:val="005522E5"/>
    <w:rsid w:val="0055250F"/>
    <w:rsid w:val="00552766"/>
    <w:rsid w:val="00552E46"/>
    <w:rsid w:val="00552FDB"/>
    <w:rsid w:val="00553920"/>
    <w:rsid w:val="00553D1D"/>
    <w:rsid w:val="00554735"/>
    <w:rsid w:val="00554EEC"/>
    <w:rsid w:val="005554F4"/>
    <w:rsid w:val="00555CF3"/>
    <w:rsid w:val="00556380"/>
    <w:rsid w:val="00556784"/>
    <w:rsid w:val="00556B22"/>
    <w:rsid w:val="0055760A"/>
    <w:rsid w:val="0055774A"/>
    <w:rsid w:val="005577B2"/>
    <w:rsid w:val="00557CEE"/>
    <w:rsid w:val="00557D53"/>
    <w:rsid w:val="005600A8"/>
    <w:rsid w:val="005602B8"/>
    <w:rsid w:val="00561583"/>
    <w:rsid w:val="005615B0"/>
    <w:rsid w:val="00561CAC"/>
    <w:rsid w:val="0056255B"/>
    <w:rsid w:val="005625A2"/>
    <w:rsid w:val="00562652"/>
    <w:rsid w:val="00562A21"/>
    <w:rsid w:val="00562BC7"/>
    <w:rsid w:val="00562C2B"/>
    <w:rsid w:val="00562C72"/>
    <w:rsid w:val="00562EA3"/>
    <w:rsid w:val="005632A6"/>
    <w:rsid w:val="00563F60"/>
    <w:rsid w:val="00563F99"/>
    <w:rsid w:val="005643B0"/>
    <w:rsid w:val="005645F8"/>
    <w:rsid w:val="00566678"/>
    <w:rsid w:val="0056764F"/>
    <w:rsid w:val="00567880"/>
    <w:rsid w:val="00567BE7"/>
    <w:rsid w:val="0057021E"/>
    <w:rsid w:val="0057023D"/>
    <w:rsid w:val="00570CD9"/>
    <w:rsid w:val="00570FAF"/>
    <w:rsid w:val="00570FFA"/>
    <w:rsid w:val="00571405"/>
    <w:rsid w:val="00571499"/>
    <w:rsid w:val="005715CC"/>
    <w:rsid w:val="00571814"/>
    <w:rsid w:val="00571A0B"/>
    <w:rsid w:val="00571AFB"/>
    <w:rsid w:val="0057218E"/>
    <w:rsid w:val="005724D2"/>
    <w:rsid w:val="005730ED"/>
    <w:rsid w:val="0057478D"/>
    <w:rsid w:val="005759D3"/>
    <w:rsid w:val="00576565"/>
    <w:rsid w:val="00576654"/>
    <w:rsid w:val="005769C9"/>
    <w:rsid w:val="005771D2"/>
    <w:rsid w:val="00577264"/>
    <w:rsid w:val="005775A2"/>
    <w:rsid w:val="00577F0D"/>
    <w:rsid w:val="005800BF"/>
    <w:rsid w:val="005802EC"/>
    <w:rsid w:val="00580D75"/>
    <w:rsid w:val="00580E94"/>
    <w:rsid w:val="0058159B"/>
    <w:rsid w:val="0058161C"/>
    <w:rsid w:val="005824CC"/>
    <w:rsid w:val="00582DC8"/>
    <w:rsid w:val="0058395D"/>
    <w:rsid w:val="00583AD9"/>
    <w:rsid w:val="00583B10"/>
    <w:rsid w:val="00583E2F"/>
    <w:rsid w:val="00584019"/>
    <w:rsid w:val="00584349"/>
    <w:rsid w:val="005849B5"/>
    <w:rsid w:val="005853E6"/>
    <w:rsid w:val="00585665"/>
    <w:rsid w:val="005856FB"/>
    <w:rsid w:val="00585E2E"/>
    <w:rsid w:val="00586466"/>
    <w:rsid w:val="00586D72"/>
    <w:rsid w:val="005872AE"/>
    <w:rsid w:val="0058739C"/>
    <w:rsid w:val="00587467"/>
    <w:rsid w:val="0058797D"/>
    <w:rsid w:val="005908A0"/>
    <w:rsid w:val="00591132"/>
    <w:rsid w:val="00591468"/>
    <w:rsid w:val="005915BD"/>
    <w:rsid w:val="00591954"/>
    <w:rsid w:val="00591A5B"/>
    <w:rsid w:val="00591CD2"/>
    <w:rsid w:val="00591D28"/>
    <w:rsid w:val="00592642"/>
    <w:rsid w:val="00592849"/>
    <w:rsid w:val="00592B18"/>
    <w:rsid w:val="00592D43"/>
    <w:rsid w:val="00592FA1"/>
    <w:rsid w:val="00593013"/>
    <w:rsid w:val="0059399A"/>
    <w:rsid w:val="00593EEA"/>
    <w:rsid w:val="00593F4B"/>
    <w:rsid w:val="00593FA6"/>
    <w:rsid w:val="00595251"/>
    <w:rsid w:val="0059564A"/>
    <w:rsid w:val="00595847"/>
    <w:rsid w:val="005972C3"/>
    <w:rsid w:val="005974CE"/>
    <w:rsid w:val="005A039D"/>
    <w:rsid w:val="005A03E3"/>
    <w:rsid w:val="005A04BD"/>
    <w:rsid w:val="005A0851"/>
    <w:rsid w:val="005A08B5"/>
    <w:rsid w:val="005A09D6"/>
    <w:rsid w:val="005A0AF5"/>
    <w:rsid w:val="005A0D6B"/>
    <w:rsid w:val="005A139E"/>
    <w:rsid w:val="005A2B98"/>
    <w:rsid w:val="005A373E"/>
    <w:rsid w:val="005A3B61"/>
    <w:rsid w:val="005A42F2"/>
    <w:rsid w:val="005A466A"/>
    <w:rsid w:val="005A4A3C"/>
    <w:rsid w:val="005A4ED8"/>
    <w:rsid w:val="005A526A"/>
    <w:rsid w:val="005A5AD0"/>
    <w:rsid w:val="005A5F13"/>
    <w:rsid w:val="005A62FB"/>
    <w:rsid w:val="005A6AF6"/>
    <w:rsid w:val="005A6CB8"/>
    <w:rsid w:val="005A6F17"/>
    <w:rsid w:val="005A7BA0"/>
    <w:rsid w:val="005B13E5"/>
    <w:rsid w:val="005B1521"/>
    <w:rsid w:val="005B18BC"/>
    <w:rsid w:val="005B28FE"/>
    <w:rsid w:val="005B300D"/>
    <w:rsid w:val="005B312E"/>
    <w:rsid w:val="005B3C29"/>
    <w:rsid w:val="005B3CAE"/>
    <w:rsid w:val="005B4781"/>
    <w:rsid w:val="005B493F"/>
    <w:rsid w:val="005B49A4"/>
    <w:rsid w:val="005B4E29"/>
    <w:rsid w:val="005B630D"/>
    <w:rsid w:val="005B6833"/>
    <w:rsid w:val="005B68ED"/>
    <w:rsid w:val="005B6938"/>
    <w:rsid w:val="005B6E89"/>
    <w:rsid w:val="005B7A88"/>
    <w:rsid w:val="005B7FEA"/>
    <w:rsid w:val="005C0344"/>
    <w:rsid w:val="005C14A8"/>
    <w:rsid w:val="005C1EDE"/>
    <w:rsid w:val="005C2F30"/>
    <w:rsid w:val="005C3AAF"/>
    <w:rsid w:val="005C5061"/>
    <w:rsid w:val="005C51B1"/>
    <w:rsid w:val="005C613D"/>
    <w:rsid w:val="005C6471"/>
    <w:rsid w:val="005C71B2"/>
    <w:rsid w:val="005C7494"/>
    <w:rsid w:val="005C7FEE"/>
    <w:rsid w:val="005D0552"/>
    <w:rsid w:val="005D0B3F"/>
    <w:rsid w:val="005D0C07"/>
    <w:rsid w:val="005D1649"/>
    <w:rsid w:val="005D22BA"/>
    <w:rsid w:val="005D28E7"/>
    <w:rsid w:val="005D2A10"/>
    <w:rsid w:val="005D3599"/>
    <w:rsid w:val="005D37C8"/>
    <w:rsid w:val="005D3F21"/>
    <w:rsid w:val="005D3F77"/>
    <w:rsid w:val="005D4D2A"/>
    <w:rsid w:val="005D5ED9"/>
    <w:rsid w:val="005D62F2"/>
    <w:rsid w:val="005D6A6F"/>
    <w:rsid w:val="005D7879"/>
    <w:rsid w:val="005D7A68"/>
    <w:rsid w:val="005D7FBE"/>
    <w:rsid w:val="005E0168"/>
    <w:rsid w:val="005E1157"/>
    <w:rsid w:val="005E1257"/>
    <w:rsid w:val="005E12D0"/>
    <w:rsid w:val="005E1357"/>
    <w:rsid w:val="005E17AD"/>
    <w:rsid w:val="005E2256"/>
    <w:rsid w:val="005E26B2"/>
    <w:rsid w:val="005E2902"/>
    <w:rsid w:val="005E2A38"/>
    <w:rsid w:val="005E2D6A"/>
    <w:rsid w:val="005E2DCA"/>
    <w:rsid w:val="005E336E"/>
    <w:rsid w:val="005E43C6"/>
    <w:rsid w:val="005E44E6"/>
    <w:rsid w:val="005E4BD6"/>
    <w:rsid w:val="005E4DB3"/>
    <w:rsid w:val="005E4F42"/>
    <w:rsid w:val="005E4F98"/>
    <w:rsid w:val="005E52F0"/>
    <w:rsid w:val="005E57CE"/>
    <w:rsid w:val="005E5F93"/>
    <w:rsid w:val="005E6699"/>
    <w:rsid w:val="005E74B6"/>
    <w:rsid w:val="005E7B0A"/>
    <w:rsid w:val="005F08A8"/>
    <w:rsid w:val="005F0EC1"/>
    <w:rsid w:val="005F1052"/>
    <w:rsid w:val="005F14F4"/>
    <w:rsid w:val="005F1E53"/>
    <w:rsid w:val="005F20AD"/>
    <w:rsid w:val="005F20DA"/>
    <w:rsid w:val="005F2B96"/>
    <w:rsid w:val="005F3034"/>
    <w:rsid w:val="005F3206"/>
    <w:rsid w:val="005F4333"/>
    <w:rsid w:val="005F4A76"/>
    <w:rsid w:val="005F4C8E"/>
    <w:rsid w:val="005F4F0A"/>
    <w:rsid w:val="005F50A0"/>
    <w:rsid w:val="005F50A5"/>
    <w:rsid w:val="005F64C8"/>
    <w:rsid w:val="005F66C2"/>
    <w:rsid w:val="005F785E"/>
    <w:rsid w:val="005F7A12"/>
    <w:rsid w:val="005F7E82"/>
    <w:rsid w:val="00600CB5"/>
    <w:rsid w:val="00601225"/>
    <w:rsid w:val="00601634"/>
    <w:rsid w:val="006019A2"/>
    <w:rsid w:val="00601AA0"/>
    <w:rsid w:val="00601C2C"/>
    <w:rsid w:val="006022F6"/>
    <w:rsid w:val="00602554"/>
    <w:rsid w:val="00602A35"/>
    <w:rsid w:val="00602C51"/>
    <w:rsid w:val="00602D48"/>
    <w:rsid w:val="00603E5B"/>
    <w:rsid w:val="006049F4"/>
    <w:rsid w:val="00606255"/>
    <w:rsid w:val="00606CDD"/>
    <w:rsid w:val="00606E53"/>
    <w:rsid w:val="00607639"/>
    <w:rsid w:val="00610908"/>
    <w:rsid w:val="00610BAD"/>
    <w:rsid w:val="00610F55"/>
    <w:rsid w:val="00610F59"/>
    <w:rsid w:val="00611248"/>
    <w:rsid w:val="00611C08"/>
    <w:rsid w:val="0061214F"/>
    <w:rsid w:val="00612F20"/>
    <w:rsid w:val="00612FE4"/>
    <w:rsid w:val="00613AC9"/>
    <w:rsid w:val="00613FC3"/>
    <w:rsid w:val="00615355"/>
    <w:rsid w:val="0061579D"/>
    <w:rsid w:val="006166EC"/>
    <w:rsid w:val="00617116"/>
    <w:rsid w:val="00617ACE"/>
    <w:rsid w:val="0062019E"/>
    <w:rsid w:val="006205D1"/>
    <w:rsid w:val="00620E15"/>
    <w:rsid w:val="00620F04"/>
    <w:rsid w:val="00621B26"/>
    <w:rsid w:val="00621CFF"/>
    <w:rsid w:val="0062203A"/>
    <w:rsid w:val="006221F4"/>
    <w:rsid w:val="00622514"/>
    <w:rsid w:val="006227F2"/>
    <w:rsid w:val="00622E87"/>
    <w:rsid w:val="00622F5D"/>
    <w:rsid w:val="0062363E"/>
    <w:rsid w:val="00623653"/>
    <w:rsid w:val="0062394B"/>
    <w:rsid w:val="006245B0"/>
    <w:rsid w:val="00624610"/>
    <w:rsid w:val="00624709"/>
    <w:rsid w:val="00624D9B"/>
    <w:rsid w:val="0062503B"/>
    <w:rsid w:val="006252D7"/>
    <w:rsid w:val="00625D73"/>
    <w:rsid w:val="006261F7"/>
    <w:rsid w:val="00626BDF"/>
    <w:rsid w:val="00627A2F"/>
    <w:rsid w:val="006309E5"/>
    <w:rsid w:val="00630E45"/>
    <w:rsid w:val="006311FE"/>
    <w:rsid w:val="006314AD"/>
    <w:rsid w:val="00631974"/>
    <w:rsid w:val="00631CCC"/>
    <w:rsid w:val="00632056"/>
    <w:rsid w:val="00632C9A"/>
    <w:rsid w:val="00633205"/>
    <w:rsid w:val="00633532"/>
    <w:rsid w:val="00633614"/>
    <w:rsid w:val="00633DD6"/>
    <w:rsid w:val="00633E19"/>
    <w:rsid w:val="006340E2"/>
    <w:rsid w:val="0063410C"/>
    <w:rsid w:val="006344A8"/>
    <w:rsid w:val="00635124"/>
    <w:rsid w:val="006360F9"/>
    <w:rsid w:val="00636D60"/>
    <w:rsid w:val="00636F90"/>
    <w:rsid w:val="00637C39"/>
    <w:rsid w:val="006402AE"/>
    <w:rsid w:val="006402FA"/>
    <w:rsid w:val="00640315"/>
    <w:rsid w:val="00640C07"/>
    <w:rsid w:val="006415D1"/>
    <w:rsid w:val="006417AF"/>
    <w:rsid w:val="006423F9"/>
    <w:rsid w:val="006435B1"/>
    <w:rsid w:val="00643C2F"/>
    <w:rsid w:val="00644944"/>
    <w:rsid w:val="00644D96"/>
    <w:rsid w:val="00644ECA"/>
    <w:rsid w:val="00644F46"/>
    <w:rsid w:val="00645985"/>
    <w:rsid w:val="00646983"/>
    <w:rsid w:val="00646C58"/>
    <w:rsid w:val="006476D3"/>
    <w:rsid w:val="0064799F"/>
    <w:rsid w:val="00647D94"/>
    <w:rsid w:val="0065010E"/>
    <w:rsid w:val="0065037D"/>
    <w:rsid w:val="00650B7F"/>
    <w:rsid w:val="00650F82"/>
    <w:rsid w:val="006518DD"/>
    <w:rsid w:val="00651A51"/>
    <w:rsid w:val="00651E49"/>
    <w:rsid w:val="006525C0"/>
    <w:rsid w:val="006534FC"/>
    <w:rsid w:val="0065351C"/>
    <w:rsid w:val="006536D2"/>
    <w:rsid w:val="00653D01"/>
    <w:rsid w:val="00654242"/>
    <w:rsid w:val="00654852"/>
    <w:rsid w:val="00654A53"/>
    <w:rsid w:val="006553DB"/>
    <w:rsid w:val="0065592C"/>
    <w:rsid w:val="006562DF"/>
    <w:rsid w:val="00656585"/>
    <w:rsid w:val="0065744C"/>
    <w:rsid w:val="006602D1"/>
    <w:rsid w:val="006609D5"/>
    <w:rsid w:val="00662210"/>
    <w:rsid w:val="0066265B"/>
    <w:rsid w:val="006627A3"/>
    <w:rsid w:val="006639EA"/>
    <w:rsid w:val="00664564"/>
    <w:rsid w:val="00664E10"/>
    <w:rsid w:val="00664E54"/>
    <w:rsid w:val="006653C6"/>
    <w:rsid w:val="00665F68"/>
    <w:rsid w:val="00666DB5"/>
    <w:rsid w:val="00666DB9"/>
    <w:rsid w:val="00667667"/>
    <w:rsid w:val="00667800"/>
    <w:rsid w:val="00670614"/>
    <w:rsid w:val="00670742"/>
    <w:rsid w:val="00670A9C"/>
    <w:rsid w:val="00671222"/>
    <w:rsid w:val="0067196B"/>
    <w:rsid w:val="00671F3D"/>
    <w:rsid w:val="006720EE"/>
    <w:rsid w:val="0067215A"/>
    <w:rsid w:val="00672803"/>
    <w:rsid w:val="00672961"/>
    <w:rsid w:val="00672B11"/>
    <w:rsid w:val="00672F9E"/>
    <w:rsid w:val="006739EC"/>
    <w:rsid w:val="00673E64"/>
    <w:rsid w:val="00673F12"/>
    <w:rsid w:val="00674055"/>
    <w:rsid w:val="0067525C"/>
    <w:rsid w:val="00676271"/>
    <w:rsid w:val="00676619"/>
    <w:rsid w:val="00676B39"/>
    <w:rsid w:val="006770BA"/>
    <w:rsid w:val="00677BA6"/>
    <w:rsid w:val="00677F3D"/>
    <w:rsid w:val="00682909"/>
    <w:rsid w:val="00682A9A"/>
    <w:rsid w:val="00682EFE"/>
    <w:rsid w:val="006835F9"/>
    <w:rsid w:val="006840A5"/>
    <w:rsid w:val="00685220"/>
    <w:rsid w:val="00685AB7"/>
    <w:rsid w:val="00686DC7"/>
    <w:rsid w:val="006871AD"/>
    <w:rsid w:val="00687415"/>
    <w:rsid w:val="00687A3F"/>
    <w:rsid w:val="00687E4C"/>
    <w:rsid w:val="00687F20"/>
    <w:rsid w:val="00690A48"/>
    <w:rsid w:val="00690B5D"/>
    <w:rsid w:val="00691160"/>
    <w:rsid w:val="0069126D"/>
    <w:rsid w:val="00691495"/>
    <w:rsid w:val="0069195A"/>
    <w:rsid w:val="00691B72"/>
    <w:rsid w:val="006920EA"/>
    <w:rsid w:val="0069227B"/>
    <w:rsid w:val="006927D8"/>
    <w:rsid w:val="00692E46"/>
    <w:rsid w:val="00693CB3"/>
    <w:rsid w:val="00693EA1"/>
    <w:rsid w:val="0069425F"/>
    <w:rsid w:val="0069438A"/>
    <w:rsid w:val="00694A74"/>
    <w:rsid w:val="00695788"/>
    <w:rsid w:val="00695DA2"/>
    <w:rsid w:val="00696AB3"/>
    <w:rsid w:val="00697A27"/>
    <w:rsid w:val="00697A53"/>
    <w:rsid w:val="006A0301"/>
    <w:rsid w:val="006A0360"/>
    <w:rsid w:val="006A0555"/>
    <w:rsid w:val="006A0C8B"/>
    <w:rsid w:val="006A1735"/>
    <w:rsid w:val="006A2218"/>
    <w:rsid w:val="006A2501"/>
    <w:rsid w:val="006A2747"/>
    <w:rsid w:val="006A27F6"/>
    <w:rsid w:val="006A2981"/>
    <w:rsid w:val="006A2A7C"/>
    <w:rsid w:val="006A2C0B"/>
    <w:rsid w:val="006A341B"/>
    <w:rsid w:val="006A3D01"/>
    <w:rsid w:val="006A47B6"/>
    <w:rsid w:val="006A4AF8"/>
    <w:rsid w:val="006A5F87"/>
    <w:rsid w:val="006A7263"/>
    <w:rsid w:val="006A734D"/>
    <w:rsid w:val="006A7543"/>
    <w:rsid w:val="006A7552"/>
    <w:rsid w:val="006B0566"/>
    <w:rsid w:val="006B0EB5"/>
    <w:rsid w:val="006B1394"/>
    <w:rsid w:val="006B194F"/>
    <w:rsid w:val="006B1962"/>
    <w:rsid w:val="006B1F73"/>
    <w:rsid w:val="006B221F"/>
    <w:rsid w:val="006B2E3C"/>
    <w:rsid w:val="006B343F"/>
    <w:rsid w:val="006B3864"/>
    <w:rsid w:val="006B3E4A"/>
    <w:rsid w:val="006B4056"/>
    <w:rsid w:val="006B4A59"/>
    <w:rsid w:val="006B4B75"/>
    <w:rsid w:val="006B50E1"/>
    <w:rsid w:val="006B615C"/>
    <w:rsid w:val="006B684C"/>
    <w:rsid w:val="006B6D05"/>
    <w:rsid w:val="006B6DD7"/>
    <w:rsid w:val="006B766F"/>
    <w:rsid w:val="006C01F4"/>
    <w:rsid w:val="006C050E"/>
    <w:rsid w:val="006C0809"/>
    <w:rsid w:val="006C148B"/>
    <w:rsid w:val="006C1942"/>
    <w:rsid w:val="006C2588"/>
    <w:rsid w:val="006C285B"/>
    <w:rsid w:val="006C2AE8"/>
    <w:rsid w:val="006C4B28"/>
    <w:rsid w:val="006C5039"/>
    <w:rsid w:val="006C5ED5"/>
    <w:rsid w:val="006C6572"/>
    <w:rsid w:val="006C65C9"/>
    <w:rsid w:val="006C6C16"/>
    <w:rsid w:val="006C74BA"/>
    <w:rsid w:val="006C76A2"/>
    <w:rsid w:val="006C771E"/>
    <w:rsid w:val="006C7BB6"/>
    <w:rsid w:val="006D034C"/>
    <w:rsid w:val="006D042A"/>
    <w:rsid w:val="006D0C9B"/>
    <w:rsid w:val="006D1532"/>
    <w:rsid w:val="006D1DD8"/>
    <w:rsid w:val="006D1E79"/>
    <w:rsid w:val="006D2B6B"/>
    <w:rsid w:val="006D3111"/>
    <w:rsid w:val="006D3207"/>
    <w:rsid w:val="006D3950"/>
    <w:rsid w:val="006D3A01"/>
    <w:rsid w:val="006D597C"/>
    <w:rsid w:val="006D60D8"/>
    <w:rsid w:val="006D67B8"/>
    <w:rsid w:val="006D6C96"/>
    <w:rsid w:val="006D7688"/>
    <w:rsid w:val="006D76AD"/>
    <w:rsid w:val="006E0029"/>
    <w:rsid w:val="006E038E"/>
    <w:rsid w:val="006E0977"/>
    <w:rsid w:val="006E0CB5"/>
    <w:rsid w:val="006E100D"/>
    <w:rsid w:val="006E1343"/>
    <w:rsid w:val="006E2012"/>
    <w:rsid w:val="006E247C"/>
    <w:rsid w:val="006E2A3C"/>
    <w:rsid w:val="006E37FA"/>
    <w:rsid w:val="006E4B3F"/>
    <w:rsid w:val="006E673F"/>
    <w:rsid w:val="006E68BB"/>
    <w:rsid w:val="006E7C6F"/>
    <w:rsid w:val="006E7E5A"/>
    <w:rsid w:val="006F0842"/>
    <w:rsid w:val="006F0D0C"/>
    <w:rsid w:val="006F0DF6"/>
    <w:rsid w:val="006F2143"/>
    <w:rsid w:val="006F21A2"/>
    <w:rsid w:val="006F22EC"/>
    <w:rsid w:val="006F32E7"/>
    <w:rsid w:val="006F3F31"/>
    <w:rsid w:val="006F4168"/>
    <w:rsid w:val="006F43D0"/>
    <w:rsid w:val="006F4DC1"/>
    <w:rsid w:val="006F5BA5"/>
    <w:rsid w:val="006F6036"/>
    <w:rsid w:val="006F79AC"/>
    <w:rsid w:val="0070058B"/>
    <w:rsid w:val="00701482"/>
    <w:rsid w:val="00701664"/>
    <w:rsid w:val="00701738"/>
    <w:rsid w:val="00701919"/>
    <w:rsid w:val="00702772"/>
    <w:rsid w:val="00702B99"/>
    <w:rsid w:val="0070358E"/>
    <w:rsid w:val="007036D9"/>
    <w:rsid w:val="00703DBE"/>
    <w:rsid w:val="00703E45"/>
    <w:rsid w:val="00703F5A"/>
    <w:rsid w:val="00703FA8"/>
    <w:rsid w:val="00704669"/>
    <w:rsid w:val="007048A1"/>
    <w:rsid w:val="00704DEC"/>
    <w:rsid w:val="007051AF"/>
    <w:rsid w:val="007053DE"/>
    <w:rsid w:val="00705B52"/>
    <w:rsid w:val="00705DC4"/>
    <w:rsid w:val="007060AE"/>
    <w:rsid w:val="007060BD"/>
    <w:rsid w:val="00706178"/>
    <w:rsid w:val="007069D1"/>
    <w:rsid w:val="00706B7A"/>
    <w:rsid w:val="00706B81"/>
    <w:rsid w:val="00706E42"/>
    <w:rsid w:val="00707BDE"/>
    <w:rsid w:val="00707E37"/>
    <w:rsid w:val="00707EFD"/>
    <w:rsid w:val="007100B1"/>
    <w:rsid w:val="007110DE"/>
    <w:rsid w:val="00711166"/>
    <w:rsid w:val="00711177"/>
    <w:rsid w:val="007111DD"/>
    <w:rsid w:val="00711617"/>
    <w:rsid w:val="00711B5F"/>
    <w:rsid w:val="00711B66"/>
    <w:rsid w:val="00712152"/>
    <w:rsid w:val="00712555"/>
    <w:rsid w:val="0071255E"/>
    <w:rsid w:val="00712586"/>
    <w:rsid w:val="0071269B"/>
    <w:rsid w:val="007138E0"/>
    <w:rsid w:val="0071399E"/>
    <w:rsid w:val="00714539"/>
    <w:rsid w:val="0071455B"/>
    <w:rsid w:val="00714D87"/>
    <w:rsid w:val="00715ACF"/>
    <w:rsid w:val="00715D18"/>
    <w:rsid w:val="0071611C"/>
    <w:rsid w:val="00716199"/>
    <w:rsid w:val="007162C3"/>
    <w:rsid w:val="00716400"/>
    <w:rsid w:val="00716849"/>
    <w:rsid w:val="007169B6"/>
    <w:rsid w:val="00717CCB"/>
    <w:rsid w:val="007203E8"/>
    <w:rsid w:val="0072158B"/>
    <w:rsid w:val="00721625"/>
    <w:rsid w:val="0072166F"/>
    <w:rsid w:val="00721AD4"/>
    <w:rsid w:val="00721DE5"/>
    <w:rsid w:val="007225F6"/>
    <w:rsid w:val="00723424"/>
    <w:rsid w:val="0072377E"/>
    <w:rsid w:val="00724497"/>
    <w:rsid w:val="007250D5"/>
    <w:rsid w:val="007251F9"/>
    <w:rsid w:val="00725507"/>
    <w:rsid w:val="007257FB"/>
    <w:rsid w:val="00725A22"/>
    <w:rsid w:val="0072622D"/>
    <w:rsid w:val="00726947"/>
    <w:rsid w:val="00726D4B"/>
    <w:rsid w:val="00727444"/>
    <w:rsid w:val="00727545"/>
    <w:rsid w:val="00727A75"/>
    <w:rsid w:val="00727C37"/>
    <w:rsid w:val="00727C46"/>
    <w:rsid w:val="00727DC6"/>
    <w:rsid w:val="00730AA1"/>
    <w:rsid w:val="007321DC"/>
    <w:rsid w:val="00733806"/>
    <w:rsid w:val="007345DA"/>
    <w:rsid w:val="0073514E"/>
    <w:rsid w:val="00735F7F"/>
    <w:rsid w:val="00736110"/>
    <w:rsid w:val="007363E1"/>
    <w:rsid w:val="00736BE8"/>
    <w:rsid w:val="007375CF"/>
    <w:rsid w:val="0073762A"/>
    <w:rsid w:val="00737948"/>
    <w:rsid w:val="00737A10"/>
    <w:rsid w:val="0074126A"/>
    <w:rsid w:val="00742237"/>
    <w:rsid w:val="007425F7"/>
    <w:rsid w:val="00742C91"/>
    <w:rsid w:val="00743C9F"/>
    <w:rsid w:val="00743EDA"/>
    <w:rsid w:val="0074474C"/>
    <w:rsid w:val="00744F78"/>
    <w:rsid w:val="00745318"/>
    <w:rsid w:val="00745CF2"/>
    <w:rsid w:val="00745E8E"/>
    <w:rsid w:val="007464A8"/>
    <w:rsid w:val="0074673F"/>
    <w:rsid w:val="00747FF6"/>
    <w:rsid w:val="00750CB1"/>
    <w:rsid w:val="00751106"/>
    <w:rsid w:val="0075120D"/>
    <w:rsid w:val="00751473"/>
    <w:rsid w:val="00751FF4"/>
    <w:rsid w:val="007526A0"/>
    <w:rsid w:val="0075274E"/>
    <w:rsid w:val="00752FDD"/>
    <w:rsid w:val="00753563"/>
    <w:rsid w:val="007538FF"/>
    <w:rsid w:val="00753E10"/>
    <w:rsid w:val="00753E7A"/>
    <w:rsid w:val="0075432C"/>
    <w:rsid w:val="00754ABD"/>
    <w:rsid w:val="0075544D"/>
    <w:rsid w:val="00755474"/>
    <w:rsid w:val="00755F4B"/>
    <w:rsid w:val="00756132"/>
    <w:rsid w:val="00756A0B"/>
    <w:rsid w:val="00756A60"/>
    <w:rsid w:val="00756E0A"/>
    <w:rsid w:val="00756EF9"/>
    <w:rsid w:val="00757E03"/>
    <w:rsid w:val="00757FBB"/>
    <w:rsid w:val="007601CE"/>
    <w:rsid w:val="007601F1"/>
    <w:rsid w:val="0076038A"/>
    <w:rsid w:val="00760909"/>
    <w:rsid w:val="00760B44"/>
    <w:rsid w:val="00760C3B"/>
    <w:rsid w:val="00760CC6"/>
    <w:rsid w:val="0076195A"/>
    <w:rsid w:val="007624A6"/>
    <w:rsid w:val="007634F7"/>
    <w:rsid w:val="0076373D"/>
    <w:rsid w:val="007648CD"/>
    <w:rsid w:val="00764BA6"/>
    <w:rsid w:val="00764E72"/>
    <w:rsid w:val="0076572F"/>
    <w:rsid w:val="00765BD2"/>
    <w:rsid w:val="00766036"/>
    <w:rsid w:val="007679F8"/>
    <w:rsid w:val="0077034C"/>
    <w:rsid w:val="0077048B"/>
    <w:rsid w:val="0077098F"/>
    <w:rsid w:val="00770B45"/>
    <w:rsid w:val="0077129A"/>
    <w:rsid w:val="007718F9"/>
    <w:rsid w:val="00771C12"/>
    <w:rsid w:val="00771F77"/>
    <w:rsid w:val="00772286"/>
    <w:rsid w:val="00772FB1"/>
    <w:rsid w:val="00773AAD"/>
    <w:rsid w:val="00773AED"/>
    <w:rsid w:val="00773B7B"/>
    <w:rsid w:val="007742C8"/>
    <w:rsid w:val="007744CB"/>
    <w:rsid w:val="007750CE"/>
    <w:rsid w:val="007756CE"/>
    <w:rsid w:val="00775B72"/>
    <w:rsid w:val="00775C0E"/>
    <w:rsid w:val="00775E1E"/>
    <w:rsid w:val="007769B8"/>
    <w:rsid w:val="0077723E"/>
    <w:rsid w:val="007778D9"/>
    <w:rsid w:val="00777B66"/>
    <w:rsid w:val="0078031C"/>
    <w:rsid w:val="00780840"/>
    <w:rsid w:val="00780CE6"/>
    <w:rsid w:val="00780E23"/>
    <w:rsid w:val="0078150B"/>
    <w:rsid w:val="00781868"/>
    <w:rsid w:val="00781D5E"/>
    <w:rsid w:val="007822CA"/>
    <w:rsid w:val="007828DA"/>
    <w:rsid w:val="00782C4C"/>
    <w:rsid w:val="00783921"/>
    <w:rsid w:val="007839EA"/>
    <w:rsid w:val="00783B0A"/>
    <w:rsid w:val="00784290"/>
    <w:rsid w:val="00784F8B"/>
    <w:rsid w:val="00785568"/>
    <w:rsid w:val="007863FB"/>
    <w:rsid w:val="00786CE7"/>
    <w:rsid w:val="007877B9"/>
    <w:rsid w:val="00787FFE"/>
    <w:rsid w:val="0079078A"/>
    <w:rsid w:val="00791611"/>
    <w:rsid w:val="00791872"/>
    <w:rsid w:val="00791E83"/>
    <w:rsid w:val="00791FA2"/>
    <w:rsid w:val="007921AA"/>
    <w:rsid w:val="0079271A"/>
    <w:rsid w:val="007928D9"/>
    <w:rsid w:val="007929BF"/>
    <w:rsid w:val="00793227"/>
    <w:rsid w:val="00793795"/>
    <w:rsid w:val="00793901"/>
    <w:rsid w:val="00793A6C"/>
    <w:rsid w:val="00793B01"/>
    <w:rsid w:val="00793D60"/>
    <w:rsid w:val="007945F8"/>
    <w:rsid w:val="00794D99"/>
    <w:rsid w:val="007951D7"/>
    <w:rsid w:val="00795490"/>
    <w:rsid w:val="007959D7"/>
    <w:rsid w:val="00795B42"/>
    <w:rsid w:val="00796AB1"/>
    <w:rsid w:val="00796D4A"/>
    <w:rsid w:val="00796DAE"/>
    <w:rsid w:val="00797A16"/>
    <w:rsid w:val="007A0414"/>
    <w:rsid w:val="007A0D56"/>
    <w:rsid w:val="007A0F7E"/>
    <w:rsid w:val="007A1081"/>
    <w:rsid w:val="007A1ECB"/>
    <w:rsid w:val="007A2692"/>
    <w:rsid w:val="007A27B6"/>
    <w:rsid w:val="007A291A"/>
    <w:rsid w:val="007A3CEE"/>
    <w:rsid w:val="007A408D"/>
    <w:rsid w:val="007A42A1"/>
    <w:rsid w:val="007A45DF"/>
    <w:rsid w:val="007A4F99"/>
    <w:rsid w:val="007A5132"/>
    <w:rsid w:val="007A541B"/>
    <w:rsid w:val="007A596F"/>
    <w:rsid w:val="007A59A2"/>
    <w:rsid w:val="007A5C9C"/>
    <w:rsid w:val="007A6209"/>
    <w:rsid w:val="007A6734"/>
    <w:rsid w:val="007A7544"/>
    <w:rsid w:val="007A7CCE"/>
    <w:rsid w:val="007A7F2C"/>
    <w:rsid w:val="007B03D7"/>
    <w:rsid w:val="007B06FB"/>
    <w:rsid w:val="007B0B67"/>
    <w:rsid w:val="007B0F5D"/>
    <w:rsid w:val="007B18EE"/>
    <w:rsid w:val="007B18FA"/>
    <w:rsid w:val="007B2390"/>
    <w:rsid w:val="007B2A01"/>
    <w:rsid w:val="007B3387"/>
    <w:rsid w:val="007B348D"/>
    <w:rsid w:val="007B4E77"/>
    <w:rsid w:val="007B4EAE"/>
    <w:rsid w:val="007B5331"/>
    <w:rsid w:val="007B5516"/>
    <w:rsid w:val="007B59AA"/>
    <w:rsid w:val="007B5A97"/>
    <w:rsid w:val="007B7146"/>
    <w:rsid w:val="007B71ED"/>
    <w:rsid w:val="007B7A1B"/>
    <w:rsid w:val="007C09BA"/>
    <w:rsid w:val="007C0AF6"/>
    <w:rsid w:val="007C0DEC"/>
    <w:rsid w:val="007C0EDF"/>
    <w:rsid w:val="007C1A1C"/>
    <w:rsid w:val="007C22A0"/>
    <w:rsid w:val="007C2787"/>
    <w:rsid w:val="007C2CF6"/>
    <w:rsid w:val="007C2FEA"/>
    <w:rsid w:val="007C36A6"/>
    <w:rsid w:val="007C36EA"/>
    <w:rsid w:val="007C45B9"/>
    <w:rsid w:val="007C53F9"/>
    <w:rsid w:val="007C5984"/>
    <w:rsid w:val="007C5E7E"/>
    <w:rsid w:val="007C6F26"/>
    <w:rsid w:val="007C76EB"/>
    <w:rsid w:val="007C7C9C"/>
    <w:rsid w:val="007C7D8D"/>
    <w:rsid w:val="007D038B"/>
    <w:rsid w:val="007D0CA0"/>
    <w:rsid w:val="007D15DF"/>
    <w:rsid w:val="007D21B8"/>
    <w:rsid w:val="007D258A"/>
    <w:rsid w:val="007D25F9"/>
    <w:rsid w:val="007D2801"/>
    <w:rsid w:val="007D30BB"/>
    <w:rsid w:val="007D31E2"/>
    <w:rsid w:val="007D3F9F"/>
    <w:rsid w:val="007D4148"/>
    <w:rsid w:val="007D5051"/>
    <w:rsid w:val="007D58A0"/>
    <w:rsid w:val="007D66B9"/>
    <w:rsid w:val="007D6BC7"/>
    <w:rsid w:val="007D6C1A"/>
    <w:rsid w:val="007D6D5B"/>
    <w:rsid w:val="007D7651"/>
    <w:rsid w:val="007D7A77"/>
    <w:rsid w:val="007D7B5B"/>
    <w:rsid w:val="007E086F"/>
    <w:rsid w:val="007E0B67"/>
    <w:rsid w:val="007E0BFC"/>
    <w:rsid w:val="007E1776"/>
    <w:rsid w:val="007E1A3B"/>
    <w:rsid w:val="007E1A6C"/>
    <w:rsid w:val="007E1C77"/>
    <w:rsid w:val="007E2A1E"/>
    <w:rsid w:val="007E2A2D"/>
    <w:rsid w:val="007E2A55"/>
    <w:rsid w:val="007E2CE8"/>
    <w:rsid w:val="007E3A81"/>
    <w:rsid w:val="007E3A9B"/>
    <w:rsid w:val="007E3CF0"/>
    <w:rsid w:val="007E47B1"/>
    <w:rsid w:val="007E4E26"/>
    <w:rsid w:val="007E4E9A"/>
    <w:rsid w:val="007E4FAF"/>
    <w:rsid w:val="007E54C7"/>
    <w:rsid w:val="007E572C"/>
    <w:rsid w:val="007E580C"/>
    <w:rsid w:val="007E5C97"/>
    <w:rsid w:val="007E5E19"/>
    <w:rsid w:val="007E621C"/>
    <w:rsid w:val="007E6511"/>
    <w:rsid w:val="007E6BAB"/>
    <w:rsid w:val="007E6EBE"/>
    <w:rsid w:val="007E7057"/>
    <w:rsid w:val="007E70D0"/>
    <w:rsid w:val="007E7288"/>
    <w:rsid w:val="007E7379"/>
    <w:rsid w:val="007E73F0"/>
    <w:rsid w:val="007E74B4"/>
    <w:rsid w:val="007E7FEB"/>
    <w:rsid w:val="007F086C"/>
    <w:rsid w:val="007F0DD3"/>
    <w:rsid w:val="007F0F5B"/>
    <w:rsid w:val="007F1296"/>
    <w:rsid w:val="007F2B31"/>
    <w:rsid w:val="007F333A"/>
    <w:rsid w:val="007F40C6"/>
    <w:rsid w:val="007F4661"/>
    <w:rsid w:val="007F46E4"/>
    <w:rsid w:val="007F61A1"/>
    <w:rsid w:val="007F69A4"/>
    <w:rsid w:val="007F6ABD"/>
    <w:rsid w:val="007F7D80"/>
    <w:rsid w:val="0080003C"/>
    <w:rsid w:val="008005DF"/>
    <w:rsid w:val="0080063B"/>
    <w:rsid w:val="00801344"/>
    <w:rsid w:val="00801526"/>
    <w:rsid w:val="00801A75"/>
    <w:rsid w:val="00801C38"/>
    <w:rsid w:val="00801EC8"/>
    <w:rsid w:val="00802111"/>
    <w:rsid w:val="00802AF9"/>
    <w:rsid w:val="00802BF2"/>
    <w:rsid w:val="00802C04"/>
    <w:rsid w:val="0080316A"/>
    <w:rsid w:val="00803D13"/>
    <w:rsid w:val="00803EF3"/>
    <w:rsid w:val="008044F5"/>
    <w:rsid w:val="0080489C"/>
    <w:rsid w:val="00804EA9"/>
    <w:rsid w:val="00804F98"/>
    <w:rsid w:val="0080561B"/>
    <w:rsid w:val="008058F1"/>
    <w:rsid w:val="0080599E"/>
    <w:rsid w:val="0080624A"/>
    <w:rsid w:val="008074EB"/>
    <w:rsid w:val="008077FA"/>
    <w:rsid w:val="0081042A"/>
    <w:rsid w:val="008111E1"/>
    <w:rsid w:val="008121E2"/>
    <w:rsid w:val="00812A53"/>
    <w:rsid w:val="00813699"/>
    <w:rsid w:val="00813B98"/>
    <w:rsid w:val="008141BD"/>
    <w:rsid w:val="008141DC"/>
    <w:rsid w:val="008143C2"/>
    <w:rsid w:val="00814D92"/>
    <w:rsid w:val="00814FE8"/>
    <w:rsid w:val="00815318"/>
    <w:rsid w:val="008156A5"/>
    <w:rsid w:val="00815821"/>
    <w:rsid w:val="00820525"/>
    <w:rsid w:val="00820C16"/>
    <w:rsid w:val="00820C46"/>
    <w:rsid w:val="00821781"/>
    <w:rsid w:val="008220E2"/>
    <w:rsid w:val="0082272E"/>
    <w:rsid w:val="0082293B"/>
    <w:rsid w:val="008235A9"/>
    <w:rsid w:val="008235B6"/>
    <w:rsid w:val="00823711"/>
    <w:rsid w:val="008238F9"/>
    <w:rsid w:val="00823F72"/>
    <w:rsid w:val="00823FBD"/>
    <w:rsid w:val="00825110"/>
    <w:rsid w:val="008256A3"/>
    <w:rsid w:val="0082628C"/>
    <w:rsid w:val="0082657D"/>
    <w:rsid w:val="00826C50"/>
    <w:rsid w:val="00826E1B"/>
    <w:rsid w:val="0083009C"/>
    <w:rsid w:val="00830644"/>
    <w:rsid w:val="008306AF"/>
    <w:rsid w:val="00830F0A"/>
    <w:rsid w:val="00831154"/>
    <w:rsid w:val="0083156D"/>
    <w:rsid w:val="00831AA4"/>
    <w:rsid w:val="00831AEC"/>
    <w:rsid w:val="008322CB"/>
    <w:rsid w:val="008326E6"/>
    <w:rsid w:val="00832A27"/>
    <w:rsid w:val="0083304C"/>
    <w:rsid w:val="0083336C"/>
    <w:rsid w:val="00834461"/>
    <w:rsid w:val="00834814"/>
    <w:rsid w:val="008358E4"/>
    <w:rsid w:val="008364A1"/>
    <w:rsid w:val="00836527"/>
    <w:rsid w:val="00836CA0"/>
    <w:rsid w:val="008371E6"/>
    <w:rsid w:val="00837A45"/>
    <w:rsid w:val="00837A67"/>
    <w:rsid w:val="008419AB"/>
    <w:rsid w:val="00841D54"/>
    <w:rsid w:val="00841D62"/>
    <w:rsid w:val="00841EEB"/>
    <w:rsid w:val="00842D9B"/>
    <w:rsid w:val="0084327E"/>
    <w:rsid w:val="0084376A"/>
    <w:rsid w:val="00844200"/>
    <w:rsid w:val="008442A2"/>
    <w:rsid w:val="00844459"/>
    <w:rsid w:val="008448D1"/>
    <w:rsid w:val="00845398"/>
    <w:rsid w:val="008455AE"/>
    <w:rsid w:val="00845C3B"/>
    <w:rsid w:val="00845EE6"/>
    <w:rsid w:val="00845F45"/>
    <w:rsid w:val="00846FE3"/>
    <w:rsid w:val="00847887"/>
    <w:rsid w:val="00847A91"/>
    <w:rsid w:val="0085010D"/>
    <w:rsid w:val="008508EC"/>
    <w:rsid w:val="00851337"/>
    <w:rsid w:val="0085141C"/>
    <w:rsid w:val="008518C4"/>
    <w:rsid w:val="00851D51"/>
    <w:rsid w:val="00851F1E"/>
    <w:rsid w:val="00852293"/>
    <w:rsid w:val="00852DD3"/>
    <w:rsid w:val="00853237"/>
    <w:rsid w:val="0085351D"/>
    <w:rsid w:val="00854354"/>
    <w:rsid w:val="00854696"/>
    <w:rsid w:val="00855557"/>
    <w:rsid w:val="00855FED"/>
    <w:rsid w:val="00856663"/>
    <w:rsid w:val="008577B7"/>
    <w:rsid w:val="00857B83"/>
    <w:rsid w:val="00857C39"/>
    <w:rsid w:val="00857D63"/>
    <w:rsid w:val="00857E77"/>
    <w:rsid w:val="00860016"/>
    <w:rsid w:val="00860143"/>
    <w:rsid w:val="00860555"/>
    <w:rsid w:val="008609C0"/>
    <w:rsid w:val="00860D15"/>
    <w:rsid w:val="00860F42"/>
    <w:rsid w:val="00861123"/>
    <w:rsid w:val="00861580"/>
    <w:rsid w:val="00861F39"/>
    <w:rsid w:val="00862150"/>
    <w:rsid w:val="00862CED"/>
    <w:rsid w:val="00863420"/>
    <w:rsid w:val="00863D1C"/>
    <w:rsid w:val="008645D1"/>
    <w:rsid w:val="00864992"/>
    <w:rsid w:val="00865C83"/>
    <w:rsid w:val="00867125"/>
    <w:rsid w:val="00867840"/>
    <w:rsid w:val="00867D04"/>
    <w:rsid w:val="00870D10"/>
    <w:rsid w:val="00870E14"/>
    <w:rsid w:val="00870FB6"/>
    <w:rsid w:val="008724C6"/>
    <w:rsid w:val="00872B58"/>
    <w:rsid w:val="00872C21"/>
    <w:rsid w:val="008731CF"/>
    <w:rsid w:val="008734D5"/>
    <w:rsid w:val="00873DB5"/>
    <w:rsid w:val="00874788"/>
    <w:rsid w:val="00874A0A"/>
    <w:rsid w:val="00874DDE"/>
    <w:rsid w:val="0087517B"/>
    <w:rsid w:val="008751FF"/>
    <w:rsid w:val="0087537B"/>
    <w:rsid w:val="00875628"/>
    <w:rsid w:val="008756CB"/>
    <w:rsid w:val="00875815"/>
    <w:rsid w:val="00875FC9"/>
    <w:rsid w:val="00876075"/>
    <w:rsid w:val="00876199"/>
    <w:rsid w:val="008761AE"/>
    <w:rsid w:val="00876294"/>
    <w:rsid w:val="008766A4"/>
    <w:rsid w:val="00876990"/>
    <w:rsid w:val="00876B2B"/>
    <w:rsid w:val="0087712E"/>
    <w:rsid w:val="00877A5F"/>
    <w:rsid w:val="00877E26"/>
    <w:rsid w:val="008802DC"/>
    <w:rsid w:val="00881334"/>
    <w:rsid w:val="00881F7A"/>
    <w:rsid w:val="008828C3"/>
    <w:rsid w:val="00882950"/>
    <w:rsid w:val="00882F26"/>
    <w:rsid w:val="0088303F"/>
    <w:rsid w:val="008838DC"/>
    <w:rsid w:val="00884125"/>
    <w:rsid w:val="00884B45"/>
    <w:rsid w:val="00884E30"/>
    <w:rsid w:val="008864A4"/>
    <w:rsid w:val="00886C48"/>
    <w:rsid w:val="00887282"/>
    <w:rsid w:val="008876F5"/>
    <w:rsid w:val="00887729"/>
    <w:rsid w:val="008909E0"/>
    <w:rsid w:val="00890B11"/>
    <w:rsid w:val="00890BFA"/>
    <w:rsid w:val="00890D8C"/>
    <w:rsid w:val="0089115B"/>
    <w:rsid w:val="00891219"/>
    <w:rsid w:val="008913D4"/>
    <w:rsid w:val="00891402"/>
    <w:rsid w:val="0089180B"/>
    <w:rsid w:val="00891CBC"/>
    <w:rsid w:val="008924A3"/>
    <w:rsid w:val="0089278A"/>
    <w:rsid w:val="00892E29"/>
    <w:rsid w:val="008935AD"/>
    <w:rsid w:val="0089371E"/>
    <w:rsid w:val="00893DAD"/>
    <w:rsid w:val="00893E80"/>
    <w:rsid w:val="00893EFB"/>
    <w:rsid w:val="008950BF"/>
    <w:rsid w:val="008951A2"/>
    <w:rsid w:val="008955F2"/>
    <w:rsid w:val="00895E6D"/>
    <w:rsid w:val="0089652C"/>
    <w:rsid w:val="008972F3"/>
    <w:rsid w:val="00897561"/>
    <w:rsid w:val="0089757A"/>
    <w:rsid w:val="00897AE3"/>
    <w:rsid w:val="008A0B95"/>
    <w:rsid w:val="008A0FB9"/>
    <w:rsid w:val="008A1380"/>
    <w:rsid w:val="008A1475"/>
    <w:rsid w:val="008A181F"/>
    <w:rsid w:val="008A1BEC"/>
    <w:rsid w:val="008A249C"/>
    <w:rsid w:val="008A3AC9"/>
    <w:rsid w:val="008A468E"/>
    <w:rsid w:val="008A67D2"/>
    <w:rsid w:val="008A6857"/>
    <w:rsid w:val="008A6B33"/>
    <w:rsid w:val="008A6B45"/>
    <w:rsid w:val="008A70DA"/>
    <w:rsid w:val="008A73A6"/>
    <w:rsid w:val="008A7BFF"/>
    <w:rsid w:val="008B070B"/>
    <w:rsid w:val="008B08CB"/>
    <w:rsid w:val="008B13E1"/>
    <w:rsid w:val="008B16F8"/>
    <w:rsid w:val="008B1B0E"/>
    <w:rsid w:val="008B1EBC"/>
    <w:rsid w:val="008B20E8"/>
    <w:rsid w:val="008B2F81"/>
    <w:rsid w:val="008B3648"/>
    <w:rsid w:val="008B3691"/>
    <w:rsid w:val="008B4A16"/>
    <w:rsid w:val="008B57D4"/>
    <w:rsid w:val="008B598F"/>
    <w:rsid w:val="008B5BD3"/>
    <w:rsid w:val="008B5E75"/>
    <w:rsid w:val="008B65AA"/>
    <w:rsid w:val="008B67E4"/>
    <w:rsid w:val="008B69C5"/>
    <w:rsid w:val="008B6FB4"/>
    <w:rsid w:val="008B70BB"/>
    <w:rsid w:val="008B736A"/>
    <w:rsid w:val="008B799F"/>
    <w:rsid w:val="008B7B0F"/>
    <w:rsid w:val="008B7C58"/>
    <w:rsid w:val="008C039C"/>
    <w:rsid w:val="008C057C"/>
    <w:rsid w:val="008C0BE7"/>
    <w:rsid w:val="008C0D16"/>
    <w:rsid w:val="008C1C06"/>
    <w:rsid w:val="008C1F1D"/>
    <w:rsid w:val="008C22A2"/>
    <w:rsid w:val="008C2434"/>
    <w:rsid w:val="008C3DD4"/>
    <w:rsid w:val="008C4EBE"/>
    <w:rsid w:val="008C52C4"/>
    <w:rsid w:val="008C546D"/>
    <w:rsid w:val="008C54D8"/>
    <w:rsid w:val="008C54F6"/>
    <w:rsid w:val="008C564E"/>
    <w:rsid w:val="008C5C9A"/>
    <w:rsid w:val="008C61F8"/>
    <w:rsid w:val="008C6292"/>
    <w:rsid w:val="008C6AB0"/>
    <w:rsid w:val="008C70E2"/>
    <w:rsid w:val="008C734D"/>
    <w:rsid w:val="008C7459"/>
    <w:rsid w:val="008C78EB"/>
    <w:rsid w:val="008C7CA6"/>
    <w:rsid w:val="008D1812"/>
    <w:rsid w:val="008D2AD8"/>
    <w:rsid w:val="008D300D"/>
    <w:rsid w:val="008D30E3"/>
    <w:rsid w:val="008D31D7"/>
    <w:rsid w:val="008D3298"/>
    <w:rsid w:val="008D3826"/>
    <w:rsid w:val="008D4339"/>
    <w:rsid w:val="008D4519"/>
    <w:rsid w:val="008D45C5"/>
    <w:rsid w:val="008D4B3B"/>
    <w:rsid w:val="008D4C11"/>
    <w:rsid w:val="008D4D50"/>
    <w:rsid w:val="008D58B7"/>
    <w:rsid w:val="008D5B7A"/>
    <w:rsid w:val="008D667D"/>
    <w:rsid w:val="008D6D06"/>
    <w:rsid w:val="008D724A"/>
    <w:rsid w:val="008E02F5"/>
    <w:rsid w:val="008E0586"/>
    <w:rsid w:val="008E05FE"/>
    <w:rsid w:val="008E08C8"/>
    <w:rsid w:val="008E0AED"/>
    <w:rsid w:val="008E1228"/>
    <w:rsid w:val="008E162F"/>
    <w:rsid w:val="008E1DB9"/>
    <w:rsid w:val="008E274E"/>
    <w:rsid w:val="008E2EA1"/>
    <w:rsid w:val="008E490E"/>
    <w:rsid w:val="008E4E88"/>
    <w:rsid w:val="008E503E"/>
    <w:rsid w:val="008E53B5"/>
    <w:rsid w:val="008E6691"/>
    <w:rsid w:val="008E6BEF"/>
    <w:rsid w:val="008E6E46"/>
    <w:rsid w:val="008E7D75"/>
    <w:rsid w:val="008F01AA"/>
    <w:rsid w:val="008F10B5"/>
    <w:rsid w:val="008F1F8F"/>
    <w:rsid w:val="008F1F91"/>
    <w:rsid w:val="008F2346"/>
    <w:rsid w:val="008F23A5"/>
    <w:rsid w:val="008F2433"/>
    <w:rsid w:val="008F299E"/>
    <w:rsid w:val="008F2D3D"/>
    <w:rsid w:val="008F3822"/>
    <w:rsid w:val="008F3A21"/>
    <w:rsid w:val="008F43F0"/>
    <w:rsid w:val="008F444F"/>
    <w:rsid w:val="008F4A83"/>
    <w:rsid w:val="008F4CC0"/>
    <w:rsid w:val="008F559B"/>
    <w:rsid w:val="008F575E"/>
    <w:rsid w:val="008F5988"/>
    <w:rsid w:val="008F61D5"/>
    <w:rsid w:val="008F6C52"/>
    <w:rsid w:val="008F6E66"/>
    <w:rsid w:val="008F72EF"/>
    <w:rsid w:val="008F7AAE"/>
    <w:rsid w:val="008F7F08"/>
    <w:rsid w:val="0090049C"/>
    <w:rsid w:val="00900605"/>
    <w:rsid w:val="00900607"/>
    <w:rsid w:val="00900DDB"/>
    <w:rsid w:val="0090161D"/>
    <w:rsid w:val="00901651"/>
    <w:rsid w:val="009016E8"/>
    <w:rsid w:val="009017EB"/>
    <w:rsid w:val="00901992"/>
    <w:rsid w:val="00903168"/>
    <w:rsid w:val="0090332B"/>
    <w:rsid w:val="0090386D"/>
    <w:rsid w:val="00903C4C"/>
    <w:rsid w:val="0090422F"/>
    <w:rsid w:val="0090451F"/>
    <w:rsid w:val="00904710"/>
    <w:rsid w:val="0090625B"/>
    <w:rsid w:val="00906429"/>
    <w:rsid w:val="00907E9E"/>
    <w:rsid w:val="009101C8"/>
    <w:rsid w:val="009113D4"/>
    <w:rsid w:val="0091165A"/>
    <w:rsid w:val="00912322"/>
    <w:rsid w:val="00912BD5"/>
    <w:rsid w:val="00912D4A"/>
    <w:rsid w:val="00912E5E"/>
    <w:rsid w:val="009132B9"/>
    <w:rsid w:val="0091379B"/>
    <w:rsid w:val="00913945"/>
    <w:rsid w:val="00914408"/>
    <w:rsid w:val="009144E3"/>
    <w:rsid w:val="00914B8D"/>
    <w:rsid w:val="00914C02"/>
    <w:rsid w:val="00914CFC"/>
    <w:rsid w:val="00915102"/>
    <w:rsid w:val="00915A7D"/>
    <w:rsid w:val="00916EDD"/>
    <w:rsid w:val="0091740E"/>
    <w:rsid w:val="009177A7"/>
    <w:rsid w:val="00917E72"/>
    <w:rsid w:val="00920A8A"/>
    <w:rsid w:val="00921714"/>
    <w:rsid w:val="00921822"/>
    <w:rsid w:val="009220BB"/>
    <w:rsid w:val="00922651"/>
    <w:rsid w:val="0092317B"/>
    <w:rsid w:val="00923829"/>
    <w:rsid w:val="00923A11"/>
    <w:rsid w:val="00923A70"/>
    <w:rsid w:val="00923F75"/>
    <w:rsid w:val="009245AA"/>
    <w:rsid w:val="009254DB"/>
    <w:rsid w:val="00925CC0"/>
    <w:rsid w:val="00926227"/>
    <w:rsid w:val="00926356"/>
    <w:rsid w:val="00926914"/>
    <w:rsid w:val="00926A79"/>
    <w:rsid w:val="00927B0E"/>
    <w:rsid w:val="00927C7B"/>
    <w:rsid w:val="00930320"/>
    <w:rsid w:val="009307D3"/>
    <w:rsid w:val="00930EDE"/>
    <w:rsid w:val="00931267"/>
    <w:rsid w:val="00932289"/>
    <w:rsid w:val="009324C4"/>
    <w:rsid w:val="00932AED"/>
    <w:rsid w:val="009339D2"/>
    <w:rsid w:val="00933BAD"/>
    <w:rsid w:val="0093432A"/>
    <w:rsid w:val="00934A40"/>
    <w:rsid w:val="00935B3B"/>
    <w:rsid w:val="00935BC9"/>
    <w:rsid w:val="00935C9D"/>
    <w:rsid w:val="00935E87"/>
    <w:rsid w:val="00936016"/>
    <w:rsid w:val="009361D7"/>
    <w:rsid w:val="00936932"/>
    <w:rsid w:val="00936BD2"/>
    <w:rsid w:val="00936C5B"/>
    <w:rsid w:val="00936E37"/>
    <w:rsid w:val="00940319"/>
    <w:rsid w:val="009409AA"/>
    <w:rsid w:val="00940E9E"/>
    <w:rsid w:val="00940EC9"/>
    <w:rsid w:val="00940FED"/>
    <w:rsid w:val="00942548"/>
    <w:rsid w:val="00942B85"/>
    <w:rsid w:val="0094317D"/>
    <w:rsid w:val="00943B0E"/>
    <w:rsid w:val="00943EE6"/>
    <w:rsid w:val="00944993"/>
    <w:rsid w:val="00945389"/>
    <w:rsid w:val="00945797"/>
    <w:rsid w:val="00946392"/>
    <w:rsid w:val="009469F2"/>
    <w:rsid w:val="00947138"/>
    <w:rsid w:val="009476FA"/>
    <w:rsid w:val="009478F4"/>
    <w:rsid w:val="00947C0A"/>
    <w:rsid w:val="0095006E"/>
    <w:rsid w:val="009501DF"/>
    <w:rsid w:val="009504F3"/>
    <w:rsid w:val="00950A16"/>
    <w:rsid w:val="009523A8"/>
    <w:rsid w:val="009526B9"/>
    <w:rsid w:val="0095290C"/>
    <w:rsid w:val="00952BD8"/>
    <w:rsid w:val="00952BF7"/>
    <w:rsid w:val="00952C22"/>
    <w:rsid w:val="00952C2C"/>
    <w:rsid w:val="009539DC"/>
    <w:rsid w:val="00953C40"/>
    <w:rsid w:val="00953D2F"/>
    <w:rsid w:val="00954291"/>
    <w:rsid w:val="009544D1"/>
    <w:rsid w:val="0095490D"/>
    <w:rsid w:val="009550C4"/>
    <w:rsid w:val="00955338"/>
    <w:rsid w:val="00955758"/>
    <w:rsid w:val="0095628B"/>
    <w:rsid w:val="00956C34"/>
    <w:rsid w:val="00957AD8"/>
    <w:rsid w:val="00960BED"/>
    <w:rsid w:val="00960C2B"/>
    <w:rsid w:val="00960DF2"/>
    <w:rsid w:val="00960E8A"/>
    <w:rsid w:val="009611E3"/>
    <w:rsid w:val="0096256A"/>
    <w:rsid w:val="00963A85"/>
    <w:rsid w:val="00965018"/>
    <w:rsid w:val="0096509F"/>
    <w:rsid w:val="00965738"/>
    <w:rsid w:val="0096573C"/>
    <w:rsid w:val="00965D86"/>
    <w:rsid w:val="00966D05"/>
    <w:rsid w:val="00966F6A"/>
    <w:rsid w:val="009672BD"/>
    <w:rsid w:val="0096738B"/>
    <w:rsid w:val="00967505"/>
    <w:rsid w:val="00967BE9"/>
    <w:rsid w:val="00967BF8"/>
    <w:rsid w:val="00970873"/>
    <w:rsid w:val="00970F6F"/>
    <w:rsid w:val="0097114A"/>
    <w:rsid w:val="0097120B"/>
    <w:rsid w:val="009716A9"/>
    <w:rsid w:val="00971B5E"/>
    <w:rsid w:val="00972079"/>
    <w:rsid w:val="00972116"/>
    <w:rsid w:val="00973435"/>
    <w:rsid w:val="009739B3"/>
    <w:rsid w:val="009747BC"/>
    <w:rsid w:val="00974E14"/>
    <w:rsid w:val="00976508"/>
    <w:rsid w:val="0097661C"/>
    <w:rsid w:val="0097694D"/>
    <w:rsid w:val="00976CE6"/>
    <w:rsid w:val="00976D53"/>
    <w:rsid w:val="00976D80"/>
    <w:rsid w:val="0097740A"/>
    <w:rsid w:val="0098066E"/>
    <w:rsid w:val="00980BA4"/>
    <w:rsid w:val="00982F39"/>
    <w:rsid w:val="0098375A"/>
    <w:rsid w:val="009849D9"/>
    <w:rsid w:val="00985054"/>
    <w:rsid w:val="00985621"/>
    <w:rsid w:val="00985952"/>
    <w:rsid w:val="00986620"/>
    <w:rsid w:val="00987B06"/>
    <w:rsid w:val="009902D2"/>
    <w:rsid w:val="00990FF5"/>
    <w:rsid w:val="00991112"/>
    <w:rsid w:val="009911A2"/>
    <w:rsid w:val="009915FB"/>
    <w:rsid w:val="00991AB8"/>
    <w:rsid w:val="00991C75"/>
    <w:rsid w:val="00991FDE"/>
    <w:rsid w:val="009925E4"/>
    <w:rsid w:val="00992B5D"/>
    <w:rsid w:val="00993193"/>
    <w:rsid w:val="0099360D"/>
    <w:rsid w:val="0099494F"/>
    <w:rsid w:val="00995579"/>
    <w:rsid w:val="0099560B"/>
    <w:rsid w:val="009958E5"/>
    <w:rsid w:val="00995CA3"/>
    <w:rsid w:val="00995CCA"/>
    <w:rsid w:val="00995F3A"/>
    <w:rsid w:val="00996301"/>
    <w:rsid w:val="00996412"/>
    <w:rsid w:val="00996692"/>
    <w:rsid w:val="00996CD4"/>
    <w:rsid w:val="009973E1"/>
    <w:rsid w:val="009977E9"/>
    <w:rsid w:val="00997B9B"/>
    <w:rsid w:val="009A0101"/>
    <w:rsid w:val="009A01DF"/>
    <w:rsid w:val="009A08C2"/>
    <w:rsid w:val="009A0B2B"/>
    <w:rsid w:val="009A0BAF"/>
    <w:rsid w:val="009A190F"/>
    <w:rsid w:val="009A20EA"/>
    <w:rsid w:val="009A397D"/>
    <w:rsid w:val="009A3DEA"/>
    <w:rsid w:val="009A4D0C"/>
    <w:rsid w:val="009A531C"/>
    <w:rsid w:val="009A6644"/>
    <w:rsid w:val="009A6DB9"/>
    <w:rsid w:val="009A78E3"/>
    <w:rsid w:val="009A7A67"/>
    <w:rsid w:val="009B0251"/>
    <w:rsid w:val="009B0528"/>
    <w:rsid w:val="009B093D"/>
    <w:rsid w:val="009B10F8"/>
    <w:rsid w:val="009B1760"/>
    <w:rsid w:val="009B2209"/>
    <w:rsid w:val="009B224A"/>
    <w:rsid w:val="009B22A8"/>
    <w:rsid w:val="009B23A3"/>
    <w:rsid w:val="009B24BA"/>
    <w:rsid w:val="009B2C6D"/>
    <w:rsid w:val="009B31E4"/>
    <w:rsid w:val="009B3349"/>
    <w:rsid w:val="009B3B58"/>
    <w:rsid w:val="009B3C21"/>
    <w:rsid w:val="009B3EDB"/>
    <w:rsid w:val="009B3FA4"/>
    <w:rsid w:val="009B41B3"/>
    <w:rsid w:val="009B4DB4"/>
    <w:rsid w:val="009B4DE4"/>
    <w:rsid w:val="009B4F0D"/>
    <w:rsid w:val="009B5085"/>
    <w:rsid w:val="009B6064"/>
    <w:rsid w:val="009B691E"/>
    <w:rsid w:val="009B715C"/>
    <w:rsid w:val="009B71FE"/>
    <w:rsid w:val="009B7A75"/>
    <w:rsid w:val="009B7B96"/>
    <w:rsid w:val="009B7D4B"/>
    <w:rsid w:val="009C0DBE"/>
    <w:rsid w:val="009C17B8"/>
    <w:rsid w:val="009C1E02"/>
    <w:rsid w:val="009C1F8D"/>
    <w:rsid w:val="009C229F"/>
    <w:rsid w:val="009C242F"/>
    <w:rsid w:val="009C3872"/>
    <w:rsid w:val="009C38A0"/>
    <w:rsid w:val="009C3A5C"/>
    <w:rsid w:val="009C453B"/>
    <w:rsid w:val="009C54EB"/>
    <w:rsid w:val="009C5E7A"/>
    <w:rsid w:val="009C618E"/>
    <w:rsid w:val="009C61F8"/>
    <w:rsid w:val="009C65D7"/>
    <w:rsid w:val="009C6602"/>
    <w:rsid w:val="009C678A"/>
    <w:rsid w:val="009C6A87"/>
    <w:rsid w:val="009D070C"/>
    <w:rsid w:val="009D13D4"/>
    <w:rsid w:val="009D1661"/>
    <w:rsid w:val="009D1843"/>
    <w:rsid w:val="009D18A7"/>
    <w:rsid w:val="009D1B2E"/>
    <w:rsid w:val="009D20EB"/>
    <w:rsid w:val="009D2263"/>
    <w:rsid w:val="009D2A8A"/>
    <w:rsid w:val="009D32F0"/>
    <w:rsid w:val="009D33B4"/>
    <w:rsid w:val="009D3810"/>
    <w:rsid w:val="009D53D0"/>
    <w:rsid w:val="009D634E"/>
    <w:rsid w:val="009D69B4"/>
    <w:rsid w:val="009D70B3"/>
    <w:rsid w:val="009D7549"/>
    <w:rsid w:val="009D7AEB"/>
    <w:rsid w:val="009E08F3"/>
    <w:rsid w:val="009E10D1"/>
    <w:rsid w:val="009E157A"/>
    <w:rsid w:val="009E2017"/>
    <w:rsid w:val="009E25B4"/>
    <w:rsid w:val="009E2695"/>
    <w:rsid w:val="009E28B3"/>
    <w:rsid w:val="009E3BF3"/>
    <w:rsid w:val="009E3F9A"/>
    <w:rsid w:val="009E44DD"/>
    <w:rsid w:val="009E48F0"/>
    <w:rsid w:val="009E4DB3"/>
    <w:rsid w:val="009E5506"/>
    <w:rsid w:val="009E7858"/>
    <w:rsid w:val="009E7AEF"/>
    <w:rsid w:val="009F00CB"/>
    <w:rsid w:val="009F011B"/>
    <w:rsid w:val="009F08EB"/>
    <w:rsid w:val="009F0A05"/>
    <w:rsid w:val="009F0A4B"/>
    <w:rsid w:val="009F0F63"/>
    <w:rsid w:val="009F108D"/>
    <w:rsid w:val="009F10BB"/>
    <w:rsid w:val="009F11AD"/>
    <w:rsid w:val="009F126C"/>
    <w:rsid w:val="009F20AA"/>
    <w:rsid w:val="009F220E"/>
    <w:rsid w:val="009F2231"/>
    <w:rsid w:val="009F29FC"/>
    <w:rsid w:val="009F33DE"/>
    <w:rsid w:val="009F3520"/>
    <w:rsid w:val="009F392C"/>
    <w:rsid w:val="009F41A9"/>
    <w:rsid w:val="009F4681"/>
    <w:rsid w:val="009F4A10"/>
    <w:rsid w:val="009F54EA"/>
    <w:rsid w:val="009F5E19"/>
    <w:rsid w:val="009F5F66"/>
    <w:rsid w:val="009F60F6"/>
    <w:rsid w:val="009F650F"/>
    <w:rsid w:val="009F6A69"/>
    <w:rsid w:val="009F711A"/>
    <w:rsid w:val="009F76C5"/>
    <w:rsid w:val="00A0046E"/>
    <w:rsid w:val="00A00632"/>
    <w:rsid w:val="00A00929"/>
    <w:rsid w:val="00A00E86"/>
    <w:rsid w:val="00A01037"/>
    <w:rsid w:val="00A016AA"/>
    <w:rsid w:val="00A0204A"/>
    <w:rsid w:val="00A02E0E"/>
    <w:rsid w:val="00A047A2"/>
    <w:rsid w:val="00A04F38"/>
    <w:rsid w:val="00A0538C"/>
    <w:rsid w:val="00A05676"/>
    <w:rsid w:val="00A05EC1"/>
    <w:rsid w:val="00A062BD"/>
    <w:rsid w:val="00A06600"/>
    <w:rsid w:val="00A06FDC"/>
    <w:rsid w:val="00A07391"/>
    <w:rsid w:val="00A07A8B"/>
    <w:rsid w:val="00A1090C"/>
    <w:rsid w:val="00A1149F"/>
    <w:rsid w:val="00A11C1F"/>
    <w:rsid w:val="00A128A2"/>
    <w:rsid w:val="00A13105"/>
    <w:rsid w:val="00A13245"/>
    <w:rsid w:val="00A13398"/>
    <w:rsid w:val="00A13993"/>
    <w:rsid w:val="00A13E69"/>
    <w:rsid w:val="00A14590"/>
    <w:rsid w:val="00A147AD"/>
    <w:rsid w:val="00A14EC9"/>
    <w:rsid w:val="00A14EDB"/>
    <w:rsid w:val="00A154E9"/>
    <w:rsid w:val="00A15513"/>
    <w:rsid w:val="00A16710"/>
    <w:rsid w:val="00A17336"/>
    <w:rsid w:val="00A17702"/>
    <w:rsid w:val="00A177EF"/>
    <w:rsid w:val="00A20204"/>
    <w:rsid w:val="00A20BC6"/>
    <w:rsid w:val="00A21A5D"/>
    <w:rsid w:val="00A223A3"/>
    <w:rsid w:val="00A2295F"/>
    <w:rsid w:val="00A22B26"/>
    <w:rsid w:val="00A23306"/>
    <w:rsid w:val="00A23829"/>
    <w:rsid w:val="00A2414C"/>
    <w:rsid w:val="00A24E2E"/>
    <w:rsid w:val="00A26D7C"/>
    <w:rsid w:val="00A272F3"/>
    <w:rsid w:val="00A273E4"/>
    <w:rsid w:val="00A27B02"/>
    <w:rsid w:val="00A27D58"/>
    <w:rsid w:val="00A27E62"/>
    <w:rsid w:val="00A27F7F"/>
    <w:rsid w:val="00A3063B"/>
    <w:rsid w:val="00A30B22"/>
    <w:rsid w:val="00A30D7C"/>
    <w:rsid w:val="00A30F5D"/>
    <w:rsid w:val="00A313DF"/>
    <w:rsid w:val="00A31470"/>
    <w:rsid w:val="00A3153F"/>
    <w:rsid w:val="00A31688"/>
    <w:rsid w:val="00A31755"/>
    <w:rsid w:val="00A3291A"/>
    <w:rsid w:val="00A32DDE"/>
    <w:rsid w:val="00A32F05"/>
    <w:rsid w:val="00A33123"/>
    <w:rsid w:val="00A33163"/>
    <w:rsid w:val="00A3334B"/>
    <w:rsid w:val="00A337D9"/>
    <w:rsid w:val="00A3393D"/>
    <w:rsid w:val="00A33BB8"/>
    <w:rsid w:val="00A34626"/>
    <w:rsid w:val="00A34CD8"/>
    <w:rsid w:val="00A34F98"/>
    <w:rsid w:val="00A358ED"/>
    <w:rsid w:val="00A35E1B"/>
    <w:rsid w:val="00A367E0"/>
    <w:rsid w:val="00A36848"/>
    <w:rsid w:val="00A36D26"/>
    <w:rsid w:val="00A3707E"/>
    <w:rsid w:val="00A372D8"/>
    <w:rsid w:val="00A37714"/>
    <w:rsid w:val="00A37CE6"/>
    <w:rsid w:val="00A40D9F"/>
    <w:rsid w:val="00A40EE9"/>
    <w:rsid w:val="00A417A0"/>
    <w:rsid w:val="00A41AA9"/>
    <w:rsid w:val="00A42580"/>
    <w:rsid w:val="00A427E8"/>
    <w:rsid w:val="00A42A59"/>
    <w:rsid w:val="00A42B58"/>
    <w:rsid w:val="00A43293"/>
    <w:rsid w:val="00A434EF"/>
    <w:rsid w:val="00A43649"/>
    <w:rsid w:val="00A43725"/>
    <w:rsid w:val="00A43AC8"/>
    <w:rsid w:val="00A444E6"/>
    <w:rsid w:val="00A4458D"/>
    <w:rsid w:val="00A45339"/>
    <w:rsid w:val="00A4557C"/>
    <w:rsid w:val="00A45796"/>
    <w:rsid w:val="00A4715E"/>
    <w:rsid w:val="00A4720A"/>
    <w:rsid w:val="00A479BA"/>
    <w:rsid w:val="00A50B42"/>
    <w:rsid w:val="00A510C9"/>
    <w:rsid w:val="00A51F55"/>
    <w:rsid w:val="00A522EE"/>
    <w:rsid w:val="00A53A0C"/>
    <w:rsid w:val="00A54526"/>
    <w:rsid w:val="00A5486F"/>
    <w:rsid w:val="00A54E23"/>
    <w:rsid w:val="00A55419"/>
    <w:rsid w:val="00A55660"/>
    <w:rsid w:val="00A556C5"/>
    <w:rsid w:val="00A55952"/>
    <w:rsid w:val="00A5597D"/>
    <w:rsid w:val="00A56C19"/>
    <w:rsid w:val="00A57A97"/>
    <w:rsid w:val="00A618F6"/>
    <w:rsid w:val="00A61FBF"/>
    <w:rsid w:val="00A62064"/>
    <w:rsid w:val="00A622CA"/>
    <w:rsid w:val="00A6361C"/>
    <w:rsid w:val="00A64503"/>
    <w:rsid w:val="00A64A85"/>
    <w:rsid w:val="00A64CB8"/>
    <w:rsid w:val="00A651BE"/>
    <w:rsid w:val="00A6523E"/>
    <w:rsid w:val="00A6545B"/>
    <w:rsid w:val="00A65ED2"/>
    <w:rsid w:val="00A66B6B"/>
    <w:rsid w:val="00A66C54"/>
    <w:rsid w:val="00A67481"/>
    <w:rsid w:val="00A67868"/>
    <w:rsid w:val="00A67A8C"/>
    <w:rsid w:val="00A67E05"/>
    <w:rsid w:val="00A67E96"/>
    <w:rsid w:val="00A7033C"/>
    <w:rsid w:val="00A70A5E"/>
    <w:rsid w:val="00A70F80"/>
    <w:rsid w:val="00A710B8"/>
    <w:rsid w:val="00A72345"/>
    <w:rsid w:val="00A72369"/>
    <w:rsid w:val="00A72606"/>
    <w:rsid w:val="00A72B54"/>
    <w:rsid w:val="00A73853"/>
    <w:rsid w:val="00A74034"/>
    <w:rsid w:val="00A749B8"/>
    <w:rsid w:val="00A752AF"/>
    <w:rsid w:val="00A75E0D"/>
    <w:rsid w:val="00A76095"/>
    <w:rsid w:val="00A767F8"/>
    <w:rsid w:val="00A77212"/>
    <w:rsid w:val="00A77298"/>
    <w:rsid w:val="00A773DA"/>
    <w:rsid w:val="00A77815"/>
    <w:rsid w:val="00A77AAF"/>
    <w:rsid w:val="00A8001B"/>
    <w:rsid w:val="00A80991"/>
    <w:rsid w:val="00A8175F"/>
    <w:rsid w:val="00A818B7"/>
    <w:rsid w:val="00A818EA"/>
    <w:rsid w:val="00A82A13"/>
    <w:rsid w:val="00A840EB"/>
    <w:rsid w:val="00A84C52"/>
    <w:rsid w:val="00A8516C"/>
    <w:rsid w:val="00A86E2B"/>
    <w:rsid w:val="00A8789D"/>
    <w:rsid w:val="00A87B3F"/>
    <w:rsid w:val="00A87D9C"/>
    <w:rsid w:val="00A90259"/>
    <w:rsid w:val="00A90406"/>
    <w:rsid w:val="00A90437"/>
    <w:rsid w:val="00A90C30"/>
    <w:rsid w:val="00A914CA"/>
    <w:rsid w:val="00A91B21"/>
    <w:rsid w:val="00A91D32"/>
    <w:rsid w:val="00A92C3D"/>
    <w:rsid w:val="00A92FA8"/>
    <w:rsid w:val="00A93E84"/>
    <w:rsid w:val="00A9486E"/>
    <w:rsid w:val="00A94C24"/>
    <w:rsid w:val="00A94D0D"/>
    <w:rsid w:val="00A94FE5"/>
    <w:rsid w:val="00A9536C"/>
    <w:rsid w:val="00A96323"/>
    <w:rsid w:val="00A96586"/>
    <w:rsid w:val="00A979BF"/>
    <w:rsid w:val="00A97A99"/>
    <w:rsid w:val="00A97CC3"/>
    <w:rsid w:val="00AA01A8"/>
    <w:rsid w:val="00AA0403"/>
    <w:rsid w:val="00AA05FC"/>
    <w:rsid w:val="00AA06B2"/>
    <w:rsid w:val="00AA0A14"/>
    <w:rsid w:val="00AA0B48"/>
    <w:rsid w:val="00AA0B71"/>
    <w:rsid w:val="00AA1053"/>
    <w:rsid w:val="00AA2213"/>
    <w:rsid w:val="00AA262F"/>
    <w:rsid w:val="00AA31AE"/>
    <w:rsid w:val="00AA3501"/>
    <w:rsid w:val="00AA355B"/>
    <w:rsid w:val="00AA41C0"/>
    <w:rsid w:val="00AA42AC"/>
    <w:rsid w:val="00AA453E"/>
    <w:rsid w:val="00AA498F"/>
    <w:rsid w:val="00AA4A56"/>
    <w:rsid w:val="00AA4BAF"/>
    <w:rsid w:val="00AA58DF"/>
    <w:rsid w:val="00AA5981"/>
    <w:rsid w:val="00AA5AE0"/>
    <w:rsid w:val="00AA5C3B"/>
    <w:rsid w:val="00AA5D54"/>
    <w:rsid w:val="00AA61B0"/>
    <w:rsid w:val="00AA6A27"/>
    <w:rsid w:val="00AA6E70"/>
    <w:rsid w:val="00AB01DB"/>
    <w:rsid w:val="00AB0ADB"/>
    <w:rsid w:val="00AB15C0"/>
    <w:rsid w:val="00AB1996"/>
    <w:rsid w:val="00AB206D"/>
    <w:rsid w:val="00AB24BF"/>
    <w:rsid w:val="00AB25A0"/>
    <w:rsid w:val="00AB366E"/>
    <w:rsid w:val="00AB3BE7"/>
    <w:rsid w:val="00AB3E14"/>
    <w:rsid w:val="00AB43F5"/>
    <w:rsid w:val="00AB4D95"/>
    <w:rsid w:val="00AB516A"/>
    <w:rsid w:val="00AB5B5B"/>
    <w:rsid w:val="00AB63CC"/>
    <w:rsid w:val="00AB6562"/>
    <w:rsid w:val="00AB6727"/>
    <w:rsid w:val="00AB6F2B"/>
    <w:rsid w:val="00AB701E"/>
    <w:rsid w:val="00AB7369"/>
    <w:rsid w:val="00AB73FE"/>
    <w:rsid w:val="00AB7D6C"/>
    <w:rsid w:val="00AC0BDA"/>
    <w:rsid w:val="00AC10FC"/>
    <w:rsid w:val="00AC1139"/>
    <w:rsid w:val="00AC1216"/>
    <w:rsid w:val="00AC15A7"/>
    <w:rsid w:val="00AC171B"/>
    <w:rsid w:val="00AC2439"/>
    <w:rsid w:val="00AC2B65"/>
    <w:rsid w:val="00AC357C"/>
    <w:rsid w:val="00AC3F17"/>
    <w:rsid w:val="00AC448D"/>
    <w:rsid w:val="00AC4686"/>
    <w:rsid w:val="00AC470E"/>
    <w:rsid w:val="00AC48A8"/>
    <w:rsid w:val="00AC502D"/>
    <w:rsid w:val="00AC53CC"/>
    <w:rsid w:val="00AC5B7D"/>
    <w:rsid w:val="00AC6035"/>
    <w:rsid w:val="00AC6348"/>
    <w:rsid w:val="00AC6506"/>
    <w:rsid w:val="00AC6AE5"/>
    <w:rsid w:val="00AC6F2B"/>
    <w:rsid w:val="00AC775F"/>
    <w:rsid w:val="00AC79A4"/>
    <w:rsid w:val="00AC7BD9"/>
    <w:rsid w:val="00AC7C07"/>
    <w:rsid w:val="00AC7FA4"/>
    <w:rsid w:val="00AD0049"/>
    <w:rsid w:val="00AD047F"/>
    <w:rsid w:val="00AD0E85"/>
    <w:rsid w:val="00AD1165"/>
    <w:rsid w:val="00AD1EA5"/>
    <w:rsid w:val="00AD2BF8"/>
    <w:rsid w:val="00AD2D77"/>
    <w:rsid w:val="00AD3395"/>
    <w:rsid w:val="00AD3A21"/>
    <w:rsid w:val="00AD3DA6"/>
    <w:rsid w:val="00AD3F93"/>
    <w:rsid w:val="00AD4923"/>
    <w:rsid w:val="00AD4FD5"/>
    <w:rsid w:val="00AD584C"/>
    <w:rsid w:val="00AD5A4E"/>
    <w:rsid w:val="00AD641C"/>
    <w:rsid w:val="00AD68D0"/>
    <w:rsid w:val="00AD6DA3"/>
    <w:rsid w:val="00AD77E6"/>
    <w:rsid w:val="00AD7C28"/>
    <w:rsid w:val="00AE1C14"/>
    <w:rsid w:val="00AE210A"/>
    <w:rsid w:val="00AE255D"/>
    <w:rsid w:val="00AE262B"/>
    <w:rsid w:val="00AE26E3"/>
    <w:rsid w:val="00AE2DFD"/>
    <w:rsid w:val="00AE3352"/>
    <w:rsid w:val="00AE3691"/>
    <w:rsid w:val="00AE44C6"/>
    <w:rsid w:val="00AE5D52"/>
    <w:rsid w:val="00AE6598"/>
    <w:rsid w:val="00AE7877"/>
    <w:rsid w:val="00AE78D6"/>
    <w:rsid w:val="00AE7992"/>
    <w:rsid w:val="00AE79CE"/>
    <w:rsid w:val="00AE7CA9"/>
    <w:rsid w:val="00AE7EF9"/>
    <w:rsid w:val="00AE7FCC"/>
    <w:rsid w:val="00AF01A8"/>
    <w:rsid w:val="00AF03D1"/>
    <w:rsid w:val="00AF1272"/>
    <w:rsid w:val="00AF152D"/>
    <w:rsid w:val="00AF18F3"/>
    <w:rsid w:val="00AF1F75"/>
    <w:rsid w:val="00AF1F87"/>
    <w:rsid w:val="00AF207B"/>
    <w:rsid w:val="00AF22FE"/>
    <w:rsid w:val="00AF2794"/>
    <w:rsid w:val="00AF2F13"/>
    <w:rsid w:val="00AF3F04"/>
    <w:rsid w:val="00AF4404"/>
    <w:rsid w:val="00AF5003"/>
    <w:rsid w:val="00AF51E7"/>
    <w:rsid w:val="00AF575A"/>
    <w:rsid w:val="00AF64DA"/>
    <w:rsid w:val="00AF66C5"/>
    <w:rsid w:val="00AF699D"/>
    <w:rsid w:val="00AF6D55"/>
    <w:rsid w:val="00AF73C9"/>
    <w:rsid w:val="00AF7455"/>
    <w:rsid w:val="00AF7559"/>
    <w:rsid w:val="00AF77FD"/>
    <w:rsid w:val="00B005A2"/>
    <w:rsid w:val="00B006DF"/>
    <w:rsid w:val="00B009D0"/>
    <w:rsid w:val="00B01BF2"/>
    <w:rsid w:val="00B02454"/>
    <w:rsid w:val="00B0310C"/>
    <w:rsid w:val="00B03359"/>
    <w:rsid w:val="00B03679"/>
    <w:rsid w:val="00B037D0"/>
    <w:rsid w:val="00B03ABA"/>
    <w:rsid w:val="00B03ACE"/>
    <w:rsid w:val="00B03EFF"/>
    <w:rsid w:val="00B040A2"/>
    <w:rsid w:val="00B04D94"/>
    <w:rsid w:val="00B056ED"/>
    <w:rsid w:val="00B06015"/>
    <w:rsid w:val="00B061CF"/>
    <w:rsid w:val="00B06637"/>
    <w:rsid w:val="00B06691"/>
    <w:rsid w:val="00B071EB"/>
    <w:rsid w:val="00B10102"/>
    <w:rsid w:val="00B1025E"/>
    <w:rsid w:val="00B10284"/>
    <w:rsid w:val="00B10311"/>
    <w:rsid w:val="00B104DF"/>
    <w:rsid w:val="00B10E96"/>
    <w:rsid w:val="00B11197"/>
    <w:rsid w:val="00B117F3"/>
    <w:rsid w:val="00B11A75"/>
    <w:rsid w:val="00B121A9"/>
    <w:rsid w:val="00B130EB"/>
    <w:rsid w:val="00B135D6"/>
    <w:rsid w:val="00B13F9B"/>
    <w:rsid w:val="00B140C3"/>
    <w:rsid w:val="00B140F7"/>
    <w:rsid w:val="00B14A99"/>
    <w:rsid w:val="00B14ABE"/>
    <w:rsid w:val="00B14E08"/>
    <w:rsid w:val="00B153AF"/>
    <w:rsid w:val="00B15A18"/>
    <w:rsid w:val="00B164A1"/>
    <w:rsid w:val="00B165CD"/>
    <w:rsid w:val="00B166A3"/>
    <w:rsid w:val="00B17DB5"/>
    <w:rsid w:val="00B202D3"/>
    <w:rsid w:val="00B20461"/>
    <w:rsid w:val="00B20BB3"/>
    <w:rsid w:val="00B215BC"/>
    <w:rsid w:val="00B218BB"/>
    <w:rsid w:val="00B21A90"/>
    <w:rsid w:val="00B22265"/>
    <w:rsid w:val="00B22719"/>
    <w:rsid w:val="00B22F52"/>
    <w:rsid w:val="00B236C0"/>
    <w:rsid w:val="00B2384A"/>
    <w:rsid w:val="00B23ECE"/>
    <w:rsid w:val="00B24B2D"/>
    <w:rsid w:val="00B24F6D"/>
    <w:rsid w:val="00B24FF5"/>
    <w:rsid w:val="00B2507A"/>
    <w:rsid w:val="00B254AD"/>
    <w:rsid w:val="00B2576B"/>
    <w:rsid w:val="00B258F2"/>
    <w:rsid w:val="00B25A80"/>
    <w:rsid w:val="00B25B83"/>
    <w:rsid w:val="00B25D0C"/>
    <w:rsid w:val="00B26346"/>
    <w:rsid w:val="00B27DCE"/>
    <w:rsid w:val="00B27E59"/>
    <w:rsid w:val="00B27ECE"/>
    <w:rsid w:val="00B30170"/>
    <w:rsid w:val="00B30508"/>
    <w:rsid w:val="00B30A10"/>
    <w:rsid w:val="00B31435"/>
    <w:rsid w:val="00B314B1"/>
    <w:rsid w:val="00B314D1"/>
    <w:rsid w:val="00B31BC4"/>
    <w:rsid w:val="00B31FAD"/>
    <w:rsid w:val="00B326FF"/>
    <w:rsid w:val="00B32F86"/>
    <w:rsid w:val="00B33289"/>
    <w:rsid w:val="00B3375E"/>
    <w:rsid w:val="00B33A7F"/>
    <w:rsid w:val="00B343E4"/>
    <w:rsid w:val="00B348A3"/>
    <w:rsid w:val="00B34A4F"/>
    <w:rsid w:val="00B3556A"/>
    <w:rsid w:val="00B35A53"/>
    <w:rsid w:val="00B35AE4"/>
    <w:rsid w:val="00B3615B"/>
    <w:rsid w:val="00B36ACE"/>
    <w:rsid w:val="00B36CC1"/>
    <w:rsid w:val="00B374F3"/>
    <w:rsid w:val="00B37754"/>
    <w:rsid w:val="00B37BF1"/>
    <w:rsid w:val="00B37CBA"/>
    <w:rsid w:val="00B37D3F"/>
    <w:rsid w:val="00B4026F"/>
    <w:rsid w:val="00B40346"/>
    <w:rsid w:val="00B40644"/>
    <w:rsid w:val="00B40BA7"/>
    <w:rsid w:val="00B40EAA"/>
    <w:rsid w:val="00B418F2"/>
    <w:rsid w:val="00B41AAB"/>
    <w:rsid w:val="00B428F7"/>
    <w:rsid w:val="00B429E4"/>
    <w:rsid w:val="00B42E73"/>
    <w:rsid w:val="00B43C17"/>
    <w:rsid w:val="00B43E23"/>
    <w:rsid w:val="00B44757"/>
    <w:rsid w:val="00B44ABD"/>
    <w:rsid w:val="00B44EC0"/>
    <w:rsid w:val="00B45358"/>
    <w:rsid w:val="00B45E46"/>
    <w:rsid w:val="00B46AE7"/>
    <w:rsid w:val="00B474E5"/>
    <w:rsid w:val="00B474ED"/>
    <w:rsid w:val="00B47B5D"/>
    <w:rsid w:val="00B47E67"/>
    <w:rsid w:val="00B50A36"/>
    <w:rsid w:val="00B50EDC"/>
    <w:rsid w:val="00B516DB"/>
    <w:rsid w:val="00B52768"/>
    <w:rsid w:val="00B52E1C"/>
    <w:rsid w:val="00B531BC"/>
    <w:rsid w:val="00B53FBB"/>
    <w:rsid w:val="00B54C07"/>
    <w:rsid w:val="00B55C1F"/>
    <w:rsid w:val="00B55C2D"/>
    <w:rsid w:val="00B55C3E"/>
    <w:rsid w:val="00B5656B"/>
    <w:rsid w:val="00B5735E"/>
    <w:rsid w:val="00B576F2"/>
    <w:rsid w:val="00B57E94"/>
    <w:rsid w:val="00B600CD"/>
    <w:rsid w:val="00B60A70"/>
    <w:rsid w:val="00B60D20"/>
    <w:rsid w:val="00B61DE1"/>
    <w:rsid w:val="00B62388"/>
    <w:rsid w:val="00B62528"/>
    <w:rsid w:val="00B62925"/>
    <w:rsid w:val="00B629D1"/>
    <w:rsid w:val="00B63567"/>
    <w:rsid w:val="00B637CD"/>
    <w:rsid w:val="00B63B1F"/>
    <w:rsid w:val="00B63C5C"/>
    <w:rsid w:val="00B63CE6"/>
    <w:rsid w:val="00B64273"/>
    <w:rsid w:val="00B6428E"/>
    <w:rsid w:val="00B646A6"/>
    <w:rsid w:val="00B6481D"/>
    <w:rsid w:val="00B64844"/>
    <w:rsid w:val="00B64BCB"/>
    <w:rsid w:val="00B65078"/>
    <w:rsid w:val="00B66276"/>
    <w:rsid w:val="00B662FE"/>
    <w:rsid w:val="00B6690F"/>
    <w:rsid w:val="00B6696E"/>
    <w:rsid w:val="00B66D96"/>
    <w:rsid w:val="00B67182"/>
    <w:rsid w:val="00B6753C"/>
    <w:rsid w:val="00B6765C"/>
    <w:rsid w:val="00B67A42"/>
    <w:rsid w:val="00B67F80"/>
    <w:rsid w:val="00B7029E"/>
    <w:rsid w:val="00B705DD"/>
    <w:rsid w:val="00B70AE2"/>
    <w:rsid w:val="00B71991"/>
    <w:rsid w:val="00B7251D"/>
    <w:rsid w:val="00B72993"/>
    <w:rsid w:val="00B72A59"/>
    <w:rsid w:val="00B72D54"/>
    <w:rsid w:val="00B72D97"/>
    <w:rsid w:val="00B73412"/>
    <w:rsid w:val="00B74EA3"/>
    <w:rsid w:val="00B74FAD"/>
    <w:rsid w:val="00B756A2"/>
    <w:rsid w:val="00B75760"/>
    <w:rsid w:val="00B75D19"/>
    <w:rsid w:val="00B76355"/>
    <w:rsid w:val="00B76A04"/>
    <w:rsid w:val="00B76E1C"/>
    <w:rsid w:val="00B7711C"/>
    <w:rsid w:val="00B773BE"/>
    <w:rsid w:val="00B77EDB"/>
    <w:rsid w:val="00B77F20"/>
    <w:rsid w:val="00B809A3"/>
    <w:rsid w:val="00B81374"/>
    <w:rsid w:val="00B81826"/>
    <w:rsid w:val="00B824A3"/>
    <w:rsid w:val="00B826A7"/>
    <w:rsid w:val="00B8276E"/>
    <w:rsid w:val="00B82C05"/>
    <w:rsid w:val="00B82F0A"/>
    <w:rsid w:val="00B83ADE"/>
    <w:rsid w:val="00B8403A"/>
    <w:rsid w:val="00B84078"/>
    <w:rsid w:val="00B840AA"/>
    <w:rsid w:val="00B84360"/>
    <w:rsid w:val="00B845CB"/>
    <w:rsid w:val="00B847AA"/>
    <w:rsid w:val="00B857EC"/>
    <w:rsid w:val="00B858E9"/>
    <w:rsid w:val="00B85C65"/>
    <w:rsid w:val="00B85E63"/>
    <w:rsid w:val="00B87833"/>
    <w:rsid w:val="00B87FB5"/>
    <w:rsid w:val="00B9059B"/>
    <w:rsid w:val="00B9080D"/>
    <w:rsid w:val="00B90931"/>
    <w:rsid w:val="00B90A56"/>
    <w:rsid w:val="00B9198E"/>
    <w:rsid w:val="00B9292C"/>
    <w:rsid w:val="00B9299C"/>
    <w:rsid w:val="00B929B0"/>
    <w:rsid w:val="00B92ADB"/>
    <w:rsid w:val="00B92C85"/>
    <w:rsid w:val="00B92CFE"/>
    <w:rsid w:val="00B931DA"/>
    <w:rsid w:val="00B93257"/>
    <w:rsid w:val="00B93670"/>
    <w:rsid w:val="00B93A07"/>
    <w:rsid w:val="00B940B3"/>
    <w:rsid w:val="00B94527"/>
    <w:rsid w:val="00B94898"/>
    <w:rsid w:val="00B94899"/>
    <w:rsid w:val="00B94DBA"/>
    <w:rsid w:val="00B95107"/>
    <w:rsid w:val="00B952B2"/>
    <w:rsid w:val="00B95A6B"/>
    <w:rsid w:val="00B95D9C"/>
    <w:rsid w:val="00B972DE"/>
    <w:rsid w:val="00B97A71"/>
    <w:rsid w:val="00BA031E"/>
    <w:rsid w:val="00BA190E"/>
    <w:rsid w:val="00BA1A4A"/>
    <w:rsid w:val="00BA1F01"/>
    <w:rsid w:val="00BA26C6"/>
    <w:rsid w:val="00BA2A56"/>
    <w:rsid w:val="00BA2AC4"/>
    <w:rsid w:val="00BA2EE1"/>
    <w:rsid w:val="00BA39B4"/>
    <w:rsid w:val="00BA3E7E"/>
    <w:rsid w:val="00BA44E6"/>
    <w:rsid w:val="00BA49F9"/>
    <w:rsid w:val="00BA4A2D"/>
    <w:rsid w:val="00BA51D4"/>
    <w:rsid w:val="00BA5C84"/>
    <w:rsid w:val="00BA5C9F"/>
    <w:rsid w:val="00BA61FB"/>
    <w:rsid w:val="00BA6C02"/>
    <w:rsid w:val="00BA7E76"/>
    <w:rsid w:val="00BB0C23"/>
    <w:rsid w:val="00BB0E30"/>
    <w:rsid w:val="00BB0F1A"/>
    <w:rsid w:val="00BB0FA1"/>
    <w:rsid w:val="00BB112F"/>
    <w:rsid w:val="00BB1CC5"/>
    <w:rsid w:val="00BB2352"/>
    <w:rsid w:val="00BB2624"/>
    <w:rsid w:val="00BB2B41"/>
    <w:rsid w:val="00BB2F44"/>
    <w:rsid w:val="00BB37F4"/>
    <w:rsid w:val="00BB38F1"/>
    <w:rsid w:val="00BB4E0B"/>
    <w:rsid w:val="00BB4E45"/>
    <w:rsid w:val="00BB59C7"/>
    <w:rsid w:val="00BB6345"/>
    <w:rsid w:val="00BB73F8"/>
    <w:rsid w:val="00BB75D5"/>
    <w:rsid w:val="00BC02ED"/>
    <w:rsid w:val="00BC0DB1"/>
    <w:rsid w:val="00BC0E0F"/>
    <w:rsid w:val="00BC1019"/>
    <w:rsid w:val="00BC208C"/>
    <w:rsid w:val="00BC2189"/>
    <w:rsid w:val="00BC2879"/>
    <w:rsid w:val="00BC2FBC"/>
    <w:rsid w:val="00BC317F"/>
    <w:rsid w:val="00BC3D9F"/>
    <w:rsid w:val="00BC446C"/>
    <w:rsid w:val="00BC44E1"/>
    <w:rsid w:val="00BC553A"/>
    <w:rsid w:val="00BC6923"/>
    <w:rsid w:val="00BC6953"/>
    <w:rsid w:val="00BC6F07"/>
    <w:rsid w:val="00BD10AB"/>
    <w:rsid w:val="00BD1867"/>
    <w:rsid w:val="00BD1A34"/>
    <w:rsid w:val="00BD27BB"/>
    <w:rsid w:val="00BD4938"/>
    <w:rsid w:val="00BD52F7"/>
    <w:rsid w:val="00BD554F"/>
    <w:rsid w:val="00BD59BA"/>
    <w:rsid w:val="00BD5C5E"/>
    <w:rsid w:val="00BD5D3E"/>
    <w:rsid w:val="00BD64D1"/>
    <w:rsid w:val="00BD7F3A"/>
    <w:rsid w:val="00BE0105"/>
    <w:rsid w:val="00BE0542"/>
    <w:rsid w:val="00BE1311"/>
    <w:rsid w:val="00BE1523"/>
    <w:rsid w:val="00BE157F"/>
    <w:rsid w:val="00BE1621"/>
    <w:rsid w:val="00BE20F5"/>
    <w:rsid w:val="00BE239D"/>
    <w:rsid w:val="00BE2656"/>
    <w:rsid w:val="00BE3038"/>
    <w:rsid w:val="00BE31AF"/>
    <w:rsid w:val="00BE36E2"/>
    <w:rsid w:val="00BE380C"/>
    <w:rsid w:val="00BE3BF8"/>
    <w:rsid w:val="00BE4423"/>
    <w:rsid w:val="00BE45B7"/>
    <w:rsid w:val="00BE55BB"/>
    <w:rsid w:val="00BE598B"/>
    <w:rsid w:val="00BE5B91"/>
    <w:rsid w:val="00BE6625"/>
    <w:rsid w:val="00BE6D38"/>
    <w:rsid w:val="00BE7A17"/>
    <w:rsid w:val="00BE7AB9"/>
    <w:rsid w:val="00BF06BA"/>
    <w:rsid w:val="00BF1714"/>
    <w:rsid w:val="00BF17C5"/>
    <w:rsid w:val="00BF1D45"/>
    <w:rsid w:val="00BF1FE2"/>
    <w:rsid w:val="00BF22FD"/>
    <w:rsid w:val="00BF2965"/>
    <w:rsid w:val="00BF320A"/>
    <w:rsid w:val="00BF3674"/>
    <w:rsid w:val="00BF37DF"/>
    <w:rsid w:val="00BF384F"/>
    <w:rsid w:val="00BF4107"/>
    <w:rsid w:val="00BF44A7"/>
    <w:rsid w:val="00BF56E9"/>
    <w:rsid w:val="00BF605E"/>
    <w:rsid w:val="00BF6288"/>
    <w:rsid w:val="00BF637D"/>
    <w:rsid w:val="00BF6AEE"/>
    <w:rsid w:val="00BF7980"/>
    <w:rsid w:val="00BF7F23"/>
    <w:rsid w:val="00C001D7"/>
    <w:rsid w:val="00C004A6"/>
    <w:rsid w:val="00C0072E"/>
    <w:rsid w:val="00C007D9"/>
    <w:rsid w:val="00C00D81"/>
    <w:rsid w:val="00C0105C"/>
    <w:rsid w:val="00C015D1"/>
    <w:rsid w:val="00C02772"/>
    <w:rsid w:val="00C02C3A"/>
    <w:rsid w:val="00C02DF1"/>
    <w:rsid w:val="00C03FBE"/>
    <w:rsid w:val="00C0407F"/>
    <w:rsid w:val="00C04361"/>
    <w:rsid w:val="00C0464D"/>
    <w:rsid w:val="00C046AB"/>
    <w:rsid w:val="00C047E0"/>
    <w:rsid w:val="00C047FC"/>
    <w:rsid w:val="00C04A6C"/>
    <w:rsid w:val="00C04C45"/>
    <w:rsid w:val="00C0579C"/>
    <w:rsid w:val="00C06183"/>
    <w:rsid w:val="00C0653F"/>
    <w:rsid w:val="00C065AA"/>
    <w:rsid w:val="00C07144"/>
    <w:rsid w:val="00C07495"/>
    <w:rsid w:val="00C07B26"/>
    <w:rsid w:val="00C07DB7"/>
    <w:rsid w:val="00C106A2"/>
    <w:rsid w:val="00C10DAF"/>
    <w:rsid w:val="00C1170C"/>
    <w:rsid w:val="00C124EB"/>
    <w:rsid w:val="00C1282E"/>
    <w:rsid w:val="00C12BBC"/>
    <w:rsid w:val="00C137EF"/>
    <w:rsid w:val="00C13973"/>
    <w:rsid w:val="00C13A27"/>
    <w:rsid w:val="00C149C9"/>
    <w:rsid w:val="00C15131"/>
    <w:rsid w:val="00C1522C"/>
    <w:rsid w:val="00C156CF"/>
    <w:rsid w:val="00C15E53"/>
    <w:rsid w:val="00C16032"/>
    <w:rsid w:val="00C16F5E"/>
    <w:rsid w:val="00C175A2"/>
    <w:rsid w:val="00C17E53"/>
    <w:rsid w:val="00C17F80"/>
    <w:rsid w:val="00C200BE"/>
    <w:rsid w:val="00C20EBD"/>
    <w:rsid w:val="00C21349"/>
    <w:rsid w:val="00C21FA8"/>
    <w:rsid w:val="00C221E5"/>
    <w:rsid w:val="00C234F1"/>
    <w:rsid w:val="00C239FA"/>
    <w:rsid w:val="00C24302"/>
    <w:rsid w:val="00C24F82"/>
    <w:rsid w:val="00C2576E"/>
    <w:rsid w:val="00C25A6C"/>
    <w:rsid w:val="00C261D7"/>
    <w:rsid w:val="00C2794A"/>
    <w:rsid w:val="00C27E11"/>
    <w:rsid w:val="00C3014D"/>
    <w:rsid w:val="00C30BE6"/>
    <w:rsid w:val="00C3225A"/>
    <w:rsid w:val="00C3260E"/>
    <w:rsid w:val="00C33876"/>
    <w:rsid w:val="00C3408A"/>
    <w:rsid w:val="00C3555A"/>
    <w:rsid w:val="00C356C7"/>
    <w:rsid w:val="00C3596F"/>
    <w:rsid w:val="00C35C87"/>
    <w:rsid w:val="00C35F4E"/>
    <w:rsid w:val="00C36022"/>
    <w:rsid w:val="00C36220"/>
    <w:rsid w:val="00C365DA"/>
    <w:rsid w:val="00C36BA5"/>
    <w:rsid w:val="00C36F4B"/>
    <w:rsid w:val="00C370C6"/>
    <w:rsid w:val="00C37B7D"/>
    <w:rsid w:val="00C400C8"/>
    <w:rsid w:val="00C40B33"/>
    <w:rsid w:val="00C41431"/>
    <w:rsid w:val="00C41614"/>
    <w:rsid w:val="00C423AB"/>
    <w:rsid w:val="00C423B9"/>
    <w:rsid w:val="00C42C00"/>
    <w:rsid w:val="00C430BC"/>
    <w:rsid w:val="00C43713"/>
    <w:rsid w:val="00C43808"/>
    <w:rsid w:val="00C43C39"/>
    <w:rsid w:val="00C44F7C"/>
    <w:rsid w:val="00C44FBD"/>
    <w:rsid w:val="00C450C5"/>
    <w:rsid w:val="00C4561C"/>
    <w:rsid w:val="00C45C1B"/>
    <w:rsid w:val="00C46742"/>
    <w:rsid w:val="00C46975"/>
    <w:rsid w:val="00C47223"/>
    <w:rsid w:val="00C500A9"/>
    <w:rsid w:val="00C500AA"/>
    <w:rsid w:val="00C50171"/>
    <w:rsid w:val="00C503D3"/>
    <w:rsid w:val="00C50945"/>
    <w:rsid w:val="00C50967"/>
    <w:rsid w:val="00C50E2D"/>
    <w:rsid w:val="00C51E98"/>
    <w:rsid w:val="00C522D0"/>
    <w:rsid w:val="00C53F90"/>
    <w:rsid w:val="00C5414A"/>
    <w:rsid w:val="00C5431D"/>
    <w:rsid w:val="00C54E0C"/>
    <w:rsid w:val="00C55538"/>
    <w:rsid w:val="00C558D8"/>
    <w:rsid w:val="00C55C2F"/>
    <w:rsid w:val="00C55F8C"/>
    <w:rsid w:val="00C60AFF"/>
    <w:rsid w:val="00C6127A"/>
    <w:rsid w:val="00C61A6D"/>
    <w:rsid w:val="00C61CED"/>
    <w:rsid w:val="00C631A6"/>
    <w:rsid w:val="00C6344B"/>
    <w:rsid w:val="00C634BB"/>
    <w:rsid w:val="00C63905"/>
    <w:rsid w:val="00C63B4D"/>
    <w:rsid w:val="00C64026"/>
    <w:rsid w:val="00C641EF"/>
    <w:rsid w:val="00C6453F"/>
    <w:rsid w:val="00C64557"/>
    <w:rsid w:val="00C64842"/>
    <w:rsid w:val="00C64B4A"/>
    <w:rsid w:val="00C64DF9"/>
    <w:rsid w:val="00C655AD"/>
    <w:rsid w:val="00C65B87"/>
    <w:rsid w:val="00C669D1"/>
    <w:rsid w:val="00C66C3E"/>
    <w:rsid w:val="00C671EE"/>
    <w:rsid w:val="00C67208"/>
    <w:rsid w:val="00C676B7"/>
    <w:rsid w:val="00C67748"/>
    <w:rsid w:val="00C67C0C"/>
    <w:rsid w:val="00C716A4"/>
    <w:rsid w:val="00C71A03"/>
    <w:rsid w:val="00C72C5D"/>
    <w:rsid w:val="00C72D15"/>
    <w:rsid w:val="00C73C2C"/>
    <w:rsid w:val="00C73F4D"/>
    <w:rsid w:val="00C73FB9"/>
    <w:rsid w:val="00C74ECE"/>
    <w:rsid w:val="00C756F5"/>
    <w:rsid w:val="00C7573A"/>
    <w:rsid w:val="00C7644E"/>
    <w:rsid w:val="00C7697A"/>
    <w:rsid w:val="00C76C11"/>
    <w:rsid w:val="00C76F54"/>
    <w:rsid w:val="00C76FD9"/>
    <w:rsid w:val="00C7707A"/>
    <w:rsid w:val="00C77D4F"/>
    <w:rsid w:val="00C77F7E"/>
    <w:rsid w:val="00C803D7"/>
    <w:rsid w:val="00C8091A"/>
    <w:rsid w:val="00C81057"/>
    <w:rsid w:val="00C81AFC"/>
    <w:rsid w:val="00C8281D"/>
    <w:rsid w:val="00C82A77"/>
    <w:rsid w:val="00C82FA9"/>
    <w:rsid w:val="00C8378B"/>
    <w:rsid w:val="00C8599D"/>
    <w:rsid w:val="00C85C3C"/>
    <w:rsid w:val="00C863C1"/>
    <w:rsid w:val="00C8685B"/>
    <w:rsid w:val="00C87D99"/>
    <w:rsid w:val="00C91260"/>
    <w:rsid w:val="00C919FF"/>
    <w:rsid w:val="00C91C55"/>
    <w:rsid w:val="00C91CC2"/>
    <w:rsid w:val="00C91F9B"/>
    <w:rsid w:val="00C92096"/>
    <w:rsid w:val="00C920E2"/>
    <w:rsid w:val="00C92735"/>
    <w:rsid w:val="00C93005"/>
    <w:rsid w:val="00C94743"/>
    <w:rsid w:val="00C948CC"/>
    <w:rsid w:val="00C94B42"/>
    <w:rsid w:val="00C964C7"/>
    <w:rsid w:val="00C96AB1"/>
    <w:rsid w:val="00C96D4B"/>
    <w:rsid w:val="00C97C0D"/>
    <w:rsid w:val="00C97E10"/>
    <w:rsid w:val="00C97EAA"/>
    <w:rsid w:val="00CA06F6"/>
    <w:rsid w:val="00CA0A60"/>
    <w:rsid w:val="00CA2120"/>
    <w:rsid w:val="00CA2197"/>
    <w:rsid w:val="00CA28B2"/>
    <w:rsid w:val="00CA3300"/>
    <w:rsid w:val="00CA385E"/>
    <w:rsid w:val="00CA3CCE"/>
    <w:rsid w:val="00CA45A6"/>
    <w:rsid w:val="00CA57DB"/>
    <w:rsid w:val="00CA5E84"/>
    <w:rsid w:val="00CA6A5B"/>
    <w:rsid w:val="00CA6AAD"/>
    <w:rsid w:val="00CA7F69"/>
    <w:rsid w:val="00CA7F96"/>
    <w:rsid w:val="00CB094A"/>
    <w:rsid w:val="00CB0B66"/>
    <w:rsid w:val="00CB1450"/>
    <w:rsid w:val="00CB14BA"/>
    <w:rsid w:val="00CB1C04"/>
    <w:rsid w:val="00CB1D1E"/>
    <w:rsid w:val="00CB27C6"/>
    <w:rsid w:val="00CB2B98"/>
    <w:rsid w:val="00CB2CFA"/>
    <w:rsid w:val="00CB2F7A"/>
    <w:rsid w:val="00CB3491"/>
    <w:rsid w:val="00CB37BC"/>
    <w:rsid w:val="00CB4054"/>
    <w:rsid w:val="00CB4921"/>
    <w:rsid w:val="00CB4C16"/>
    <w:rsid w:val="00CB5946"/>
    <w:rsid w:val="00CB640E"/>
    <w:rsid w:val="00CB67D2"/>
    <w:rsid w:val="00CB6C06"/>
    <w:rsid w:val="00CB7118"/>
    <w:rsid w:val="00CB77A3"/>
    <w:rsid w:val="00CC1654"/>
    <w:rsid w:val="00CC1655"/>
    <w:rsid w:val="00CC1FEB"/>
    <w:rsid w:val="00CC210B"/>
    <w:rsid w:val="00CC22CC"/>
    <w:rsid w:val="00CC2D4C"/>
    <w:rsid w:val="00CC3016"/>
    <w:rsid w:val="00CC3884"/>
    <w:rsid w:val="00CC38FF"/>
    <w:rsid w:val="00CC40C0"/>
    <w:rsid w:val="00CC457F"/>
    <w:rsid w:val="00CC563C"/>
    <w:rsid w:val="00CC5708"/>
    <w:rsid w:val="00CC5C41"/>
    <w:rsid w:val="00CC70D1"/>
    <w:rsid w:val="00CC7AD0"/>
    <w:rsid w:val="00CC7B26"/>
    <w:rsid w:val="00CD018C"/>
    <w:rsid w:val="00CD0B0D"/>
    <w:rsid w:val="00CD1CF3"/>
    <w:rsid w:val="00CD1EA4"/>
    <w:rsid w:val="00CD1EFE"/>
    <w:rsid w:val="00CD2064"/>
    <w:rsid w:val="00CD20F1"/>
    <w:rsid w:val="00CD29C2"/>
    <w:rsid w:val="00CD4AF3"/>
    <w:rsid w:val="00CD4DA7"/>
    <w:rsid w:val="00CD54B1"/>
    <w:rsid w:val="00CD5995"/>
    <w:rsid w:val="00CD691A"/>
    <w:rsid w:val="00CD720E"/>
    <w:rsid w:val="00CD73D9"/>
    <w:rsid w:val="00CD7710"/>
    <w:rsid w:val="00CE00F1"/>
    <w:rsid w:val="00CE09FA"/>
    <w:rsid w:val="00CE0AB8"/>
    <w:rsid w:val="00CE12B1"/>
    <w:rsid w:val="00CE1986"/>
    <w:rsid w:val="00CE19B8"/>
    <w:rsid w:val="00CE1A78"/>
    <w:rsid w:val="00CE1CD4"/>
    <w:rsid w:val="00CE2355"/>
    <w:rsid w:val="00CE38A8"/>
    <w:rsid w:val="00CE50C6"/>
    <w:rsid w:val="00CE62E0"/>
    <w:rsid w:val="00CE67B9"/>
    <w:rsid w:val="00CE6AEF"/>
    <w:rsid w:val="00CE6F8B"/>
    <w:rsid w:val="00CE6FD2"/>
    <w:rsid w:val="00CE77D0"/>
    <w:rsid w:val="00CE794A"/>
    <w:rsid w:val="00CE7A4A"/>
    <w:rsid w:val="00CF0051"/>
    <w:rsid w:val="00CF058C"/>
    <w:rsid w:val="00CF0C68"/>
    <w:rsid w:val="00CF0FEB"/>
    <w:rsid w:val="00CF1312"/>
    <w:rsid w:val="00CF1342"/>
    <w:rsid w:val="00CF2268"/>
    <w:rsid w:val="00CF2762"/>
    <w:rsid w:val="00CF29F3"/>
    <w:rsid w:val="00CF2D49"/>
    <w:rsid w:val="00CF3027"/>
    <w:rsid w:val="00CF3CB8"/>
    <w:rsid w:val="00CF4529"/>
    <w:rsid w:val="00CF477B"/>
    <w:rsid w:val="00CF493A"/>
    <w:rsid w:val="00CF4BC2"/>
    <w:rsid w:val="00CF52FE"/>
    <w:rsid w:val="00CF53C3"/>
    <w:rsid w:val="00CF55BF"/>
    <w:rsid w:val="00CF5BB0"/>
    <w:rsid w:val="00CF5C90"/>
    <w:rsid w:val="00CF6805"/>
    <w:rsid w:val="00CF6976"/>
    <w:rsid w:val="00CF6E50"/>
    <w:rsid w:val="00D0098B"/>
    <w:rsid w:val="00D00C75"/>
    <w:rsid w:val="00D01564"/>
    <w:rsid w:val="00D01D74"/>
    <w:rsid w:val="00D01F69"/>
    <w:rsid w:val="00D02D35"/>
    <w:rsid w:val="00D073B8"/>
    <w:rsid w:val="00D0799A"/>
    <w:rsid w:val="00D103B1"/>
    <w:rsid w:val="00D105B7"/>
    <w:rsid w:val="00D11059"/>
    <w:rsid w:val="00D1107B"/>
    <w:rsid w:val="00D128DC"/>
    <w:rsid w:val="00D12E2E"/>
    <w:rsid w:val="00D1450F"/>
    <w:rsid w:val="00D159CD"/>
    <w:rsid w:val="00D15BB6"/>
    <w:rsid w:val="00D16CCB"/>
    <w:rsid w:val="00D1720F"/>
    <w:rsid w:val="00D17859"/>
    <w:rsid w:val="00D17C9B"/>
    <w:rsid w:val="00D20D13"/>
    <w:rsid w:val="00D21B7D"/>
    <w:rsid w:val="00D22405"/>
    <w:rsid w:val="00D22998"/>
    <w:rsid w:val="00D23076"/>
    <w:rsid w:val="00D23225"/>
    <w:rsid w:val="00D235D1"/>
    <w:rsid w:val="00D243F8"/>
    <w:rsid w:val="00D24AB3"/>
    <w:rsid w:val="00D25FC8"/>
    <w:rsid w:val="00D26350"/>
    <w:rsid w:val="00D2682D"/>
    <w:rsid w:val="00D26AA2"/>
    <w:rsid w:val="00D26D41"/>
    <w:rsid w:val="00D272D3"/>
    <w:rsid w:val="00D2784F"/>
    <w:rsid w:val="00D30CF7"/>
    <w:rsid w:val="00D31B21"/>
    <w:rsid w:val="00D31FFA"/>
    <w:rsid w:val="00D321B6"/>
    <w:rsid w:val="00D3232D"/>
    <w:rsid w:val="00D33436"/>
    <w:rsid w:val="00D33A1F"/>
    <w:rsid w:val="00D33F34"/>
    <w:rsid w:val="00D341E1"/>
    <w:rsid w:val="00D34547"/>
    <w:rsid w:val="00D34E5A"/>
    <w:rsid w:val="00D3547A"/>
    <w:rsid w:val="00D36EA5"/>
    <w:rsid w:val="00D37498"/>
    <w:rsid w:val="00D376DC"/>
    <w:rsid w:val="00D405AB"/>
    <w:rsid w:val="00D41DA7"/>
    <w:rsid w:val="00D422E9"/>
    <w:rsid w:val="00D428EF"/>
    <w:rsid w:val="00D42F51"/>
    <w:rsid w:val="00D43BEF"/>
    <w:rsid w:val="00D43CF1"/>
    <w:rsid w:val="00D440EB"/>
    <w:rsid w:val="00D441F7"/>
    <w:rsid w:val="00D443DB"/>
    <w:rsid w:val="00D455F4"/>
    <w:rsid w:val="00D45B88"/>
    <w:rsid w:val="00D46599"/>
    <w:rsid w:val="00D465C8"/>
    <w:rsid w:val="00D4710E"/>
    <w:rsid w:val="00D4713D"/>
    <w:rsid w:val="00D47C5E"/>
    <w:rsid w:val="00D5000B"/>
    <w:rsid w:val="00D505F2"/>
    <w:rsid w:val="00D520F1"/>
    <w:rsid w:val="00D5222B"/>
    <w:rsid w:val="00D52E26"/>
    <w:rsid w:val="00D53767"/>
    <w:rsid w:val="00D53A68"/>
    <w:rsid w:val="00D53ED4"/>
    <w:rsid w:val="00D53F38"/>
    <w:rsid w:val="00D5400E"/>
    <w:rsid w:val="00D54337"/>
    <w:rsid w:val="00D543A9"/>
    <w:rsid w:val="00D544F0"/>
    <w:rsid w:val="00D547EB"/>
    <w:rsid w:val="00D54E5B"/>
    <w:rsid w:val="00D54ED0"/>
    <w:rsid w:val="00D555A3"/>
    <w:rsid w:val="00D55725"/>
    <w:rsid w:val="00D564DD"/>
    <w:rsid w:val="00D5799C"/>
    <w:rsid w:val="00D60C7F"/>
    <w:rsid w:val="00D60D91"/>
    <w:rsid w:val="00D61064"/>
    <w:rsid w:val="00D632F0"/>
    <w:rsid w:val="00D636D4"/>
    <w:rsid w:val="00D6447A"/>
    <w:rsid w:val="00D64576"/>
    <w:rsid w:val="00D64E37"/>
    <w:rsid w:val="00D6508A"/>
    <w:rsid w:val="00D652C1"/>
    <w:rsid w:val="00D65505"/>
    <w:rsid w:val="00D65920"/>
    <w:rsid w:val="00D65DA4"/>
    <w:rsid w:val="00D65E82"/>
    <w:rsid w:val="00D662CE"/>
    <w:rsid w:val="00D662F4"/>
    <w:rsid w:val="00D6684C"/>
    <w:rsid w:val="00D66D1E"/>
    <w:rsid w:val="00D67256"/>
    <w:rsid w:val="00D673E4"/>
    <w:rsid w:val="00D67699"/>
    <w:rsid w:val="00D67D45"/>
    <w:rsid w:val="00D67D84"/>
    <w:rsid w:val="00D701FE"/>
    <w:rsid w:val="00D7039C"/>
    <w:rsid w:val="00D7081E"/>
    <w:rsid w:val="00D70E70"/>
    <w:rsid w:val="00D71216"/>
    <w:rsid w:val="00D716C2"/>
    <w:rsid w:val="00D71C53"/>
    <w:rsid w:val="00D71F01"/>
    <w:rsid w:val="00D72563"/>
    <w:rsid w:val="00D72D02"/>
    <w:rsid w:val="00D73830"/>
    <w:rsid w:val="00D7391D"/>
    <w:rsid w:val="00D73B12"/>
    <w:rsid w:val="00D73C28"/>
    <w:rsid w:val="00D73FEB"/>
    <w:rsid w:val="00D745E8"/>
    <w:rsid w:val="00D745F9"/>
    <w:rsid w:val="00D749A2"/>
    <w:rsid w:val="00D74A04"/>
    <w:rsid w:val="00D75279"/>
    <w:rsid w:val="00D75BA3"/>
    <w:rsid w:val="00D75DB8"/>
    <w:rsid w:val="00D761D3"/>
    <w:rsid w:val="00D7642A"/>
    <w:rsid w:val="00D76966"/>
    <w:rsid w:val="00D76C3C"/>
    <w:rsid w:val="00D76E4A"/>
    <w:rsid w:val="00D77E5D"/>
    <w:rsid w:val="00D807D9"/>
    <w:rsid w:val="00D819A7"/>
    <w:rsid w:val="00D81A0C"/>
    <w:rsid w:val="00D81C3F"/>
    <w:rsid w:val="00D81C74"/>
    <w:rsid w:val="00D81F9F"/>
    <w:rsid w:val="00D823FA"/>
    <w:rsid w:val="00D82730"/>
    <w:rsid w:val="00D83D8D"/>
    <w:rsid w:val="00D83F4F"/>
    <w:rsid w:val="00D8433D"/>
    <w:rsid w:val="00D84658"/>
    <w:rsid w:val="00D8467C"/>
    <w:rsid w:val="00D846A0"/>
    <w:rsid w:val="00D85101"/>
    <w:rsid w:val="00D851B0"/>
    <w:rsid w:val="00D85533"/>
    <w:rsid w:val="00D856FC"/>
    <w:rsid w:val="00D85706"/>
    <w:rsid w:val="00D86EB0"/>
    <w:rsid w:val="00D86F0B"/>
    <w:rsid w:val="00D86FB7"/>
    <w:rsid w:val="00D900ED"/>
    <w:rsid w:val="00D90F4E"/>
    <w:rsid w:val="00D91024"/>
    <w:rsid w:val="00D91096"/>
    <w:rsid w:val="00D916F1"/>
    <w:rsid w:val="00D9208D"/>
    <w:rsid w:val="00D92285"/>
    <w:rsid w:val="00D924F3"/>
    <w:rsid w:val="00D927A1"/>
    <w:rsid w:val="00D928F2"/>
    <w:rsid w:val="00D93875"/>
    <w:rsid w:val="00D9390A"/>
    <w:rsid w:val="00D94196"/>
    <w:rsid w:val="00D944CB"/>
    <w:rsid w:val="00D94FC7"/>
    <w:rsid w:val="00D952F1"/>
    <w:rsid w:val="00D95346"/>
    <w:rsid w:val="00D955AC"/>
    <w:rsid w:val="00D95621"/>
    <w:rsid w:val="00D95D1D"/>
    <w:rsid w:val="00D9600D"/>
    <w:rsid w:val="00D96159"/>
    <w:rsid w:val="00D96322"/>
    <w:rsid w:val="00D96D13"/>
    <w:rsid w:val="00D96F97"/>
    <w:rsid w:val="00D97E63"/>
    <w:rsid w:val="00DA0137"/>
    <w:rsid w:val="00DA0158"/>
    <w:rsid w:val="00DA083B"/>
    <w:rsid w:val="00DA088E"/>
    <w:rsid w:val="00DA0BED"/>
    <w:rsid w:val="00DA0E96"/>
    <w:rsid w:val="00DA1987"/>
    <w:rsid w:val="00DA1E71"/>
    <w:rsid w:val="00DA3267"/>
    <w:rsid w:val="00DA3318"/>
    <w:rsid w:val="00DA33A1"/>
    <w:rsid w:val="00DA35D1"/>
    <w:rsid w:val="00DA3883"/>
    <w:rsid w:val="00DA48BB"/>
    <w:rsid w:val="00DA4A93"/>
    <w:rsid w:val="00DA4BBA"/>
    <w:rsid w:val="00DA4C9F"/>
    <w:rsid w:val="00DA5691"/>
    <w:rsid w:val="00DA5773"/>
    <w:rsid w:val="00DA5783"/>
    <w:rsid w:val="00DA5820"/>
    <w:rsid w:val="00DA5D36"/>
    <w:rsid w:val="00DA634A"/>
    <w:rsid w:val="00DA67D1"/>
    <w:rsid w:val="00DA6D46"/>
    <w:rsid w:val="00DA7426"/>
    <w:rsid w:val="00DA7DA7"/>
    <w:rsid w:val="00DB030F"/>
    <w:rsid w:val="00DB06B8"/>
    <w:rsid w:val="00DB101F"/>
    <w:rsid w:val="00DB126F"/>
    <w:rsid w:val="00DB150A"/>
    <w:rsid w:val="00DB1DC4"/>
    <w:rsid w:val="00DB22A6"/>
    <w:rsid w:val="00DB29BF"/>
    <w:rsid w:val="00DB2CDE"/>
    <w:rsid w:val="00DB2D71"/>
    <w:rsid w:val="00DB2F71"/>
    <w:rsid w:val="00DB333E"/>
    <w:rsid w:val="00DB381D"/>
    <w:rsid w:val="00DB61A9"/>
    <w:rsid w:val="00DB6457"/>
    <w:rsid w:val="00DB6B31"/>
    <w:rsid w:val="00DB7879"/>
    <w:rsid w:val="00DC0024"/>
    <w:rsid w:val="00DC0457"/>
    <w:rsid w:val="00DC053D"/>
    <w:rsid w:val="00DC0912"/>
    <w:rsid w:val="00DC0D81"/>
    <w:rsid w:val="00DC0DB2"/>
    <w:rsid w:val="00DC1234"/>
    <w:rsid w:val="00DC15CC"/>
    <w:rsid w:val="00DC1764"/>
    <w:rsid w:val="00DC1B22"/>
    <w:rsid w:val="00DC2274"/>
    <w:rsid w:val="00DC26F7"/>
    <w:rsid w:val="00DC2DCD"/>
    <w:rsid w:val="00DC33DF"/>
    <w:rsid w:val="00DC366A"/>
    <w:rsid w:val="00DC3DF1"/>
    <w:rsid w:val="00DC414A"/>
    <w:rsid w:val="00DC43D0"/>
    <w:rsid w:val="00DC45D3"/>
    <w:rsid w:val="00DC6713"/>
    <w:rsid w:val="00DC6917"/>
    <w:rsid w:val="00DC7D7A"/>
    <w:rsid w:val="00DD050F"/>
    <w:rsid w:val="00DD0691"/>
    <w:rsid w:val="00DD0B60"/>
    <w:rsid w:val="00DD10D1"/>
    <w:rsid w:val="00DD161F"/>
    <w:rsid w:val="00DD167E"/>
    <w:rsid w:val="00DD1B11"/>
    <w:rsid w:val="00DD200B"/>
    <w:rsid w:val="00DD2C53"/>
    <w:rsid w:val="00DD2CC6"/>
    <w:rsid w:val="00DD400B"/>
    <w:rsid w:val="00DD42EE"/>
    <w:rsid w:val="00DD46A1"/>
    <w:rsid w:val="00DD5747"/>
    <w:rsid w:val="00DD5ED6"/>
    <w:rsid w:val="00DD6C85"/>
    <w:rsid w:val="00DD6D15"/>
    <w:rsid w:val="00DD7210"/>
    <w:rsid w:val="00DD772D"/>
    <w:rsid w:val="00DE0667"/>
    <w:rsid w:val="00DE25E7"/>
    <w:rsid w:val="00DE2B8C"/>
    <w:rsid w:val="00DE2CA9"/>
    <w:rsid w:val="00DE38DC"/>
    <w:rsid w:val="00DE4066"/>
    <w:rsid w:val="00DE559E"/>
    <w:rsid w:val="00DE599F"/>
    <w:rsid w:val="00DE61F5"/>
    <w:rsid w:val="00DE6428"/>
    <w:rsid w:val="00DE6483"/>
    <w:rsid w:val="00DE6883"/>
    <w:rsid w:val="00DE71E4"/>
    <w:rsid w:val="00DE7D67"/>
    <w:rsid w:val="00DE7E53"/>
    <w:rsid w:val="00DF09E2"/>
    <w:rsid w:val="00DF0AB8"/>
    <w:rsid w:val="00DF0D31"/>
    <w:rsid w:val="00DF1560"/>
    <w:rsid w:val="00DF1C1E"/>
    <w:rsid w:val="00DF27A6"/>
    <w:rsid w:val="00DF2AF9"/>
    <w:rsid w:val="00DF2FF3"/>
    <w:rsid w:val="00DF3408"/>
    <w:rsid w:val="00DF35F7"/>
    <w:rsid w:val="00DF4CFA"/>
    <w:rsid w:val="00DF4D39"/>
    <w:rsid w:val="00DF57C9"/>
    <w:rsid w:val="00DF5FF4"/>
    <w:rsid w:val="00DF67F0"/>
    <w:rsid w:val="00DF6DD6"/>
    <w:rsid w:val="00E00171"/>
    <w:rsid w:val="00E004DD"/>
    <w:rsid w:val="00E00537"/>
    <w:rsid w:val="00E00FF8"/>
    <w:rsid w:val="00E0179A"/>
    <w:rsid w:val="00E01FAC"/>
    <w:rsid w:val="00E02152"/>
    <w:rsid w:val="00E025FF"/>
    <w:rsid w:val="00E02AD0"/>
    <w:rsid w:val="00E02B09"/>
    <w:rsid w:val="00E045FD"/>
    <w:rsid w:val="00E04A21"/>
    <w:rsid w:val="00E04AEE"/>
    <w:rsid w:val="00E04DC1"/>
    <w:rsid w:val="00E04EAA"/>
    <w:rsid w:val="00E05473"/>
    <w:rsid w:val="00E0674F"/>
    <w:rsid w:val="00E06BCF"/>
    <w:rsid w:val="00E06C5E"/>
    <w:rsid w:val="00E07004"/>
    <w:rsid w:val="00E0729B"/>
    <w:rsid w:val="00E07782"/>
    <w:rsid w:val="00E07D63"/>
    <w:rsid w:val="00E07DA2"/>
    <w:rsid w:val="00E10F8E"/>
    <w:rsid w:val="00E1163B"/>
    <w:rsid w:val="00E118BA"/>
    <w:rsid w:val="00E12679"/>
    <w:rsid w:val="00E12B69"/>
    <w:rsid w:val="00E1399D"/>
    <w:rsid w:val="00E13E42"/>
    <w:rsid w:val="00E14116"/>
    <w:rsid w:val="00E15193"/>
    <w:rsid w:val="00E1573E"/>
    <w:rsid w:val="00E16818"/>
    <w:rsid w:val="00E173C0"/>
    <w:rsid w:val="00E17BA1"/>
    <w:rsid w:val="00E20377"/>
    <w:rsid w:val="00E211C0"/>
    <w:rsid w:val="00E211C5"/>
    <w:rsid w:val="00E21246"/>
    <w:rsid w:val="00E2169E"/>
    <w:rsid w:val="00E21D11"/>
    <w:rsid w:val="00E21F17"/>
    <w:rsid w:val="00E2239F"/>
    <w:rsid w:val="00E2262F"/>
    <w:rsid w:val="00E239C4"/>
    <w:rsid w:val="00E23C63"/>
    <w:rsid w:val="00E241FF"/>
    <w:rsid w:val="00E24412"/>
    <w:rsid w:val="00E24735"/>
    <w:rsid w:val="00E24BAA"/>
    <w:rsid w:val="00E24F8B"/>
    <w:rsid w:val="00E25DD0"/>
    <w:rsid w:val="00E267EF"/>
    <w:rsid w:val="00E26ABE"/>
    <w:rsid w:val="00E27040"/>
    <w:rsid w:val="00E27381"/>
    <w:rsid w:val="00E27B0E"/>
    <w:rsid w:val="00E27B6A"/>
    <w:rsid w:val="00E30844"/>
    <w:rsid w:val="00E309FC"/>
    <w:rsid w:val="00E31912"/>
    <w:rsid w:val="00E32272"/>
    <w:rsid w:val="00E328FF"/>
    <w:rsid w:val="00E33093"/>
    <w:rsid w:val="00E33129"/>
    <w:rsid w:val="00E355B7"/>
    <w:rsid w:val="00E35608"/>
    <w:rsid w:val="00E3617A"/>
    <w:rsid w:val="00E36479"/>
    <w:rsid w:val="00E369E4"/>
    <w:rsid w:val="00E36D26"/>
    <w:rsid w:val="00E36D2B"/>
    <w:rsid w:val="00E372D2"/>
    <w:rsid w:val="00E40797"/>
    <w:rsid w:val="00E412CB"/>
    <w:rsid w:val="00E41640"/>
    <w:rsid w:val="00E416C4"/>
    <w:rsid w:val="00E41B60"/>
    <w:rsid w:val="00E427A9"/>
    <w:rsid w:val="00E42B32"/>
    <w:rsid w:val="00E42CFA"/>
    <w:rsid w:val="00E432DC"/>
    <w:rsid w:val="00E432EC"/>
    <w:rsid w:val="00E43561"/>
    <w:rsid w:val="00E43B46"/>
    <w:rsid w:val="00E443E4"/>
    <w:rsid w:val="00E449FE"/>
    <w:rsid w:val="00E44AEB"/>
    <w:rsid w:val="00E44CBD"/>
    <w:rsid w:val="00E44DFE"/>
    <w:rsid w:val="00E45EA4"/>
    <w:rsid w:val="00E4671B"/>
    <w:rsid w:val="00E4690F"/>
    <w:rsid w:val="00E46ED2"/>
    <w:rsid w:val="00E46F75"/>
    <w:rsid w:val="00E475A4"/>
    <w:rsid w:val="00E479F9"/>
    <w:rsid w:val="00E502A9"/>
    <w:rsid w:val="00E5043C"/>
    <w:rsid w:val="00E50473"/>
    <w:rsid w:val="00E50499"/>
    <w:rsid w:val="00E50840"/>
    <w:rsid w:val="00E51232"/>
    <w:rsid w:val="00E5167C"/>
    <w:rsid w:val="00E516FD"/>
    <w:rsid w:val="00E519DB"/>
    <w:rsid w:val="00E5247D"/>
    <w:rsid w:val="00E5284A"/>
    <w:rsid w:val="00E52F86"/>
    <w:rsid w:val="00E53392"/>
    <w:rsid w:val="00E539E7"/>
    <w:rsid w:val="00E54335"/>
    <w:rsid w:val="00E549C0"/>
    <w:rsid w:val="00E54DAA"/>
    <w:rsid w:val="00E557C0"/>
    <w:rsid w:val="00E5620E"/>
    <w:rsid w:val="00E56A97"/>
    <w:rsid w:val="00E570CB"/>
    <w:rsid w:val="00E5775E"/>
    <w:rsid w:val="00E60122"/>
    <w:rsid w:val="00E60257"/>
    <w:rsid w:val="00E60D29"/>
    <w:rsid w:val="00E61147"/>
    <w:rsid w:val="00E629F7"/>
    <w:rsid w:val="00E635CA"/>
    <w:rsid w:val="00E63D38"/>
    <w:rsid w:val="00E645D7"/>
    <w:rsid w:val="00E64D21"/>
    <w:rsid w:val="00E65979"/>
    <w:rsid w:val="00E65B2F"/>
    <w:rsid w:val="00E660B3"/>
    <w:rsid w:val="00E664EF"/>
    <w:rsid w:val="00E667AD"/>
    <w:rsid w:val="00E66BD1"/>
    <w:rsid w:val="00E66FD7"/>
    <w:rsid w:val="00E66FE9"/>
    <w:rsid w:val="00E670C5"/>
    <w:rsid w:val="00E670F5"/>
    <w:rsid w:val="00E67682"/>
    <w:rsid w:val="00E67CDF"/>
    <w:rsid w:val="00E706A1"/>
    <w:rsid w:val="00E7073A"/>
    <w:rsid w:val="00E709FF"/>
    <w:rsid w:val="00E70D75"/>
    <w:rsid w:val="00E70D88"/>
    <w:rsid w:val="00E70E33"/>
    <w:rsid w:val="00E711E3"/>
    <w:rsid w:val="00E718AE"/>
    <w:rsid w:val="00E71B75"/>
    <w:rsid w:val="00E71E57"/>
    <w:rsid w:val="00E71FD6"/>
    <w:rsid w:val="00E72418"/>
    <w:rsid w:val="00E724D3"/>
    <w:rsid w:val="00E7273D"/>
    <w:rsid w:val="00E72983"/>
    <w:rsid w:val="00E72B59"/>
    <w:rsid w:val="00E72B78"/>
    <w:rsid w:val="00E7374D"/>
    <w:rsid w:val="00E73910"/>
    <w:rsid w:val="00E73CFF"/>
    <w:rsid w:val="00E73D5C"/>
    <w:rsid w:val="00E74328"/>
    <w:rsid w:val="00E7499B"/>
    <w:rsid w:val="00E74FFD"/>
    <w:rsid w:val="00E762A3"/>
    <w:rsid w:val="00E7648A"/>
    <w:rsid w:val="00E76779"/>
    <w:rsid w:val="00E76E60"/>
    <w:rsid w:val="00E77EBD"/>
    <w:rsid w:val="00E800CA"/>
    <w:rsid w:val="00E80CBD"/>
    <w:rsid w:val="00E80DA5"/>
    <w:rsid w:val="00E80FC6"/>
    <w:rsid w:val="00E818AA"/>
    <w:rsid w:val="00E821F2"/>
    <w:rsid w:val="00E82699"/>
    <w:rsid w:val="00E82803"/>
    <w:rsid w:val="00E82AA1"/>
    <w:rsid w:val="00E834C0"/>
    <w:rsid w:val="00E83634"/>
    <w:rsid w:val="00E84781"/>
    <w:rsid w:val="00E8482C"/>
    <w:rsid w:val="00E84D38"/>
    <w:rsid w:val="00E84DBC"/>
    <w:rsid w:val="00E86430"/>
    <w:rsid w:val="00E86B04"/>
    <w:rsid w:val="00E86C0C"/>
    <w:rsid w:val="00E8746B"/>
    <w:rsid w:val="00E875D1"/>
    <w:rsid w:val="00E878B4"/>
    <w:rsid w:val="00E90212"/>
    <w:rsid w:val="00E904CC"/>
    <w:rsid w:val="00E90996"/>
    <w:rsid w:val="00E90B7A"/>
    <w:rsid w:val="00E912C3"/>
    <w:rsid w:val="00E9134F"/>
    <w:rsid w:val="00E919BC"/>
    <w:rsid w:val="00E91CDD"/>
    <w:rsid w:val="00E921FC"/>
    <w:rsid w:val="00E92462"/>
    <w:rsid w:val="00E92499"/>
    <w:rsid w:val="00E929C7"/>
    <w:rsid w:val="00E93388"/>
    <w:rsid w:val="00E93794"/>
    <w:rsid w:val="00E937E3"/>
    <w:rsid w:val="00E93949"/>
    <w:rsid w:val="00E93E8D"/>
    <w:rsid w:val="00E94250"/>
    <w:rsid w:val="00E9457D"/>
    <w:rsid w:val="00E9476B"/>
    <w:rsid w:val="00E94B13"/>
    <w:rsid w:val="00E94C88"/>
    <w:rsid w:val="00E950B2"/>
    <w:rsid w:val="00E96EA5"/>
    <w:rsid w:val="00E974DF"/>
    <w:rsid w:val="00E97640"/>
    <w:rsid w:val="00EA05AA"/>
    <w:rsid w:val="00EA10EC"/>
    <w:rsid w:val="00EA13FA"/>
    <w:rsid w:val="00EA164B"/>
    <w:rsid w:val="00EA1DB8"/>
    <w:rsid w:val="00EA20D9"/>
    <w:rsid w:val="00EA2E88"/>
    <w:rsid w:val="00EA2FD7"/>
    <w:rsid w:val="00EA4024"/>
    <w:rsid w:val="00EA4034"/>
    <w:rsid w:val="00EA6361"/>
    <w:rsid w:val="00EA66A4"/>
    <w:rsid w:val="00EA69A2"/>
    <w:rsid w:val="00EA7DAA"/>
    <w:rsid w:val="00EA7E0C"/>
    <w:rsid w:val="00EB03E3"/>
    <w:rsid w:val="00EB135C"/>
    <w:rsid w:val="00EB13B1"/>
    <w:rsid w:val="00EB17A3"/>
    <w:rsid w:val="00EB1836"/>
    <w:rsid w:val="00EB241B"/>
    <w:rsid w:val="00EB2739"/>
    <w:rsid w:val="00EB2AE9"/>
    <w:rsid w:val="00EB30E1"/>
    <w:rsid w:val="00EB3382"/>
    <w:rsid w:val="00EB33C2"/>
    <w:rsid w:val="00EB3731"/>
    <w:rsid w:val="00EB3D19"/>
    <w:rsid w:val="00EB40B5"/>
    <w:rsid w:val="00EB5755"/>
    <w:rsid w:val="00EB5966"/>
    <w:rsid w:val="00EB5D4E"/>
    <w:rsid w:val="00EB72C0"/>
    <w:rsid w:val="00EB76BF"/>
    <w:rsid w:val="00EC04ED"/>
    <w:rsid w:val="00EC05DF"/>
    <w:rsid w:val="00EC08B0"/>
    <w:rsid w:val="00EC0D89"/>
    <w:rsid w:val="00EC0F10"/>
    <w:rsid w:val="00EC11DA"/>
    <w:rsid w:val="00EC2207"/>
    <w:rsid w:val="00EC22FD"/>
    <w:rsid w:val="00EC2617"/>
    <w:rsid w:val="00EC2EE5"/>
    <w:rsid w:val="00EC325A"/>
    <w:rsid w:val="00EC3F5E"/>
    <w:rsid w:val="00EC3F7F"/>
    <w:rsid w:val="00EC4497"/>
    <w:rsid w:val="00EC46CD"/>
    <w:rsid w:val="00EC4740"/>
    <w:rsid w:val="00EC4BA6"/>
    <w:rsid w:val="00EC4BD2"/>
    <w:rsid w:val="00EC5057"/>
    <w:rsid w:val="00EC5068"/>
    <w:rsid w:val="00EC58A3"/>
    <w:rsid w:val="00EC689C"/>
    <w:rsid w:val="00EC6E2B"/>
    <w:rsid w:val="00EC7693"/>
    <w:rsid w:val="00EC7E52"/>
    <w:rsid w:val="00ED0639"/>
    <w:rsid w:val="00ED0662"/>
    <w:rsid w:val="00ED073C"/>
    <w:rsid w:val="00ED17D2"/>
    <w:rsid w:val="00ED1958"/>
    <w:rsid w:val="00ED1996"/>
    <w:rsid w:val="00ED1A51"/>
    <w:rsid w:val="00ED2403"/>
    <w:rsid w:val="00ED25A1"/>
    <w:rsid w:val="00ED2E73"/>
    <w:rsid w:val="00ED2FE8"/>
    <w:rsid w:val="00ED3084"/>
    <w:rsid w:val="00ED4474"/>
    <w:rsid w:val="00ED4636"/>
    <w:rsid w:val="00ED48C9"/>
    <w:rsid w:val="00ED4D95"/>
    <w:rsid w:val="00ED57A3"/>
    <w:rsid w:val="00ED5A81"/>
    <w:rsid w:val="00ED5D4B"/>
    <w:rsid w:val="00ED5FA5"/>
    <w:rsid w:val="00ED67D7"/>
    <w:rsid w:val="00ED6A8D"/>
    <w:rsid w:val="00ED73B1"/>
    <w:rsid w:val="00EE0864"/>
    <w:rsid w:val="00EE0917"/>
    <w:rsid w:val="00EE12C4"/>
    <w:rsid w:val="00EE2A42"/>
    <w:rsid w:val="00EE309B"/>
    <w:rsid w:val="00EE32CC"/>
    <w:rsid w:val="00EE364E"/>
    <w:rsid w:val="00EE39ED"/>
    <w:rsid w:val="00EE4516"/>
    <w:rsid w:val="00EE4940"/>
    <w:rsid w:val="00EE4B39"/>
    <w:rsid w:val="00EE50B0"/>
    <w:rsid w:val="00EE5143"/>
    <w:rsid w:val="00EE57B9"/>
    <w:rsid w:val="00EE5D07"/>
    <w:rsid w:val="00EE622C"/>
    <w:rsid w:val="00EE793F"/>
    <w:rsid w:val="00EF06B1"/>
    <w:rsid w:val="00EF08A1"/>
    <w:rsid w:val="00EF1228"/>
    <w:rsid w:val="00EF1704"/>
    <w:rsid w:val="00EF1E90"/>
    <w:rsid w:val="00EF23D6"/>
    <w:rsid w:val="00EF2678"/>
    <w:rsid w:val="00EF273B"/>
    <w:rsid w:val="00EF2BF1"/>
    <w:rsid w:val="00EF2F9D"/>
    <w:rsid w:val="00EF43B8"/>
    <w:rsid w:val="00EF6373"/>
    <w:rsid w:val="00EF7658"/>
    <w:rsid w:val="00EF7D35"/>
    <w:rsid w:val="00F00037"/>
    <w:rsid w:val="00F019AD"/>
    <w:rsid w:val="00F02227"/>
    <w:rsid w:val="00F029ED"/>
    <w:rsid w:val="00F02D6F"/>
    <w:rsid w:val="00F03A11"/>
    <w:rsid w:val="00F03D90"/>
    <w:rsid w:val="00F03F2E"/>
    <w:rsid w:val="00F0413B"/>
    <w:rsid w:val="00F043A9"/>
    <w:rsid w:val="00F045EE"/>
    <w:rsid w:val="00F051A0"/>
    <w:rsid w:val="00F0533C"/>
    <w:rsid w:val="00F06482"/>
    <w:rsid w:val="00F0656B"/>
    <w:rsid w:val="00F0771D"/>
    <w:rsid w:val="00F07CEB"/>
    <w:rsid w:val="00F07F35"/>
    <w:rsid w:val="00F10021"/>
    <w:rsid w:val="00F1065E"/>
    <w:rsid w:val="00F10B88"/>
    <w:rsid w:val="00F11150"/>
    <w:rsid w:val="00F111E0"/>
    <w:rsid w:val="00F111FB"/>
    <w:rsid w:val="00F113A3"/>
    <w:rsid w:val="00F11D60"/>
    <w:rsid w:val="00F130F6"/>
    <w:rsid w:val="00F13136"/>
    <w:rsid w:val="00F1351F"/>
    <w:rsid w:val="00F1380F"/>
    <w:rsid w:val="00F1477B"/>
    <w:rsid w:val="00F148F1"/>
    <w:rsid w:val="00F14DC9"/>
    <w:rsid w:val="00F1528E"/>
    <w:rsid w:val="00F15571"/>
    <w:rsid w:val="00F15E93"/>
    <w:rsid w:val="00F164B9"/>
    <w:rsid w:val="00F168BB"/>
    <w:rsid w:val="00F20229"/>
    <w:rsid w:val="00F2049B"/>
    <w:rsid w:val="00F20878"/>
    <w:rsid w:val="00F20C7B"/>
    <w:rsid w:val="00F20DEE"/>
    <w:rsid w:val="00F21537"/>
    <w:rsid w:val="00F21FCF"/>
    <w:rsid w:val="00F2286F"/>
    <w:rsid w:val="00F2374E"/>
    <w:rsid w:val="00F2407B"/>
    <w:rsid w:val="00F246B6"/>
    <w:rsid w:val="00F24796"/>
    <w:rsid w:val="00F25A3F"/>
    <w:rsid w:val="00F263DA"/>
    <w:rsid w:val="00F264DF"/>
    <w:rsid w:val="00F26573"/>
    <w:rsid w:val="00F26B79"/>
    <w:rsid w:val="00F279DF"/>
    <w:rsid w:val="00F27D49"/>
    <w:rsid w:val="00F27E44"/>
    <w:rsid w:val="00F30F12"/>
    <w:rsid w:val="00F31AAD"/>
    <w:rsid w:val="00F31ACF"/>
    <w:rsid w:val="00F31F6C"/>
    <w:rsid w:val="00F32038"/>
    <w:rsid w:val="00F3208D"/>
    <w:rsid w:val="00F328BC"/>
    <w:rsid w:val="00F32E2D"/>
    <w:rsid w:val="00F330E1"/>
    <w:rsid w:val="00F3331F"/>
    <w:rsid w:val="00F333BC"/>
    <w:rsid w:val="00F33DBA"/>
    <w:rsid w:val="00F343F0"/>
    <w:rsid w:val="00F35111"/>
    <w:rsid w:val="00F3514B"/>
    <w:rsid w:val="00F353C7"/>
    <w:rsid w:val="00F35BE3"/>
    <w:rsid w:val="00F361EA"/>
    <w:rsid w:val="00F36212"/>
    <w:rsid w:val="00F36B67"/>
    <w:rsid w:val="00F36DBF"/>
    <w:rsid w:val="00F3746C"/>
    <w:rsid w:val="00F40E95"/>
    <w:rsid w:val="00F41089"/>
    <w:rsid w:val="00F418C1"/>
    <w:rsid w:val="00F41BA8"/>
    <w:rsid w:val="00F42001"/>
    <w:rsid w:val="00F42C95"/>
    <w:rsid w:val="00F42D09"/>
    <w:rsid w:val="00F42E87"/>
    <w:rsid w:val="00F437D1"/>
    <w:rsid w:val="00F43B58"/>
    <w:rsid w:val="00F43E59"/>
    <w:rsid w:val="00F440AE"/>
    <w:rsid w:val="00F44BE8"/>
    <w:rsid w:val="00F44DE5"/>
    <w:rsid w:val="00F4568C"/>
    <w:rsid w:val="00F45B4E"/>
    <w:rsid w:val="00F45E3A"/>
    <w:rsid w:val="00F463B0"/>
    <w:rsid w:val="00F46A42"/>
    <w:rsid w:val="00F4767F"/>
    <w:rsid w:val="00F50AB6"/>
    <w:rsid w:val="00F50C01"/>
    <w:rsid w:val="00F51161"/>
    <w:rsid w:val="00F51CA3"/>
    <w:rsid w:val="00F51ECB"/>
    <w:rsid w:val="00F52444"/>
    <w:rsid w:val="00F52EEB"/>
    <w:rsid w:val="00F53254"/>
    <w:rsid w:val="00F53BF3"/>
    <w:rsid w:val="00F53EE3"/>
    <w:rsid w:val="00F5403B"/>
    <w:rsid w:val="00F546A9"/>
    <w:rsid w:val="00F54D4C"/>
    <w:rsid w:val="00F54F92"/>
    <w:rsid w:val="00F55583"/>
    <w:rsid w:val="00F555D6"/>
    <w:rsid w:val="00F55EC8"/>
    <w:rsid w:val="00F56656"/>
    <w:rsid w:val="00F568F0"/>
    <w:rsid w:val="00F56945"/>
    <w:rsid w:val="00F575C4"/>
    <w:rsid w:val="00F57B33"/>
    <w:rsid w:val="00F57C9F"/>
    <w:rsid w:val="00F57F0D"/>
    <w:rsid w:val="00F57F97"/>
    <w:rsid w:val="00F60039"/>
    <w:rsid w:val="00F607F8"/>
    <w:rsid w:val="00F616B0"/>
    <w:rsid w:val="00F61AFF"/>
    <w:rsid w:val="00F61BD7"/>
    <w:rsid w:val="00F621D4"/>
    <w:rsid w:val="00F621DE"/>
    <w:rsid w:val="00F631C6"/>
    <w:rsid w:val="00F6365E"/>
    <w:rsid w:val="00F637AA"/>
    <w:rsid w:val="00F63903"/>
    <w:rsid w:val="00F63B1B"/>
    <w:rsid w:val="00F63D85"/>
    <w:rsid w:val="00F6454B"/>
    <w:rsid w:val="00F6568F"/>
    <w:rsid w:val="00F66594"/>
    <w:rsid w:val="00F6670C"/>
    <w:rsid w:val="00F669A9"/>
    <w:rsid w:val="00F6703A"/>
    <w:rsid w:val="00F676A9"/>
    <w:rsid w:val="00F6786A"/>
    <w:rsid w:val="00F67AC8"/>
    <w:rsid w:val="00F700EA"/>
    <w:rsid w:val="00F7073A"/>
    <w:rsid w:val="00F70900"/>
    <w:rsid w:val="00F71047"/>
    <w:rsid w:val="00F71AF9"/>
    <w:rsid w:val="00F7217B"/>
    <w:rsid w:val="00F740C1"/>
    <w:rsid w:val="00F74157"/>
    <w:rsid w:val="00F74A53"/>
    <w:rsid w:val="00F74B24"/>
    <w:rsid w:val="00F74CF9"/>
    <w:rsid w:val="00F74D55"/>
    <w:rsid w:val="00F751D8"/>
    <w:rsid w:val="00F7533D"/>
    <w:rsid w:val="00F75997"/>
    <w:rsid w:val="00F75EA2"/>
    <w:rsid w:val="00F8043F"/>
    <w:rsid w:val="00F80F5F"/>
    <w:rsid w:val="00F812E7"/>
    <w:rsid w:val="00F8218D"/>
    <w:rsid w:val="00F82C2B"/>
    <w:rsid w:val="00F83BFF"/>
    <w:rsid w:val="00F840A8"/>
    <w:rsid w:val="00F850C0"/>
    <w:rsid w:val="00F850D4"/>
    <w:rsid w:val="00F8524B"/>
    <w:rsid w:val="00F86333"/>
    <w:rsid w:val="00F86AFC"/>
    <w:rsid w:val="00F87653"/>
    <w:rsid w:val="00F90473"/>
    <w:rsid w:val="00F916B4"/>
    <w:rsid w:val="00F91A9F"/>
    <w:rsid w:val="00F91E3A"/>
    <w:rsid w:val="00F925A3"/>
    <w:rsid w:val="00F93B27"/>
    <w:rsid w:val="00F93D4E"/>
    <w:rsid w:val="00F93ECC"/>
    <w:rsid w:val="00F94305"/>
    <w:rsid w:val="00F946AB"/>
    <w:rsid w:val="00F94AE8"/>
    <w:rsid w:val="00F94BC5"/>
    <w:rsid w:val="00F94C7E"/>
    <w:rsid w:val="00F94EB5"/>
    <w:rsid w:val="00F94FA2"/>
    <w:rsid w:val="00F9515D"/>
    <w:rsid w:val="00F9539E"/>
    <w:rsid w:val="00F95AC8"/>
    <w:rsid w:val="00F95AF8"/>
    <w:rsid w:val="00F95B20"/>
    <w:rsid w:val="00F95D58"/>
    <w:rsid w:val="00F9625B"/>
    <w:rsid w:val="00F9635B"/>
    <w:rsid w:val="00F96836"/>
    <w:rsid w:val="00F96C69"/>
    <w:rsid w:val="00F97488"/>
    <w:rsid w:val="00F977CE"/>
    <w:rsid w:val="00F97AF7"/>
    <w:rsid w:val="00FA00B7"/>
    <w:rsid w:val="00FA0B59"/>
    <w:rsid w:val="00FA113F"/>
    <w:rsid w:val="00FA1302"/>
    <w:rsid w:val="00FA19A4"/>
    <w:rsid w:val="00FA1D7C"/>
    <w:rsid w:val="00FA260A"/>
    <w:rsid w:val="00FA2743"/>
    <w:rsid w:val="00FA2843"/>
    <w:rsid w:val="00FA330F"/>
    <w:rsid w:val="00FA3653"/>
    <w:rsid w:val="00FA41EE"/>
    <w:rsid w:val="00FA440C"/>
    <w:rsid w:val="00FA49FA"/>
    <w:rsid w:val="00FA4A39"/>
    <w:rsid w:val="00FA4D6C"/>
    <w:rsid w:val="00FA51F0"/>
    <w:rsid w:val="00FA538A"/>
    <w:rsid w:val="00FA553F"/>
    <w:rsid w:val="00FA5A9C"/>
    <w:rsid w:val="00FA62A3"/>
    <w:rsid w:val="00FA67F2"/>
    <w:rsid w:val="00FA6886"/>
    <w:rsid w:val="00FA76C9"/>
    <w:rsid w:val="00FB0D81"/>
    <w:rsid w:val="00FB16C6"/>
    <w:rsid w:val="00FB1A07"/>
    <w:rsid w:val="00FB2506"/>
    <w:rsid w:val="00FB31B9"/>
    <w:rsid w:val="00FB3E4C"/>
    <w:rsid w:val="00FB5C75"/>
    <w:rsid w:val="00FB6F5C"/>
    <w:rsid w:val="00FB721D"/>
    <w:rsid w:val="00FB7667"/>
    <w:rsid w:val="00FB7F04"/>
    <w:rsid w:val="00FC0DDC"/>
    <w:rsid w:val="00FC1164"/>
    <w:rsid w:val="00FC1B17"/>
    <w:rsid w:val="00FC2283"/>
    <w:rsid w:val="00FC26C5"/>
    <w:rsid w:val="00FC355B"/>
    <w:rsid w:val="00FC48AE"/>
    <w:rsid w:val="00FC4A84"/>
    <w:rsid w:val="00FC5E23"/>
    <w:rsid w:val="00FC5EBA"/>
    <w:rsid w:val="00FC609D"/>
    <w:rsid w:val="00FC6117"/>
    <w:rsid w:val="00FC6802"/>
    <w:rsid w:val="00FC6F7C"/>
    <w:rsid w:val="00FC74A7"/>
    <w:rsid w:val="00FC7A1E"/>
    <w:rsid w:val="00FD0353"/>
    <w:rsid w:val="00FD0BF6"/>
    <w:rsid w:val="00FD0E44"/>
    <w:rsid w:val="00FD1318"/>
    <w:rsid w:val="00FD1758"/>
    <w:rsid w:val="00FD180A"/>
    <w:rsid w:val="00FD18A7"/>
    <w:rsid w:val="00FD1C6C"/>
    <w:rsid w:val="00FD1D9F"/>
    <w:rsid w:val="00FD200D"/>
    <w:rsid w:val="00FD20AD"/>
    <w:rsid w:val="00FD2371"/>
    <w:rsid w:val="00FD2639"/>
    <w:rsid w:val="00FD28CD"/>
    <w:rsid w:val="00FD2AFE"/>
    <w:rsid w:val="00FD2B14"/>
    <w:rsid w:val="00FD2EA6"/>
    <w:rsid w:val="00FD306A"/>
    <w:rsid w:val="00FD40B3"/>
    <w:rsid w:val="00FD4530"/>
    <w:rsid w:val="00FD45B2"/>
    <w:rsid w:val="00FD4740"/>
    <w:rsid w:val="00FD4A41"/>
    <w:rsid w:val="00FD4D26"/>
    <w:rsid w:val="00FD52FB"/>
    <w:rsid w:val="00FD571E"/>
    <w:rsid w:val="00FD5DC4"/>
    <w:rsid w:val="00FD674A"/>
    <w:rsid w:val="00FD6CB4"/>
    <w:rsid w:val="00FD6F05"/>
    <w:rsid w:val="00FD6F4B"/>
    <w:rsid w:val="00FD6FE1"/>
    <w:rsid w:val="00FD716F"/>
    <w:rsid w:val="00FD71E6"/>
    <w:rsid w:val="00FD7342"/>
    <w:rsid w:val="00FD7CA0"/>
    <w:rsid w:val="00FE0297"/>
    <w:rsid w:val="00FE02B3"/>
    <w:rsid w:val="00FE07FA"/>
    <w:rsid w:val="00FE0CFC"/>
    <w:rsid w:val="00FE265E"/>
    <w:rsid w:val="00FE2907"/>
    <w:rsid w:val="00FE31AA"/>
    <w:rsid w:val="00FE331A"/>
    <w:rsid w:val="00FE465B"/>
    <w:rsid w:val="00FE571B"/>
    <w:rsid w:val="00FE6721"/>
    <w:rsid w:val="00FE6C78"/>
    <w:rsid w:val="00FE774A"/>
    <w:rsid w:val="00FF08B6"/>
    <w:rsid w:val="00FF08C4"/>
    <w:rsid w:val="00FF0E4E"/>
    <w:rsid w:val="00FF0F40"/>
    <w:rsid w:val="00FF1286"/>
    <w:rsid w:val="00FF2779"/>
    <w:rsid w:val="00FF29A9"/>
    <w:rsid w:val="00FF31CF"/>
    <w:rsid w:val="00FF34D9"/>
    <w:rsid w:val="00FF37EC"/>
    <w:rsid w:val="00FF3F59"/>
    <w:rsid w:val="00FF4233"/>
    <w:rsid w:val="00FF4493"/>
    <w:rsid w:val="00FF4792"/>
    <w:rsid w:val="00FF4AB2"/>
    <w:rsid w:val="00FF522C"/>
    <w:rsid w:val="00FF5B0D"/>
    <w:rsid w:val="00FF5E18"/>
    <w:rsid w:val="00FF6755"/>
    <w:rsid w:val="00FF6846"/>
    <w:rsid w:val="00FF78D2"/>
    <w:rsid w:val="00FF7A0C"/>
    <w:rsid w:val="00FF7A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82D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3CD2"/>
    <w:pPr>
      <w:ind w:left="720"/>
      <w:contextualSpacing/>
    </w:pPr>
  </w:style>
  <w:style w:type="character" w:styleId="Lienhypertexte">
    <w:name w:val="Hyperlink"/>
    <w:basedOn w:val="Policepardfaut"/>
    <w:uiPriority w:val="99"/>
    <w:unhideWhenUsed/>
    <w:rsid w:val="00B824A3"/>
    <w:rPr>
      <w:color w:val="C9282D"/>
      <w:u w:val="single"/>
    </w:rPr>
  </w:style>
  <w:style w:type="character" w:styleId="lev">
    <w:name w:val="Strong"/>
    <w:basedOn w:val="Policepardfaut"/>
    <w:uiPriority w:val="22"/>
    <w:qFormat/>
    <w:rsid w:val="0097661C"/>
    <w:rPr>
      <w:b/>
      <w:bCs/>
    </w:rPr>
  </w:style>
  <w:style w:type="paragraph" w:styleId="En-tte">
    <w:name w:val="header"/>
    <w:basedOn w:val="Normal"/>
    <w:link w:val="En-tteCar"/>
    <w:uiPriority w:val="99"/>
    <w:semiHidden/>
    <w:unhideWhenUsed/>
    <w:rsid w:val="001D7884"/>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1D7884"/>
  </w:style>
  <w:style w:type="paragraph" w:styleId="Pieddepage">
    <w:name w:val="footer"/>
    <w:basedOn w:val="Normal"/>
    <w:link w:val="PieddepageCar"/>
    <w:uiPriority w:val="99"/>
    <w:semiHidden/>
    <w:unhideWhenUsed/>
    <w:rsid w:val="001D7884"/>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1D7884"/>
  </w:style>
  <w:style w:type="character" w:styleId="Accentuation">
    <w:name w:val="Emphasis"/>
    <w:basedOn w:val="Policepardfaut"/>
    <w:uiPriority w:val="20"/>
    <w:qFormat/>
    <w:rsid w:val="00026457"/>
    <w:rPr>
      <w:i/>
      <w:iCs/>
    </w:rPr>
  </w:style>
  <w:style w:type="table" w:styleId="Grilledutableau">
    <w:name w:val="Table Grid"/>
    <w:basedOn w:val="TableauNormal"/>
    <w:uiPriority w:val="59"/>
    <w:rsid w:val="002D1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582DC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82D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3CD2"/>
    <w:pPr>
      <w:ind w:left="720"/>
      <w:contextualSpacing/>
    </w:pPr>
  </w:style>
  <w:style w:type="character" w:styleId="Lienhypertexte">
    <w:name w:val="Hyperlink"/>
    <w:basedOn w:val="Policepardfaut"/>
    <w:uiPriority w:val="99"/>
    <w:unhideWhenUsed/>
    <w:rsid w:val="00B824A3"/>
    <w:rPr>
      <w:color w:val="C9282D"/>
      <w:u w:val="single"/>
    </w:rPr>
  </w:style>
  <w:style w:type="character" w:styleId="lev">
    <w:name w:val="Strong"/>
    <w:basedOn w:val="Policepardfaut"/>
    <w:uiPriority w:val="22"/>
    <w:qFormat/>
    <w:rsid w:val="0097661C"/>
    <w:rPr>
      <w:b/>
      <w:bCs/>
    </w:rPr>
  </w:style>
  <w:style w:type="paragraph" w:styleId="En-tte">
    <w:name w:val="header"/>
    <w:basedOn w:val="Normal"/>
    <w:link w:val="En-tteCar"/>
    <w:uiPriority w:val="99"/>
    <w:semiHidden/>
    <w:unhideWhenUsed/>
    <w:rsid w:val="001D7884"/>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1D7884"/>
  </w:style>
  <w:style w:type="paragraph" w:styleId="Pieddepage">
    <w:name w:val="footer"/>
    <w:basedOn w:val="Normal"/>
    <w:link w:val="PieddepageCar"/>
    <w:uiPriority w:val="99"/>
    <w:semiHidden/>
    <w:unhideWhenUsed/>
    <w:rsid w:val="001D7884"/>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1D7884"/>
  </w:style>
  <w:style w:type="character" w:styleId="Accentuation">
    <w:name w:val="Emphasis"/>
    <w:basedOn w:val="Policepardfaut"/>
    <w:uiPriority w:val="20"/>
    <w:qFormat/>
    <w:rsid w:val="00026457"/>
    <w:rPr>
      <w:i/>
      <w:iCs/>
    </w:rPr>
  </w:style>
  <w:style w:type="table" w:styleId="Grilledutableau">
    <w:name w:val="Table Grid"/>
    <w:basedOn w:val="TableauNormal"/>
    <w:uiPriority w:val="59"/>
    <w:rsid w:val="002D1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582DC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028422">
      <w:bodyDiv w:val="1"/>
      <w:marLeft w:val="0"/>
      <w:marRight w:val="0"/>
      <w:marTop w:val="0"/>
      <w:marBottom w:val="0"/>
      <w:divBdr>
        <w:top w:val="none" w:sz="0" w:space="0" w:color="auto"/>
        <w:left w:val="none" w:sz="0" w:space="0" w:color="auto"/>
        <w:bottom w:val="none" w:sz="0" w:space="0" w:color="auto"/>
        <w:right w:val="none" w:sz="0" w:space="0" w:color="auto"/>
      </w:divBdr>
      <w:divsChild>
        <w:div w:id="1609192423">
          <w:marLeft w:val="0"/>
          <w:marRight w:val="0"/>
          <w:marTop w:val="0"/>
          <w:marBottom w:val="0"/>
          <w:divBdr>
            <w:top w:val="none" w:sz="0" w:space="0" w:color="auto"/>
            <w:left w:val="none" w:sz="0" w:space="0" w:color="auto"/>
            <w:bottom w:val="none" w:sz="0" w:space="0" w:color="auto"/>
            <w:right w:val="none" w:sz="0" w:space="0" w:color="auto"/>
          </w:divBdr>
          <w:divsChild>
            <w:div w:id="405231621">
              <w:marLeft w:val="0"/>
              <w:marRight w:val="0"/>
              <w:marTop w:val="0"/>
              <w:marBottom w:val="0"/>
              <w:divBdr>
                <w:top w:val="none" w:sz="0" w:space="0" w:color="auto"/>
                <w:left w:val="none" w:sz="0" w:space="0" w:color="auto"/>
                <w:bottom w:val="none" w:sz="0" w:space="0" w:color="auto"/>
                <w:right w:val="none" w:sz="0" w:space="0" w:color="auto"/>
              </w:divBdr>
              <w:divsChild>
                <w:div w:id="990330511">
                  <w:marLeft w:val="0"/>
                  <w:marRight w:val="0"/>
                  <w:marTop w:val="0"/>
                  <w:marBottom w:val="300"/>
                  <w:divBdr>
                    <w:top w:val="none" w:sz="0" w:space="0" w:color="auto"/>
                    <w:left w:val="single" w:sz="12" w:space="17" w:color="C9282D"/>
                    <w:bottom w:val="none" w:sz="0" w:space="0" w:color="auto"/>
                    <w:right w:val="none" w:sz="0" w:space="0" w:color="auto"/>
                  </w:divBdr>
                  <w:divsChild>
                    <w:div w:id="1239360759">
                      <w:marLeft w:val="0"/>
                      <w:marRight w:val="0"/>
                      <w:marTop w:val="0"/>
                      <w:marBottom w:val="0"/>
                      <w:divBdr>
                        <w:top w:val="none" w:sz="0" w:space="0" w:color="auto"/>
                        <w:left w:val="none" w:sz="0" w:space="0" w:color="auto"/>
                        <w:bottom w:val="none" w:sz="0" w:space="0" w:color="auto"/>
                        <w:right w:val="none" w:sz="0" w:space="0" w:color="auto"/>
                      </w:divBdr>
                      <w:divsChild>
                        <w:div w:id="2106343564">
                          <w:marLeft w:val="0"/>
                          <w:marRight w:val="0"/>
                          <w:marTop w:val="0"/>
                          <w:marBottom w:val="0"/>
                          <w:divBdr>
                            <w:top w:val="none" w:sz="0" w:space="0" w:color="auto"/>
                            <w:left w:val="none" w:sz="0" w:space="0" w:color="auto"/>
                            <w:bottom w:val="none" w:sz="0" w:space="0" w:color="auto"/>
                            <w:right w:val="none" w:sz="0" w:space="0" w:color="auto"/>
                          </w:divBdr>
                          <w:divsChild>
                            <w:div w:id="192348290">
                              <w:marLeft w:val="0"/>
                              <w:marRight w:val="0"/>
                              <w:marTop w:val="0"/>
                              <w:marBottom w:val="0"/>
                              <w:divBdr>
                                <w:top w:val="none" w:sz="0" w:space="0" w:color="auto"/>
                                <w:left w:val="none" w:sz="0" w:space="0" w:color="auto"/>
                                <w:bottom w:val="none" w:sz="0" w:space="0" w:color="auto"/>
                                <w:right w:val="none" w:sz="0" w:space="0" w:color="auto"/>
                              </w:divBdr>
                              <w:divsChild>
                                <w:div w:id="2142529016">
                                  <w:marLeft w:val="0"/>
                                  <w:marRight w:val="0"/>
                                  <w:marTop w:val="0"/>
                                  <w:marBottom w:val="0"/>
                                  <w:divBdr>
                                    <w:top w:val="none" w:sz="0" w:space="0" w:color="auto"/>
                                    <w:left w:val="none" w:sz="0" w:space="0" w:color="auto"/>
                                    <w:bottom w:val="none" w:sz="0" w:space="0" w:color="auto"/>
                                    <w:right w:val="none" w:sz="0" w:space="0" w:color="auto"/>
                                  </w:divBdr>
                                  <w:divsChild>
                                    <w:div w:id="2023048199">
                                      <w:marLeft w:val="0"/>
                                      <w:marRight w:val="0"/>
                                      <w:marTop w:val="0"/>
                                      <w:marBottom w:val="0"/>
                                      <w:divBdr>
                                        <w:top w:val="none" w:sz="0" w:space="0" w:color="auto"/>
                                        <w:left w:val="none" w:sz="0" w:space="0" w:color="auto"/>
                                        <w:bottom w:val="none" w:sz="0" w:space="0" w:color="auto"/>
                                        <w:right w:val="none" w:sz="0" w:space="0" w:color="auto"/>
                                      </w:divBdr>
                                    </w:div>
                                    <w:div w:id="1328094436">
                                      <w:marLeft w:val="0"/>
                                      <w:marRight w:val="0"/>
                                      <w:marTop w:val="0"/>
                                      <w:marBottom w:val="0"/>
                                      <w:divBdr>
                                        <w:top w:val="none" w:sz="0" w:space="0" w:color="auto"/>
                                        <w:left w:val="none" w:sz="0" w:space="0" w:color="auto"/>
                                        <w:bottom w:val="none" w:sz="0" w:space="0" w:color="auto"/>
                                        <w:right w:val="none" w:sz="0" w:space="0" w:color="auto"/>
                                      </w:divBdr>
                                    </w:div>
                                    <w:div w:id="17939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ticipaction.com/en-ca/programs/participaction-150-play-list/activities/squas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1149</Words>
  <Characters>6322</Characters>
  <Application>Microsoft Office Word</Application>
  <DocSecurity>0</DocSecurity>
  <Lines>52</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ispark@sympatico.ca</dc:creator>
  <cp:lastModifiedBy>Marc</cp:lastModifiedBy>
  <cp:revision>3</cp:revision>
  <dcterms:created xsi:type="dcterms:W3CDTF">2017-07-02T15:10:00Z</dcterms:created>
  <dcterms:modified xsi:type="dcterms:W3CDTF">2017-07-02T15:17:00Z</dcterms:modified>
</cp:coreProperties>
</file>