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BB" w:rsidRDefault="009F10BB" w:rsidP="00CA2120">
      <w:pPr>
        <w:rPr>
          <w:b/>
          <w:i/>
          <w:color w:val="C00000"/>
        </w:rPr>
      </w:pPr>
      <w:r>
        <w:rPr>
          <w:b/>
          <w:i/>
          <w:color w:val="C00000"/>
        </w:rPr>
        <w:t>Media Advisory #1</w:t>
      </w:r>
    </w:p>
    <w:p w:rsidR="00CA2120" w:rsidRPr="002D1678" w:rsidRDefault="009F10BB" w:rsidP="00CA2120">
      <w:pPr>
        <w:rPr>
          <w:b/>
          <w:i/>
          <w:color w:val="C00000"/>
        </w:rPr>
      </w:pPr>
      <w:r>
        <w:rPr>
          <w:b/>
          <w:i/>
          <w:color w:val="C00000"/>
        </w:rPr>
        <w:t xml:space="preserve">Targeted to </w:t>
      </w:r>
      <w:r w:rsidR="001C077B">
        <w:rPr>
          <w:b/>
          <w:i/>
          <w:color w:val="C00000"/>
        </w:rPr>
        <w:t>local media, community newsletters and coming events listings</w:t>
      </w:r>
      <w:r>
        <w:rPr>
          <w:b/>
          <w:i/>
          <w:color w:val="C00000"/>
        </w:rPr>
        <w:t xml:space="preserve"> in your community</w:t>
      </w:r>
    </w:p>
    <w:p w:rsidR="009F10BB" w:rsidRDefault="009F10BB" w:rsidP="001D7884">
      <w:pPr>
        <w:jc w:val="center"/>
        <w:rPr>
          <w:b/>
          <w:sz w:val="32"/>
          <w:szCs w:val="32"/>
        </w:rPr>
      </w:pPr>
      <w:r>
        <w:rPr>
          <w:b/>
          <w:sz w:val="32"/>
          <w:szCs w:val="32"/>
        </w:rPr>
        <w:t>*****************************</w:t>
      </w:r>
    </w:p>
    <w:p w:rsidR="001D7884" w:rsidRDefault="00CA2120" w:rsidP="001D7884">
      <w:pPr>
        <w:jc w:val="center"/>
        <w:rPr>
          <w:b/>
          <w:sz w:val="32"/>
          <w:szCs w:val="32"/>
        </w:rPr>
      </w:pPr>
      <w:r>
        <w:rPr>
          <w:b/>
          <w:sz w:val="32"/>
          <w:szCs w:val="32"/>
        </w:rPr>
        <w:t>M</w:t>
      </w:r>
      <w:r w:rsidR="001D7884" w:rsidRPr="001D7884">
        <w:rPr>
          <w:b/>
          <w:sz w:val="32"/>
          <w:szCs w:val="32"/>
        </w:rPr>
        <w:t>edia Advisory</w:t>
      </w:r>
    </w:p>
    <w:p w:rsidR="001D7884" w:rsidRDefault="001D7884" w:rsidP="009F10BB">
      <w:pPr>
        <w:jc w:val="center"/>
        <w:rPr>
          <w:b/>
          <w:sz w:val="32"/>
          <w:szCs w:val="32"/>
        </w:rPr>
      </w:pPr>
      <w:r>
        <w:rPr>
          <w:b/>
          <w:sz w:val="32"/>
          <w:szCs w:val="32"/>
        </w:rPr>
        <w:t xml:space="preserve"># </w:t>
      </w:r>
      <w:proofErr w:type="spellStart"/>
      <w:r>
        <w:rPr>
          <w:b/>
          <w:sz w:val="32"/>
          <w:szCs w:val="32"/>
        </w:rPr>
        <w:t>TrySquash</w:t>
      </w:r>
      <w:proofErr w:type="spellEnd"/>
      <w:r>
        <w:rPr>
          <w:b/>
          <w:sz w:val="32"/>
          <w:szCs w:val="32"/>
        </w:rPr>
        <w:t xml:space="preserve"> at </w:t>
      </w:r>
      <w:r w:rsidRPr="009F10BB">
        <w:rPr>
          <w:b/>
          <w:sz w:val="32"/>
          <w:szCs w:val="32"/>
          <w:highlight w:val="yellow"/>
        </w:rPr>
        <w:t xml:space="preserve">(insert </w:t>
      </w:r>
      <w:r w:rsidR="00CA2120" w:rsidRPr="009F10BB">
        <w:rPr>
          <w:b/>
          <w:sz w:val="32"/>
          <w:szCs w:val="32"/>
          <w:highlight w:val="yellow"/>
        </w:rPr>
        <w:t>club/</w:t>
      </w:r>
      <w:r w:rsidR="009F10BB">
        <w:rPr>
          <w:b/>
          <w:sz w:val="32"/>
          <w:szCs w:val="32"/>
          <w:highlight w:val="yellow"/>
        </w:rPr>
        <w:t>venue name</w:t>
      </w:r>
      <w:r w:rsidRPr="009F10BB">
        <w:rPr>
          <w:b/>
          <w:sz w:val="32"/>
          <w:szCs w:val="32"/>
          <w:highlight w:val="yellow"/>
        </w:rPr>
        <w:t>)</w:t>
      </w:r>
      <w:r>
        <w:rPr>
          <w:b/>
          <w:sz w:val="32"/>
          <w:szCs w:val="32"/>
        </w:rPr>
        <w:t xml:space="preserve"> during Squash Day in Canada</w:t>
      </w:r>
    </w:p>
    <w:p w:rsidR="001D7884" w:rsidRPr="001D7884" w:rsidRDefault="002D1678" w:rsidP="00FD2B14">
      <w:r w:rsidRPr="009F10BB">
        <w:rPr>
          <w:b/>
          <w:highlight w:val="yellow"/>
        </w:rPr>
        <w:t xml:space="preserve">Date </w:t>
      </w:r>
      <w:r w:rsidR="001D7884" w:rsidRPr="009F10BB">
        <w:rPr>
          <w:b/>
          <w:highlight w:val="yellow"/>
        </w:rPr>
        <w:t>(</w:t>
      </w:r>
      <w:r w:rsidR="009F10BB">
        <w:rPr>
          <w:b/>
          <w:highlight w:val="yellow"/>
        </w:rPr>
        <w:t xml:space="preserve">your </w:t>
      </w:r>
      <w:r w:rsidR="001D7884" w:rsidRPr="009F10BB">
        <w:rPr>
          <w:b/>
          <w:highlight w:val="yellow"/>
        </w:rPr>
        <w:t>town</w:t>
      </w:r>
      <w:r w:rsidR="009F10BB" w:rsidRPr="009F10BB">
        <w:rPr>
          <w:b/>
          <w:highlight w:val="yellow"/>
        </w:rPr>
        <w:t>/city</w:t>
      </w:r>
      <w:r w:rsidRPr="009F10BB">
        <w:rPr>
          <w:b/>
          <w:highlight w:val="yellow"/>
        </w:rPr>
        <w:t>)</w:t>
      </w:r>
      <w:r>
        <w:rPr>
          <w:b/>
        </w:rPr>
        <w:t xml:space="preserve"> </w:t>
      </w:r>
      <w:proofErr w:type="gramStart"/>
      <w:r w:rsidR="001D7884" w:rsidRPr="001D7884">
        <w:t>The</w:t>
      </w:r>
      <w:proofErr w:type="gramEnd"/>
      <w:r w:rsidR="001D7884" w:rsidRPr="001D7884">
        <w:t xml:space="preserve"> </w:t>
      </w:r>
      <w:r w:rsidR="001D7884" w:rsidRPr="009F10BB">
        <w:rPr>
          <w:highlight w:val="yellow"/>
        </w:rPr>
        <w:t>(</w:t>
      </w:r>
      <w:r w:rsidR="009F10BB">
        <w:rPr>
          <w:highlight w:val="yellow"/>
        </w:rPr>
        <w:t xml:space="preserve">name of your </w:t>
      </w:r>
      <w:r w:rsidR="001D7884" w:rsidRPr="009F10BB">
        <w:rPr>
          <w:highlight w:val="yellow"/>
        </w:rPr>
        <w:t>club</w:t>
      </w:r>
      <w:r w:rsidR="00CA2120" w:rsidRPr="009F10BB">
        <w:rPr>
          <w:highlight w:val="yellow"/>
        </w:rPr>
        <w:t>/facility</w:t>
      </w:r>
      <w:r w:rsidR="001D7884" w:rsidRPr="009F10BB">
        <w:rPr>
          <w:highlight w:val="yellow"/>
        </w:rPr>
        <w:t>)</w:t>
      </w:r>
      <w:r w:rsidR="001D7884" w:rsidRPr="001D7884">
        <w:t xml:space="preserve"> is one of hundreds across Canada who will participate in Squash Day in Canada</w:t>
      </w:r>
      <w:r w:rsidR="009F10BB">
        <w:t>,</w:t>
      </w:r>
      <w:r w:rsidR="001D7884">
        <w:t xml:space="preserve"> </w:t>
      </w:r>
      <w:r w:rsidR="001D7884" w:rsidRPr="001D7884">
        <w:t>a joint effort of Squash Canada and ParticipACTION.</w:t>
      </w:r>
    </w:p>
    <w:p w:rsidR="009361D7" w:rsidRDefault="009361D7" w:rsidP="009361D7">
      <w:r>
        <w:t>T</w:t>
      </w:r>
      <w:r w:rsidRPr="00383CD2">
        <w:t xml:space="preserve">he </w:t>
      </w:r>
      <w:hyperlink r:id="rId8" w:history="1">
        <w:r w:rsidRPr="00B824A3">
          <w:rPr>
            <w:rStyle w:val="Hyperlink"/>
          </w:rPr>
          <w:t>ParticipACTION 150</w:t>
        </w:r>
      </w:hyperlink>
      <w:r>
        <w:t xml:space="preserve"> Play List encourages </w:t>
      </w:r>
      <w:r w:rsidRPr="00383CD2">
        <w:t xml:space="preserve">Canadians to try 150 activities this year in celebration of </w:t>
      </w:r>
      <w:r>
        <w:t>our</w:t>
      </w:r>
      <w:r w:rsidRPr="00383CD2">
        <w:t xml:space="preserve"> country’s 150th anniversary. Participating in </w:t>
      </w:r>
      <w:r>
        <w:t>Squash</w:t>
      </w:r>
      <w:r w:rsidRPr="00383CD2">
        <w:t xml:space="preserve"> Day in Canada on </w:t>
      </w:r>
      <w:r>
        <w:t>September 30th</w:t>
      </w:r>
      <w:r w:rsidRPr="00383CD2">
        <w:t xml:space="preserve"> will be a great opportunity for Canadians to try a new sport and check off another activity on their </w:t>
      </w:r>
      <w:r>
        <w:t xml:space="preserve">personal </w:t>
      </w:r>
      <w:r w:rsidRPr="00383CD2">
        <w:t>Play List.</w:t>
      </w:r>
    </w:p>
    <w:p w:rsidR="009361D7" w:rsidRDefault="009361D7" w:rsidP="009361D7">
      <w:r>
        <w:t xml:space="preserve">Anyone from 8 to 88+ can reap the benefits of playing squash, and enjoy the fun, fitness and friendship of this great sport. </w:t>
      </w:r>
      <w:r w:rsidR="009F10BB">
        <w:t>Equipment, court time and instruction will be offered. All are welcome!</w:t>
      </w:r>
    </w:p>
    <w:p w:rsidR="009361D7" w:rsidRDefault="009361D7" w:rsidP="009361D7">
      <w:r>
        <w:t>Date:</w:t>
      </w:r>
      <w:r>
        <w:tab/>
        <w:t>September 30</w:t>
      </w:r>
    </w:p>
    <w:p w:rsidR="009361D7" w:rsidRDefault="009361D7" w:rsidP="009361D7">
      <w:r>
        <w:t>Time:</w:t>
      </w:r>
      <w:r>
        <w:tab/>
      </w:r>
      <w:r w:rsidRPr="009F10BB">
        <w:rPr>
          <w:highlight w:val="yellow"/>
        </w:rPr>
        <w:t>(insert time of the event taking place – e.g. 9:00 a.m. – 12:00 noon)</w:t>
      </w:r>
    </w:p>
    <w:p w:rsidR="009361D7" w:rsidRPr="009F10BB" w:rsidRDefault="009361D7" w:rsidP="009361D7">
      <w:pPr>
        <w:rPr>
          <w:highlight w:val="yellow"/>
        </w:rPr>
      </w:pPr>
      <w:r>
        <w:tab/>
      </w:r>
      <w:r w:rsidRPr="009F10BB">
        <w:rPr>
          <w:highlight w:val="yellow"/>
        </w:rPr>
        <w:t>Indicate if different groups are encouraged at different times.</w:t>
      </w:r>
    </w:p>
    <w:p w:rsidR="009361D7" w:rsidRPr="009F10BB" w:rsidRDefault="009361D7" w:rsidP="009F10BB">
      <w:pPr>
        <w:ind w:left="1440" w:hanging="1440"/>
        <w:rPr>
          <w:highlight w:val="yellow"/>
        </w:rPr>
      </w:pPr>
      <w:r w:rsidRPr="009F10BB">
        <w:rPr>
          <w:highlight w:val="yellow"/>
        </w:rPr>
        <w:tab/>
      </w:r>
      <w:proofErr w:type="gramStart"/>
      <w:r w:rsidRPr="009F10BB">
        <w:rPr>
          <w:highlight w:val="yellow"/>
        </w:rPr>
        <w:t>e.g.</w:t>
      </w:r>
      <w:proofErr w:type="gramEnd"/>
      <w:r w:rsidRPr="009F10BB">
        <w:rPr>
          <w:highlight w:val="yellow"/>
        </w:rPr>
        <w:t xml:space="preserve"> </w:t>
      </w:r>
      <w:r w:rsidRPr="009F10BB">
        <w:rPr>
          <w:highlight w:val="yellow"/>
        </w:rPr>
        <w:tab/>
        <w:t xml:space="preserve">9:00 a.m. - Girls and Boys 14 and under </w:t>
      </w:r>
      <w:r w:rsidR="009F10BB">
        <w:rPr>
          <w:highlight w:val="yellow"/>
        </w:rPr>
        <w:br/>
      </w:r>
      <w:r w:rsidRPr="009F10BB">
        <w:rPr>
          <w:highlight w:val="yellow"/>
        </w:rPr>
        <w:t xml:space="preserve">10:00 a.m. – </w:t>
      </w:r>
      <w:proofErr w:type="gramStart"/>
      <w:r w:rsidRPr="009F10BB">
        <w:rPr>
          <w:highlight w:val="yellow"/>
        </w:rPr>
        <w:t>Seniors</w:t>
      </w:r>
      <w:proofErr w:type="gramEnd"/>
      <w:r w:rsidRPr="009F10BB">
        <w:rPr>
          <w:highlight w:val="yellow"/>
        </w:rPr>
        <w:t xml:space="preserve"> session</w:t>
      </w:r>
      <w:r w:rsidR="009F10BB">
        <w:rPr>
          <w:highlight w:val="yellow"/>
        </w:rPr>
        <w:br/>
      </w:r>
      <w:r w:rsidRPr="009F10BB">
        <w:rPr>
          <w:highlight w:val="yellow"/>
        </w:rPr>
        <w:t>11:00 a.m. – Adult session</w:t>
      </w:r>
    </w:p>
    <w:p w:rsidR="009361D7" w:rsidRPr="009F10BB" w:rsidRDefault="009361D7" w:rsidP="009361D7">
      <w:pPr>
        <w:rPr>
          <w:highlight w:val="yellow"/>
        </w:rPr>
      </w:pPr>
      <w:r>
        <w:t xml:space="preserve">Location: </w:t>
      </w:r>
      <w:r>
        <w:tab/>
      </w:r>
      <w:r w:rsidRPr="009F10BB">
        <w:rPr>
          <w:highlight w:val="yellow"/>
        </w:rPr>
        <w:t>(insert street address, and indicate any room)</w:t>
      </w:r>
    </w:p>
    <w:p w:rsidR="009361D7" w:rsidRPr="009F10BB" w:rsidRDefault="009361D7" w:rsidP="009361D7">
      <w:pPr>
        <w:rPr>
          <w:highlight w:val="yellow"/>
        </w:rPr>
      </w:pPr>
      <w:r w:rsidRPr="009F10BB">
        <w:rPr>
          <w:highlight w:val="yellow"/>
        </w:rPr>
        <w:tab/>
      </w:r>
      <w:r w:rsidRPr="009F10BB">
        <w:rPr>
          <w:highlight w:val="yellow"/>
        </w:rPr>
        <w:tab/>
        <w:t>Hyperlink to a Google map directions</w:t>
      </w:r>
    </w:p>
    <w:p w:rsidR="001C077B" w:rsidRDefault="001C077B" w:rsidP="009361D7">
      <w:r w:rsidRPr="009F10BB">
        <w:rPr>
          <w:highlight w:val="yellow"/>
        </w:rPr>
        <w:tab/>
      </w:r>
      <w:r w:rsidRPr="009F10BB">
        <w:rPr>
          <w:highlight w:val="yellow"/>
        </w:rPr>
        <w:tab/>
        <w:t>Include public transit details</w:t>
      </w:r>
      <w:r>
        <w:t xml:space="preserve"> </w:t>
      </w:r>
    </w:p>
    <w:p w:rsidR="009361D7" w:rsidRDefault="009361D7" w:rsidP="009361D7"/>
    <w:p w:rsidR="009361D7" w:rsidRDefault="009361D7" w:rsidP="009361D7">
      <w:r>
        <w:t>Presenting:</w:t>
      </w:r>
      <w:r>
        <w:tab/>
      </w:r>
      <w:r w:rsidRPr="009F10BB">
        <w:rPr>
          <w:highlight w:val="yellow"/>
        </w:rPr>
        <w:t>List your coaches/demonstrators</w:t>
      </w:r>
      <w:r w:rsidR="009F10BB">
        <w:rPr>
          <w:highlight w:val="yellow"/>
        </w:rPr>
        <w:t>/squash pro/activity coordinators</w:t>
      </w:r>
    </w:p>
    <w:p w:rsidR="002D1678" w:rsidRPr="0097661C" w:rsidRDefault="002D1678" w:rsidP="002D1678">
      <w:pPr>
        <w:shd w:val="clear" w:color="auto" w:fill="FFFFFF"/>
        <w:spacing w:line="288" w:lineRule="auto"/>
        <w:jc w:val="center"/>
        <w:rPr>
          <w:rFonts w:ascii="Arial" w:eastAsia="Times New Roman" w:hAnsi="Arial" w:cs="Arial"/>
          <w:sz w:val="19"/>
          <w:szCs w:val="19"/>
          <w:lang w:eastAsia="en-CA"/>
        </w:rPr>
      </w:pPr>
      <w:r w:rsidRPr="0097661C">
        <w:rPr>
          <w:rFonts w:ascii="Arial" w:eastAsia="Times New Roman" w:hAnsi="Arial" w:cs="Arial"/>
          <w:sz w:val="19"/>
          <w:szCs w:val="19"/>
          <w:lang w:eastAsia="en-CA"/>
        </w:rPr>
        <w:t>– 30 –</w:t>
      </w:r>
    </w:p>
    <w:p w:rsidR="009361D7" w:rsidRPr="009F10BB" w:rsidRDefault="009361D7" w:rsidP="009361D7">
      <w:pPr>
        <w:rPr>
          <w:highlight w:val="yellow"/>
        </w:rPr>
      </w:pPr>
      <w:r w:rsidRPr="009F10BB">
        <w:rPr>
          <w:highlight w:val="yellow"/>
        </w:rPr>
        <w:t>Contact:</w:t>
      </w:r>
    </w:p>
    <w:p w:rsidR="00CA2120" w:rsidRPr="009F10BB" w:rsidRDefault="009361D7" w:rsidP="009361D7">
      <w:pPr>
        <w:rPr>
          <w:highlight w:val="yellow"/>
        </w:rPr>
      </w:pPr>
      <w:r w:rsidRPr="009F10BB">
        <w:rPr>
          <w:highlight w:val="yellow"/>
        </w:rPr>
        <w:t>Name</w:t>
      </w:r>
      <w:r w:rsidR="009F10BB">
        <w:rPr>
          <w:highlight w:val="yellow"/>
        </w:rPr>
        <w:br/>
      </w:r>
      <w:r w:rsidRPr="009F10BB">
        <w:rPr>
          <w:highlight w:val="yellow"/>
        </w:rPr>
        <w:t>Position</w:t>
      </w:r>
      <w:r w:rsidR="009F10BB">
        <w:rPr>
          <w:highlight w:val="yellow"/>
        </w:rPr>
        <w:br/>
      </w:r>
      <w:r w:rsidRPr="009F10BB">
        <w:rPr>
          <w:highlight w:val="yellow"/>
        </w:rPr>
        <w:t>Email address</w:t>
      </w:r>
      <w:r w:rsidR="009F10BB">
        <w:rPr>
          <w:highlight w:val="yellow"/>
        </w:rPr>
        <w:br/>
      </w:r>
      <w:r w:rsidRPr="009F10BB">
        <w:rPr>
          <w:highlight w:val="yellow"/>
        </w:rPr>
        <w:t>Telephone number: (Indicate if cell phone)</w:t>
      </w:r>
      <w:r w:rsidR="009F10BB">
        <w:t xml:space="preserve"> Note: E</w:t>
      </w:r>
      <w:r>
        <w:t>nsure contact person is available daytime and evening as media outlets often operate outside of normal business hours.</w:t>
      </w:r>
    </w:p>
    <w:p w:rsidR="009F10BB" w:rsidRPr="009F10BB" w:rsidRDefault="00CA2120" w:rsidP="00CA2120">
      <w:pPr>
        <w:rPr>
          <w:b/>
          <w:i/>
          <w:color w:val="C00000"/>
        </w:rPr>
      </w:pPr>
      <w:r>
        <w:br w:type="page"/>
      </w:r>
      <w:r w:rsidR="009F10BB" w:rsidRPr="009F10BB">
        <w:rPr>
          <w:b/>
          <w:i/>
          <w:color w:val="C00000"/>
        </w:rPr>
        <w:lastRenderedPageBreak/>
        <w:t>Media Advisory #2</w:t>
      </w:r>
    </w:p>
    <w:p w:rsidR="00CA2120" w:rsidRPr="009F10BB" w:rsidRDefault="009F10BB" w:rsidP="00CA2120">
      <w:r>
        <w:rPr>
          <w:b/>
          <w:i/>
          <w:color w:val="C00000"/>
        </w:rPr>
        <w:t>Targeted</w:t>
      </w:r>
      <w:r w:rsidR="001C077B">
        <w:rPr>
          <w:b/>
          <w:i/>
          <w:color w:val="C00000"/>
        </w:rPr>
        <w:t xml:space="preserve"> to local media, community newsletters</w:t>
      </w:r>
    </w:p>
    <w:p w:rsidR="009F10BB" w:rsidRDefault="009F10BB" w:rsidP="00CA2120">
      <w:pPr>
        <w:jc w:val="center"/>
        <w:rPr>
          <w:b/>
          <w:sz w:val="32"/>
          <w:szCs w:val="32"/>
        </w:rPr>
      </w:pPr>
      <w:r>
        <w:rPr>
          <w:b/>
          <w:sz w:val="32"/>
          <w:szCs w:val="32"/>
        </w:rPr>
        <w:t>*****************************</w:t>
      </w:r>
    </w:p>
    <w:p w:rsidR="00CA2120" w:rsidRDefault="00CA2120" w:rsidP="00CA2120">
      <w:pPr>
        <w:jc w:val="center"/>
        <w:rPr>
          <w:b/>
          <w:sz w:val="32"/>
          <w:szCs w:val="32"/>
        </w:rPr>
      </w:pPr>
      <w:r>
        <w:rPr>
          <w:b/>
          <w:sz w:val="32"/>
          <w:szCs w:val="32"/>
        </w:rPr>
        <w:t>M</w:t>
      </w:r>
      <w:r w:rsidRPr="001D7884">
        <w:rPr>
          <w:b/>
          <w:sz w:val="32"/>
          <w:szCs w:val="32"/>
        </w:rPr>
        <w:t>edia</w:t>
      </w:r>
      <w:r>
        <w:rPr>
          <w:b/>
          <w:sz w:val="32"/>
          <w:szCs w:val="32"/>
        </w:rPr>
        <w:t xml:space="preserve"> Release</w:t>
      </w:r>
    </w:p>
    <w:p w:rsidR="00CA2120" w:rsidRDefault="00CA2120" w:rsidP="00CA2120">
      <w:pPr>
        <w:rPr>
          <w:b/>
          <w:sz w:val="32"/>
          <w:szCs w:val="32"/>
        </w:rPr>
      </w:pPr>
      <w:r>
        <w:rPr>
          <w:b/>
          <w:sz w:val="32"/>
          <w:szCs w:val="32"/>
        </w:rPr>
        <w:t xml:space="preserve"> </w:t>
      </w:r>
      <w:r w:rsidRPr="009F10BB">
        <w:rPr>
          <w:b/>
          <w:sz w:val="32"/>
          <w:szCs w:val="32"/>
          <w:highlight w:val="yellow"/>
        </w:rPr>
        <w:t>(</w:t>
      </w:r>
      <w:proofErr w:type="gramStart"/>
      <w:r w:rsidRPr="009F10BB">
        <w:rPr>
          <w:b/>
          <w:sz w:val="32"/>
          <w:szCs w:val="32"/>
          <w:highlight w:val="yellow"/>
        </w:rPr>
        <w:t>insert</w:t>
      </w:r>
      <w:proofErr w:type="gramEnd"/>
      <w:r w:rsidRPr="009F10BB">
        <w:rPr>
          <w:b/>
          <w:sz w:val="32"/>
          <w:szCs w:val="32"/>
          <w:highlight w:val="yellow"/>
        </w:rPr>
        <w:t xml:space="preserve"> </w:t>
      </w:r>
      <w:r w:rsidR="009F10BB">
        <w:rPr>
          <w:b/>
          <w:sz w:val="32"/>
          <w:szCs w:val="32"/>
          <w:highlight w:val="yellow"/>
        </w:rPr>
        <w:t xml:space="preserve">name of </w:t>
      </w:r>
      <w:r w:rsidRPr="009F10BB">
        <w:rPr>
          <w:b/>
          <w:sz w:val="32"/>
          <w:szCs w:val="32"/>
          <w:highlight w:val="yellow"/>
        </w:rPr>
        <w:t>club/</w:t>
      </w:r>
      <w:r w:rsidR="009F10BB">
        <w:rPr>
          <w:b/>
          <w:sz w:val="32"/>
          <w:szCs w:val="32"/>
          <w:highlight w:val="yellow"/>
        </w:rPr>
        <w:t>court/venue</w:t>
      </w:r>
      <w:r w:rsidRPr="009F10BB">
        <w:rPr>
          <w:b/>
          <w:sz w:val="32"/>
          <w:szCs w:val="32"/>
          <w:highlight w:val="yellow"/>
        </w:rPr>
        <w:t>)</w:t>
      </w:r>
      <w:r w:rsidR="009F10BB">
        <w:rPr>
          <w:b/>
          <w:sz w:val="32"/>
          <w:szCs w:val="32"/>
        </w:rPr>
        <w:t xml:space="preserve"> </w:t>
      </w:r>
      <w:r>
        <w:rPr>
          <w:b/>
          <w:sz w:val="32"/>
          <w:szCs w:val="32"/>
        </w:rPr>
        <w:t>invites everyone to Squash Day in Canada</w:t>
      </w:r>
    </w:p>
    <w:p w:rsidR="00CA2120" w:rsidRPr="001D7884" w:rsidRDefault="009F10BB" w:rsidP="00CA2120">
      <w:r w:rsidRPr="009F10BB">
        <w:rPr>
          <w:b/>
          <w:highlight w:val="yellow"/>
        </w:rPr>
        <w:t>Date (</w:t>
      </w:r>
      <w:r>
        <w:rPr>
          <w:b/>
          <w:highlight w:val="yellow"/>
        </w:rPr>
        <w:t xml:space="preserve">your </w:t>
      </w:r>
      <w:r w:rsidRPr="009F10BB">
        <w:rPr>
          <w:b/>
          <w:highlight w:val="yellow"/>
        </w:rPr>
        <w:t>town/city</w:t>
      </w:r>
      <w:r>
        <w:rPr>
          <w:b/>
        </w:rPr>
        <w:t>)</w:t>
      </w:r>
      <w:r w:rsidRPr="001D7884">
        <w:t xml:space="preserve"> </w:t>
      </w:r>
      <w:r w:rsidR="00CA2120" w:rsidRPr="001D7884">
        <w:t xml:space="preserve">The </w:t>
      </w:r>
      <w:r w:rsidRPr="009F10BB">
        <w:rPr>
          <w:highlight w:val="yellow"/>
        </w:rPr>
        <w:t>(</w:t>
      </w:r>
      <w:r>
        <w:rPr>
          <w:highlight w:val="yellow"/>
        </w:rPr>
        <w:t xml:space="preserve">name of your </w:t>
      </w:r>
      <w:r w:rsidRPr="009F10BB">
        <w:rPr>
          <w:highlight w:val="yellow"/>
        </w:rPr>
        <w:t>club/facility</w:t>
      </w:r>
      <w:proofErr w:type="gramStart"/>
      <w:r>
        <w:t>)</w:t>
      </w:r>
      <w:r w:rsidR="00CA2120" w:rsidRPr="001D7884">
        <w:t>is</w:t>
      </w:r>
      <w:proofErr w:type="gramEnd"/>
      <w:r w:rsidR="00CA2120" w:rsidRPr="001D7884">
        <w:t xml:space="preserve"> one of hundreds across Canada who will participate in Squash Day in Canada</w:t>
      </w:r>
      <w:r w:rsidR="00CA2120">
        <w:t xml:space="preserve">, </w:t>
      </w:r>
      <w:r w:rsidR="00CA2120" w:rsidRPr="001D7884">
        <w:t>a joint effort of Squash Canada and ParticipACTION.</w:t>
      </w:r>
    </w:p>
    <w:p w:rsidR="00CA2120" w:rsidRDefault="00CA2120" w:rsidP="00CA2120">
      <w:r>
        <w:t xml:space="preserve">The </w:t>
      </w:r>
      <w:r w:rsidRPr="009F10BB">
        <w:rPr>
          <w:highlight w:val="yellow"/>
        </w:rPr>
        <w:t>(club/facility)</w:t>
      </w:r>
      <w:r>
        <w:t xml:space="preserve"> will offer special programs to introduce the sport to new participants of all ages. Whether you’re looking for an activity that offers great fitness, or looking for the fellowship that comes along with the sport, this day will provide you with the opportunity to #</w:t>
      </w:r>
      <w:proofErr w:type="spellStart"/>
      <w:r>
        <w:t>TrySquash</w:t>
      </w:r>
      <w:proofErr w:type="spellEnd"/>
      <w:r>
        <w:t>.</w:t>
      </w:r>
    </w:p>
    <w:p w:rsidR="00CA2120" w:rsidRDefault="00CA2120" w:rsidP="00CA2120">
      <w:r>
        <w:t>Anyone from 8 to 88+ can reap the benefits of playing squash, and enjoy this great sport. You can explore singles or doubles play, and league play as well. There is an excellent high performance development program that starts with Junior and goes right up to Masters.  And it can all start by coming out on September 30</w:t>
      </w:r>
      <w:r w:rsidRPr="00CA2120">
        <w:rPr>
          <w:vertAlign w:val="superscript"/>
        </w:rPr>
        <w:t>th</w:t>
      </w:r>
      <w:r>
        <w:t xml:space="preserve"> and getting to know all about the sport.</w:t>
      </w:r>
    </w:p>
    <w:p w:rsidR="00CA2120" w:rsidRDefault="00AA0B48" w:rsidP="00CA2120">
      <w:r w:rsidRPr="009F10BB">
        <w:rPr>
          <w:highlight w:val="yellow"/>
        </w:rPr>
        <w:t>“Our members are really excited about opening up ou</w:t>
      </w:r>
      <w:r w:rsidR="001C077B" w:rsidRPr="009F10BB">
        <w:rPr>
          <w:highlight w:val="yellow"/>
        </w:rPr>
        <w:t>r club and welcoming anyone inte</w:t>
      </w:r>
      <w:r w:rsidRPr="009F10BB">
        <w:rPr>
          <w:highlight w:val="yellow"/>
        </w:rPr>
        <w:t>rested in learning more about squash,” said (name), position – e.g. President, (organization). “</w:t>
      </w:r>
      <w:r w:rsidR="00CA2120" w:rsidRPr="009F10BB">
        <w:rPr>
          <w:highlight w:val="yellow"/>
        </w:rPr>
        <w:t xml:space="preserve">We have all the equipment you will need on hand, although </w:t>
      </w:r>
      <w:r w:rsidRPr="009F10BB">
        <w:rPr>
          <w:highlight w:val="yellow"/>
        </w:rPr>
        <w:t xml:space="preserve">it’s </w:t>
      </w:r>
      <w:r w:rsidR="00CA2120" w:rsidRPr="009F10BB">
        <w:rPr>
          <w:highlight w:val="yellow"/>
        </w:rPr>
        <w:t>best to bring your own sneakers</w:t>
      </w:r>
      <w:r w:rsidRPr="009F10BB">
        <w:rPr>
          <w:highlight w:val="yellow"/>
        </w:rPr>
        <w:t>/court shoes. T</w:t>
      </w:r>
      <w:r w:rsidR="00CA2120" w:rsidRPr="009F10BB">
        <w:rPr>
          <w:highlight w:val="yellow"/>
        </w:rPr>
        <w:t>he court time has been provided by (insert appropriate name</w:t>
      </w:r>
      <w:r w:rsidRPr="009F10BB">
        <w:rPr>
          <w:highlight w:val="yellow"/>
        </w:rPr>
        <w:t xml:space="preserve">) and we have </w:t>
      </w:r>
      <w:r w:rsidR="009F10BB" w:rsidRPr="009F10BB">
        <w:rPr>
          <w:highlight w:val="yellow"/>
        </w:rPr>
        <w:t>qualified</w:t>
      </w:r>
      <w:r w:rsidRPr="009F10BB">
        <w:rPr>
          <w:highlight w:val="yellow"/>
        </w:rPr>
        <w:t xml:space="preserve"> instructors on site. Our goal is to make sure everyone has a lot of fun, meet new people, and leave excited about learning a new skill. We can’t wait to see you there.”</w:t>
      </w:r>
      <w:r>
        <w:t xml:space="preserve"> </w:t>
      </w:r>
    </w:p>
    <w:p w:rsidR="00CA2120" w:rsidRDefault="00CA2120" w:rsidP="00CA2120">
      <w:pPr>
        <w:pStyle w:val="ListParagraph"/>
        <w:numPr>
          <w:ilvl w:val="0"/>
          <w:numId w:val="6"/>
        </w:numPr>
      </w:pPr>
      <w:r>
        <w:t>Date:</w:t>
      </w:r>
      <w:r>
        <w:tab/>
        <w:t>September 30</w:t>
      </w:r>
    </w:p>
    <w:p w:rsidR="00CA2120" w:rsidRPr="009F10BB" w:rsidRDefault="00CA2120" w:rsidP="00CA2120">
      <w:pPr>
        <w:pStyle w:val="ListParagraph"/>
        <w:numPr>
          <w:ilvl w:val="0"/>
          <w:numId w:val="6"/>
        </w:numPr>
        <w:rPr>
          <w:highlight w:val="yellow"/>
        </w:rPr>
      </w:pPr>
      <w:r>
        <w:t>Time:</w:t>
      </w:r>
      <w:r>
        <w:tab/>
      </w:r>
      <w:r w:rsidRPr="009F10BB">
        <w:rPr>
          <w:highlight w:val="yellow"/>
        </w:rPr>
        <w:t>(insert time of the event taking place – e.g. 9:00 a.m. – 12:00 noon)</w:t>
      </w:r>
    </w:p>
    <w:p w:rsidR="00CA2120" w:rsidRPr="009F10BB" w:rsidRDefault="00CA2120" w:rsidP="00CA2120">
      <w:pPr>
        <w:pStyle w:val="ListParagraph"/>
        <w:numPr>
          <w:ilvl w:val="1"/>
          <w:numId w:val="6"/>
        </w:numPr>
        <w:rPr>
          <w:highlight w:val="yellow"/>
        </w:rPr>
      </w:pPr>
      <w:r w:rsidRPr="009F10BB">
        <w:rPr>
          <w:highlight w:val="yellow"/>
        </w:rPr>
        <w:t>Indicate if different groups are encouraged at different times.</w:t>
      </w:r>
    </w:p>
    <w:p w:rsidR="00CA2120" w:rsidRPr="009F10BB" w:rsidRDefault="00CA2120" w:rsidP="00CA2120">
      <w:pPr>
        <w:pStyle w:val="ListParagraph"/>
        <w:numPr>
          <w:ilvl w:val="1"/>
          <w:numId w:val="6"/>
        </w:numPr>
        <w:rPr>
          <w:highlight w:val="yellow"/>
        </w:rPr>
      </w:pPr>
      <w:r w:rsidRPr="009F10BB">
        <w:rPr>
          <w:highlight w:val="yellow"/>
        </w:rPr>
        <w:t xml:space="preserve">e.g. </w:t>
      </w:r>
      <w:r w:rsidRPr="009F10BB">
        <w:rPr>
          <w:highlight w:val="yellow"/>
        </w:rPr>
        <w:tab/>
        <w:t xml:space="preserve">9:00 a.m. - Girls and Boys 14 and under </w:t>
      </w:r>
    </w:p>
    <w:p w:rsidR="00CA2120" w:rsidRPr="009F10BB" w:rsidRDefault="00CA2120" w:rsidP="00CA2120">
      <w:pPr>
        <w:pStyle w:val="ListParagraph"/>
        <w:numPr>
          <w:ilvl w:val="2"/>
          <w:numId w:val="6"/>
        </w:numPr>
        <w:rPr>
          <w:highlight w:val="yellow"/>
        </w:rPr>
      </w:pPr>
      <w:r w:rsidRPr="009F10BB">
        <w:rPr>
          <w:highlight w:val="yellow"/>
        </w:rPr>
        <w:t>10:00 a.m. – Seniors session</w:t>
      </w:r>
    </w:p>
    <w:p w:rsidR="00CA2120" w:rsidRPr="009F10BB" w:rsidRDefault="00CA2120" w:rsidP="00CA2120">
      <w:pPr>
        <w:pStyle w:val="ListParagraph"/>
        <w:numPr>
          <w:ilvl w:val="2"/>
          <w:numId w:val="6"/>
        </w:numPr>
        <w:rPr>
          <w:highlight w:val="yellow"/>
        </w:rPr>
      </w:pPr>
      <w:r w:rsidRPr="009F10BB">
        <w:rPr>
          <w:highlight w:val="yellow"/>
        </w:rPr>
        <w:t>11:00 a.m. – Adult session</w:t>
      </w:r>
    </w:p>
    <w:p w:rsidR="00CA2120" w:rsidRDefault="00CA2120" w:rsidP="00AA0B48">
      <w:pPr>
        <w:pStyle w:val="ListParagraph"/>
        <w:numPr>
          <w:ilvl w:val="0"/>
          <w:numId w:val="7"/>
        </w:numPr>
      </w:pPr>
      <w:r>
        <w:t xml:space="preserve">Location: </w:t>
      </w:r>
      <w:r>
        <w:tab/>
        <w:t>(insert street address, and indicate any room)</w:t>
      </w:r>
    </w:p>
    <w:p w:rsidR="00CA2120" w:rsidRDefault="00CA2120" w:rsidP="00CA2120">
      <w:r>
        <w:tab/>
      </w:r>
      <w:r>
        <w:tab/>
        <w:t>Hyperlink to a Google map directions</w:t>
      </w:r>
      <w:r w:rsidR="001C077B">
        <w:t>/public transit access</w:t>
      </w:r>
    </w:p>
    <w:p w:rsidR="00CA2120" w:rsidRDefault="00CA2120" w:rsidP="00AA0B48">
      <w:pPr>
        <w:pStyle w:val="ListParagraph"/>
        <w:numPr>
          <w:ilvl w:val="0"/>
          <w:numId w:val="7"/>
        </w:numPr>
      </w:pPr>
      <w:r>
        <w:t>Presenting:</w:t>
      </w:r>
      <w:r>
        <w:tab/>
      </w:r>
      <w:r w:rsidRPr="009F10BB">
        <w:rPr>
          <w:highlight w:val="yellow"/>
        </w:rPr>
        <w:t>List your coaches/demonstrators</w:t>
      </w:r>
      <w:r w:rsidR="009F10BB" w:rsidRPr="009F10BB">
        <w:rPr>
          <w:highlight w:val="yellow"/>
        </w:rPr>
        <w:t>/activity coordinators</w:t>
      </w:r>
    </w:p>
    <w:p w:rsidR="00AA0B48" w:rsidRDefault="00AA0B48" w:rsidP="00AA0B48">
      <w:r>
        <w:t xml:space="preserve">Register now by: </w:t>
      </w:r>
      <w:r w:rsidRPr="009F10BB">
        <w:rPr>
          <w:highlight w:val="yellow"/>
        </w:rPr>
        <w:t>(calling, emailing or online)</w:t>
      </w:r>
    </w:p>
    <w:p w:rsidR="00CA2120" w:rsidRPr="0097661C" w:rsidRDefault="00CA2120" w:rsidP="00CA2120">
      <w:pPr>
        <w:shd w:val="clear" w:color="auto" w:fill="FFFFFF"/>
        <w:spacing w:line="288" w:lineRule="auto"/>
        <w:jc w:val="center"/>
        <w:rPr>
          <w:rFonts w:ascii="Arial" w:eastAsia="Times New Roman" w:hAnsi="Arial" w:cs="Arial"/>
          <w:sz w:val="19"/>
          <w:szCs w:val="19"/>
          <w:lang w:eastAsia="en-CA"/>
        </w:rPr>
      </w:pPr>
      <w:r w:rsidRPr="0097661C">
        <w:rPr>
          <w:rFonts w:ascii="Arial" w:eastAsia="Times New Roman" w:hAnsi="Arial" w:cs="Arial"/>
          <w:sz w:val="19"/>
          <w:szCs w:val="19"/>
          <w:lang w:eastAsia="en-CA"/>
        </w:rPr>
        <w:t>– 30 –</w:t>
      </w:r>
    </w:p>
    <w:p w:rsidR="00CA2120" w:rsidRPr="009F10BB" w:rsidRDefault="00CA2120" w:rsidP="00AA0B48">
      <w:pPr>
        <w:spacing w:after="0" w:line="240" w:lineRule="auto"/>
        <w:rPr>
          <w:highlight w:val="yellow"/>
        </w:rPr>
      </w:pPr>
      <w:r w:rsidRPr="009F10BB">
        <w:rPr>
          <w:highlight w:val="yellow"/>
        </w:rPr>
        <w:t>Contact:</w:t>
      </w:r>
    </w:p>
    <w:p w:rsidR="00CA2120" w:rsidRPr="009F10BB" w:rsidRDefault="00CA2120" w:rsidP="00AA0B48">
      <w:pPr>
        <w:spacing w:after="0" w:line="240" w:lineRule="auto"/>
        <w:rPr>
          <w:highlight w:val="yellow"/>
        </w:rPr>
      </w:pPr>
      <w:r w:rsidRPr="009F10BB">
        <w:rPr>
          <w:highlight w:val="yellow"/>
        </w:rPr>
        <w:t>Name</w:t>
      </w:r>
    </w:p>
    <w:p w:rsidR="00CA2120" w:rsidRPr="009F10BB" w:rsidRDefault="00CA2120" w:rsidP="00AA0B48">
      <w:pPr>
        <w:spacing w:after="0" w:line="240" w:lineRule="auto"/>
        <w:rPr>
          <w:highlight w:val="yellow"/>
        </w:rPr>
      </w:pPr>
      <w:r w:rsidRPr="009F10BB">
        <w:rPr>
          <w:highlight w:val="yellow"/>
        </w:rPr>
        <w:t>Position</w:t>
      </w:r>
    </w:p>
    <w:p w:rsidR="00CA2120" w:rsidRDefault="00CA2120" w:rsidP="00AA0B48">
      <w:pPr>
        <w:spacing w:after="0" w:line="240" w:lineRule="auto"/>
      </w:pPr>
      <w:r w:rsidRPr="009F10BB">
        <w:rPr>
          <w:highlight w:val="yellow"/>
        </w:rPr>
        <w:t>Email address</w:t>
      </w:r>
    </w:p>
    <w:p w:rsidR="009F10BB" w:rsidRDefault="009F10BB" w:rsidP="00AA0B48">
      <w:pPr>
        <w:rPr>
          <w:b/>
          <w:i/>
          <w:color w:val="C00000"/>
        </w:rPr>
      </w:pPr>
    </w:p>
    <w:p w:rsidR="009F10BB" w:rsidRDefault="009F10BB" w:rsidP="00AA0B48">
      <w:pPr>
        <w:rPr>
          <w:b/>
          <w:i/>
          <w:color w:val="C00000"/>
        </w:rPr>
      </w:pPr>
    </w:p>
    <w:p w:rsidR="00AA0B48" w:rsidRPr="002D1678" w:rsidRDefault="009F10BB" w:rsidP="00AA0B48">
      <w:pPr>
        <w:rPr>
          <w:b/>
          <w:i/>
          <w:color w:val="C00000"/>
        </w:rPr>
      </w:pPr>
      <w:r>
        <w:rPr>
          <w:b/>
          <w:i/>
          <w:color w:val="C00000"/>
        </w:rPr>
        <w:lastRenderedPageBreak/>
        <w:t>Media Advisory #3 (</w:t>
      </w:r>
      <w:r w:rsidR="00AA0B48">
        <w:rPr>
          <w:b/>
          <w:i/>
          <w:color w:val="C00000"/>
        </w:rPr>
        <w:t>Local Club/Facility</w:t>
      </w:r>
      <w:r w:rsidR="00AA0B48" w:rsidRPr="002D1678">
        <w:rPr>
          <w:b/>
          <w:i/>
          <w:color w:val="C00000"/>
        </w:rPr>
        <w:t xml:space="preserve"> </w:t>
      </w:r>
      <w:r w:rsidR="00AA0B48">
        <w:rPr>
          <w:b/>
          <w:i/>
          <w:color w:val="C00000"/>
        </w:rPr>
        <w:t>Wrap-up Media Release</w:t>
      </w:r>
      <w:r>
        <w:rPr>
          <w:b/>
          <w:i/>
          <w:color w:val="C00000"/>
        </w:rPr>
        <w:t xml:space="preserve"> to be sent post-event)</w:t>
      </w:r>
    </w:p>
    <w:p w:rsidR="009F10BB" w:rsidRDefault="009F10BB" w:rsidP="00AA0B48">
      <w:pPr>
        <w:jc w:val="center"/>
        <w:rPr>
          <w:b/>
          <w:sz w:val="32"/>
          <w:szCs w:val="32"/>
        </w:rPr>
      </w:pPr>
      <w:r>
        <w:rPr>
          <w:b/>
          <w:sz w:val="32"/>
          <w:szCs w:val="32"/>
        </w:rPr>
        <w:t>******************************</w:t>
      </w:r>
    </w:p>
    <w:p w:rsidR="00AA0B48" w:rsidRDefault="00AA0B48" w:rsidP="00AA0B48">
      <w:pPr>
        <w:jc w:val="center"/>
        <w:rPr>
          <w:b/>
          <w:sz w:val="32"/>
          <w:szCs w:val="32"/>
        </w:rPr>
      </w:pPr>
      <w:r>
        <w:rPr>
          <w:b/>
          <w:sz w:val="32"/>
          <w:szCs w:val="32"/>
        </w:rPr>
        <w:t>M</w:t>
      </w:r>
      <w:r w:rsidRPr="001D7884">
        <w:rPr>
          <w:b/>
          <w:sz w:val="32"/>
          <w:szCs w:val="32"/>
        </w:rPr>
        <w:t>edia</w:t>
      </w:r>
      <w:r>
        <w:rPr>
          <w:b/>
          <w:sz w:val="32"/>
          <w:szCs w:val="32"/>
        </w:rPr>
        <w:t xml:space="preserve"> Release</w:t>
      </w:r>
    </w:p>
    <w:p w:rsidR="00AA0B48" w:rsidRDefault="00AA0B48" w:rsidP="00AA0B48">
      <w:pPr>
        <w:rPr>
          <w:b/>
          <w:sz w:val="32"/>
          <w:szCs w:val="32"/>
        </w:rPr>
      </w:pPr>
      <w:r>
        <w:rPr>
          <w:b/>
          <w:sz w:val="32"/>
          <w:szCs w:val="32"/>
        </w:rPr>
        <w:t xml:space="preserve">More than </w:t>
      </w:r>
      <w:r w:rsidRPr="009F10BB">
        <w:rPr>
          <w:b/>
          <w:sz w:val="32"/>
          <w:szCs w:val="32"/>
          <w:highlight w:val="yellow"/>
        </w:rPr>
        <w:t>xx</w:t>
      </w:r>
      <w:r>
        <w:rPr>
          <w:b/>
          <w:sz w:val="32"/>
          <w:szCs w:val="32"/>
        </w:rPr>
        <w:t xml:space="preserve"> people attend </w:t>
      </w:r>
      <w:r w:rsidRPr="009F10BB">
        <w:rPr>
          <w:b/>
          <w:sz w:val="32"/>
          <w:szCs w:val="32"/>
          <w:highlight w:val="yellow"/>
        </w:rPr>
        <w:t>(insert club/facility)</w:t>
      </w:r>
      <w:r>
        <w:rPr>
          <w:b/>
          <w:sz w:val="32"/>
          <w:szCs w:val="32"/>
        </w:rPr>
        <w:t>’s Squash Day in Canada</w:t>
      </w:r>
      <w:r w:rsidR="009F10BB">
        <w:rPr>
          <w:b/>
          <w:sz w:val="32"/>
          <w:szCs w:val="32"/>
        </w:rPr>
        <w:t xml:space="preserve"> Event</w:t>
      </w:r>
    </w:p>
    <w:p w:rsidR="00AA0B48" w:rsidRPr="001D7884" w:rsidRDefault="009F10BB" w:rsidP="00AA0B48">
      <w:r w:rsidRPr="009F10BB">
        <w:rPr>
          <w:b/>
          <w:highlight w:val="yellow"/>
        </w:rPr>
        <w:t>Date (</w:t>
      </w:r>
      <w:r>
        <w:rPr>
          <w:b/>
          <w:highlight w:val="yellow"/>
        </w:rPr>
        <w:t xml:space="preserve">your </w:t>
      </w:r>
      <w:r w:rsidRPr="009F10BB">
        <w:rPr>
          <w:b/>
          <w:highlight w:val="yellow"/>
        </w:rPr>
        <w:t>town/city</w:t>
      </w:r>
      <w:r>
        <w:rPr>
          <w:b/>
        </w:rPr>
        <w:t>)</w:t>
      </w:r>
      <w:r w:rsidRPr="001D7884">
        <w:t xml:space="preserve"> </w:t>
      </w:r>
      <w:r w:rsidR="00AA0B48" w:rsidRPr="001D7884">
        <w:t xml:space="preserve">The </w:t>
      </w:r>
      <w:r w:rsidR="00AA0B48" w:rsidRPr="009F10BB">
        <w:rPr>
          <w:highlight w:val="yellow"/>
        </w:rPr>
        <w:t>(club/facility)</w:t>
      </w:r>
      <w:r w:rsidR="00AA0B48" w:rsidRPr="001D7884">
        <w:t xml:space="preserve"> </w:t>
      </w:r>
      <w:r w:rsidR="00AA0B48">
        <w:t>opened its doors to the public on September 30</w:t>
      </w:r>
      <w:r w:rsidR="00AA0B48" w:rsidRPr="00AA0B48">
        <w:rPr>
          <w:vertAlign w:val="superscript"/>
        </w:rPr>
        <w:t>th</w:t>
      </w:r>
      <w:r w:rsidR="00AA0B48">
        <w:t xml:space="preserve">, and had more than </w:t>
      </w:r>
      <w:r w:rsidR="00AA0B48" w:rsidRPr="009F10BB">
        <w:rPr>
          <w:highlight w:val="yellow"/>
        </w:rPr>
        <w:t>xx</w:t>
      </w:r>
      <w:r w:rsidR="00AA0B48">
        <w:t xml:space="preserve"> people, ranging in age from </w:t>
      </w:r>
      <w:r w:rsidR="00AA0B48" w:rsidRPr="009F10BB">
        <w:rPr>
          <w:highlight w:val="yellow"/>
        </w:rPr>
        <w:t>XX</w:t>
      </w:r>
      <w:r w:rsidR="00AA0B48">
        <w:t xml:space="preserve"> to </w:t>
      </w:r>
      <w:r w:rsidR="00AA0B48" w:rsidRPr="009F10BB">
        <w:rPr>
          <w:highlight w:val="yellow"/>
        </w:rPr>
        <w:t>XX</w:t>
      </w:r>
      <w:r w:rsidR="00AA0B48">
        <w:t xml:space="preserve">  take part in </w:t>
      </w:r>
      <w:r w:rsidR="00AA0B48" w:rsidRPr="001D7884">
        <w:t>Squash Day in Canada</w:t>
      </w:r>
      <w:r w:rsidR="00AA0B48">
        <w:t xml:space="preserve">. More than 100 clubs and facilities across </w:t>
      </w:r>
      <w:r w:rsidR="001C077B">
        <w:t>the country</w:t>
      </w:r>
      <w:r w:rsidR="00AA0B48">
        <w:t xml:space="preserve"> took part in this</w:t>
      </w:r>
      <w:r w:rsidR="00AA0B48" w:rsidRPr="001D7884">
        <w:t xml:space="preserve"> joint effort of Squash Canada and ParticipACTION.</w:t>
      </w:r>
    </w:p>
    <w:p w:rsidR="001C077B" w:rsidRPr="009F10BB" w:rsidRDefault="001C077B" w:rsidP="00AA0B48">
      <w:pPr>
        <w:rPr>
          <w:i/>
          <w:highlight w:val="yellow"/>
        </w:rPr>
      </w:pPr>
      <w:r w:rsidRPr="009F10BB">
        <w:rPr>
          <w:i/>
          <w:highlight w:val="yellow"/>
        </w:rPr>
        <w:t>(</w:t>
      </w:r>
      <w:proofErr w:type="gramStart"/>
      <w:r w:rsidRPr="009F10BB">
        <w:rPr>
          <w:i/>
          <w:highlight w:val="yellow"/>
        </w:rPr>
        <w:t>insert</w:t>
      </w:r>
      <w:proofErr w:type="gramEnd"/>
      <w:r w:rsidRPr="009F10BB">
        <w:rPr>
          <w:i/>
          <w:highlight w:val="yellow"/>
        </w:rPr>
        <w:t xml:space="preserve"> particulars about your activities here – the next paragraph is an example)</w:t>
      </w:r>
    </w:p>
    <w:p w:rsidR="00AA0B48" w:rsidRPr="009F10BB" w:rsidRDefault="00AA0B48" w:rsidP="00AA0B48">
      <w:pPr>
        <w:rPr>
          <w:highlight w:val="yellow"/>
        </w:rPr>
      </w:pPr>
      <w:r w:rsidRPr="009F10BB">
        <w:rPr>
          <w:highlight w:val="yellow"/>
        </w:rPr>
        <w:t xml:space="preserve">The (club/facility) offered a variety of special programs to introduce the sport to new participants. There were activities for younger age groups, adult demonstrations and a special program to encourage seniors to take up the sport. A special adaptive squash session was also part of the presentation. </w:t>
      </w:r>
    </w:p>
    <w:p w:rsidR="001C077B" w:rsidRPr="009F10BB" w:rsidRDefault="001C077B" w:rsidP="00AA0B48">
      <w:pPr>
        <w:rPr>
          <w:i/>
          <w:highlight w:val="yellow"/>
        </w:rPr>
      </w:pPr>
      <w:r w:rsidRPr="009F10BB">
        <w:rPr>
          <w:i/>
          <w:highlight w:val="yellow"/>
        </w:rPr>
        <w:t>(</w:t>
      </w:r>
      <w:proofErr w:type="gramStart"/>
      <w:r w:rsidRPr="009F10BB">
        <w:rPr>
          <w:i/>
          <w:highlight w:val="yellow"/>
        </w:rPr>
        <w:t>quote</w:t>
      </w:r>
      <w:proofErr w:type="gramEnd"/>
      <w:r w:rsidRPr="009F10BB">
        <w:rPr>
          <w:i/>
          <w:highlight w:val="yellow"/>
        </w:rPr>
        <w:t xml:space="preserve"> one of your organizers – example below)</w:t>
      </w:r>
    </w:p>
    <w:p w:rsidR="00971B5E" w:rsidRPr="009F10BB" w:rsidRDefault="00971B5E" w:rsidP="00AA0B48">
      <w:pPr>
        <w:rPr>
          <w:highlight w:val="yellow"/>
        </w:rPr>
      </w:pPr>
      <w:r w:rsidRPr="009F10BB">
        <w:rPr>
          <w:highlight w:val="yellow"/>
        </w:rPr>
        <w:t xml:space="preserve"> </w:t>
      </w:r>
      <w:r w:rsidR="00AA0B48" w:rsidRPr="009F10BB">
        <w:rPr>
          <w:highlight w:val="yellow"/>
        </w:rPr>
        <w:t>“We were so excited to see the response from our community. It was great to see families here, as well as people who ha</w:t>
      </w:r>
      <w:r w:rsidRPr="009F10BB">
        <w:rPr>
          <w:highlight w:val="yellow"/>
        </w:rPr>
        <w:t>d</w:t>
      </w:r>
      <w:r w:rsidR="00AA0B48" w:rsidRPr="009F10BB">
        <w:rPr>
          <w:highlight w:val="yellow"/>
        </w:rPr>
        <w:t xml:space="preserve"> played squash in the past, and are thinking about taking it up again,” said (name), position – e.g. President, (organization). “W</w:t>
      </w:r>
      <w:r w:rsidRPr="009F10BB">
        <w:rPr>
          <w:highlight w:val="yellow"/>
        </w:rPr>
        <w:t>ith all the equipment and court time provided, and excellent introductory instruction, people didn’t take very long to get started having fun. It was a great day for our members to meet new people, and talk about the impact playing squash has had on all of us. We certainly hope this will become an annual event here.</w:t>
      </w:r>
    </w:p>
    <w:p w:rsidR="006417AF" w:rsidRPr="009F10BB" w:rsidRDefault="006417AF" w:rsidP="00AA0B48">
      <w:pPr>
        <w:rPr>
          <w:highlight w:val="yellow"/>
        </w:rPr>
      </w:pPr>
      <w:r w:rsidRPr="009F10BB">
        <w:rPr>
          <w:highlight w:val="yellow"/>
        </w:rPr>
        <w:t>(</w:t>
      </w:r>
      <w:proofErr w:type="gramStart"/>
      <w:r w:rsidRPr="009F10BB">
        <w:rPr>
          <w:highlight w:val="yellow"/>
        </w:rPr>
        <w:t>add</w:t>
      </w:r>
      <w:proofErr w:type="gramEnd"/>
      <w:r w:rsidRPr="009F10BB">
        <w:rPr>
          <w:highlight w:val="yellow"/>
        </w:rPr>
        <w:t xml:space="preserve"> a quote from someone who participated – examples below)</w:t>
      </w:r>
    </w:p>
    <w:p w:rsidR="006417AF" w:rsidRPr="009F10BB" w:rsidRDefault="006417AF" w:rsidP="00AA0B48">
      <w:pPr>
        <w:rPr>
          <w:highlight w:val="yellow"/>
        </w:rPr>
      </w:pPr>
      <w:r w:rsidRPr="009F10BB">
        <w:rPr>
          <w:highlight w:val="yellow"/>
        </w:rPr>
        <w:t xml:space="preserve">“I had never even held a racquet before,” said (name), (age), </w:t>
      </w:r>
      <w:proofErr w:type="gramStart"/>
      <w:r w:rsidRPr="009F10BB">
        <w:rPr>
          <w:highlight w:val="yellow"/>
        </w:rPr>
        <w:t>(</w:t>
      </w:r>
      <w:proofErr w:type="gramEnd"/>
      <w:r w:rsidRPr="009F10BB">
        <w:rPr>
          <w:highlight w:val="yellow"/>
        </w:rPr>
        <w:t>town/area of city). “But the instructors helped me understood how to hold it, how to hit the ball, and play the game. With just a little bit of help, I was able to feel quite comfortable, and definitely look forward to doing this again.”</w:t>
      </w:r>
    </w:p>
    <w:p w:rsidR="006417AF" w:rsidRDefault="006417AF" w:rsidP="00AA0B48">
      <w:r w:rsidRPr="009F10BB">
        <w:rPr>
          <w:highlight w:val="yellow"/>
        </w:rPr>
        <w:t xml:space="preserve">“It had been several years since I had played squash,” said (name), (age), </w:t>
      </w:r>
      <w:proofErr w:type="gramStart"/>
      <w:r w:rsidRPr="009F10BB">
        <w:rPr>
          <w:highlight w:val="yellow"/>
        </w:rPr>
        <w:t>(</w:t>
      </w:r>
      <w:proofErr w:type="gramEnd"/>
      <w:r w:rsidRPr="009F10BB">
        <w:rPr>
          <w:highlight w:val="yellow"/>
        </w:rPr>
        <w:t>town/area of city). “This was a great opportunity to get reconnected to such a great activity, and it has really encouraged me to get back to playing regularly.”</w:t>
      </w:r>
    </w:p>
    <w:p w:rsidR="006417AF" w:rsidRDefault="006417AF" w:rsidP="00AA0B48">
      <w:r>
        <w:t>Squash Day in Canada for 2017 was an initiative with ParticipACTION to celebrate Canada’s 150</w:t>
      </w:r>
      <w:r w:rsidRPr="006417AF">
        <w:rPr>
          <w:vertAlign w:val="superscript"/>
        </w:rPr>
        <w:t>th</w:t>
      </w:r>
      <w:r>
        <w:t xml:space="preserve"> anniversary by encouraging Canadians </w:t>
      </w:r>
      <w:r w:rsidRPr="00383CD2">
        <w:t xml:space="preserve">to try a new sport and check off another activity on their </w:t>
      </w:r>
      <w:r>
        <w:t xml:space="preserve">personal </w:t>
      </w:r>
      <w:r w:rsidRPr="00383CD2">
        <w:t>Play List.</w:t>
      </w:r>
      <w:r>
        <w:t xml:space="preserve"> </w:t>
      </w:r>
      <w:r w:rsidR="009F10BB">
        <w:t>A complete list of participating venues/clubs can be found here.</w:t>
      </w:r>
    </w:p>
    <w:p w:rsidR="00AA0B48" w:rsidRDefault="00AA0B48" w:rsidP="00AA0B48">
      <w:r>
        <w:t xml:space="preserve"> </w:t>
      </w:r>
    </w:p>
    <w:p w:rsidR="00AA0B48" w:rsidRPr="0097661C" w:rsidRDefault="00AA0B48" w:rsidP="00AA0B48">
      <w:pPr>
        <w:shd w:val="clear" w:color="auto" w:fill="FFFFFF"/>
        <w:spacing w:line="288" w:lineRule="auto"/>
        <w:jc w:val="center"/>
        <w:rPr>
          <w:rFonts w:ascii="Arial" w:eastAsia="Times New Roman" w:hAnsi="Arial" w:cs="Arial"/>
          <w:sz w:val="19"/>
          <w:szCs w:val="19"/>
          <w:lang w:eastAsia="en-CA"/>
        </w:rPr>
      </w:pPr>
      <w:r w:rsidRPr="0097661C">
        <w:rPr>
          <w:rFonts w:ascii="Arial" w:eastAsia="Times New Roman" w:hAnsi="Arial" w:cs="Arial"/>
          <w:sz w:val="19"/>
          <w:szCs w:val="19"/>
          <w:lang w:eastAsia="en-CA"/>
        </w:rPr>
        <w:t>– 30 –</w:t>
      </w:r>
    </w:p>
    <w:p w:rsidR="00AA0B48" w:rsidRPr="009F10BB" w:rsidRDefault="00AA0B48" w:rsidP="00AA0B48">
      <w:pPr>
        <w:spacing w:after="0" w:line="240" w:lineRule="auto"/>
        <w:rPr>
          <w:highlight w:val="yellow"/>
        </w:rPr>
      </w:pPr>
      <w:r w:rsidRPr="009F10BB">
        <w:rPr>
          <w:highlight w:val="yellow"/>
        </w:rPr>
        <w:t>Contact:</w:t>
      </w:r>
    </w:p>
    <w:p w:rsidR="00AA0B48" w:rsidRPr="009F10BB" w:rsidRDefault="00AA0B48" w:rsidP="00AA0B48">
      <w:pPr>
        <w:spacing w:after="0" w:line="240" w:lineRule="auto"/>
        <w:rPr>
          <w:highlight w:val="yellow"/>
        </w:rPr>
      </w:pPr>
      <w:r w:rsidRPr="009F10BB">
        <w:rPr>
          <w:highlight w:val="yellow"/>
        </w:rPr>
        <w:t>Name</w:t>
      </w:r>
    </w:p>
    <w:p w:rsidR="00AA0B48" w:rsidRPr="009F10BB" w:rsidRDefault="00AA0B48" w:rsidP="00AA0B48">
      <w:pPr>
        <w:spacing w:after="0" w:line="240" w:lineRule="auto"/>
        <w:rPr>
          <w:highlight w:val="yellow"/>
        </w:rPr>
      </w:pPr>
      <w:r w:rsidRPr="009F10BB">
        <w:rPr>
          <w:highlight w:val="yellow"/>
        </w:rPr>
        <w:t>Position</w:t>
      </w:r>
    </w:p>
    <w:p w:rsidR="00AA0B48" w:rsidRDefault="00AA0B48" w:rsidP="00AA0B48">
      <w:pPr>
        <w:spacing w:after="0" w:line="240" w:lineRule="auto"/>
      </w:pPr>
      <w:r w:rsidRPr="009F10BB">
        <w:rPr>
          <w:highlight w:val="yellow"/>
        </w:rPr>
        <w:t>Email address</w:t>
      </w:r>
    </w:p>
    <w:p w:rsidR="001D7884" w:rsidRDefault="001D7884" w:rsidP="00FD2B14">
      <w:bookmarkStart w:id="0" w:name="_GoBack"/>
      <w:bookmarkEnd w:id="0"/>
    </w:p>
    <w:p w:rsidR="001D7884" w:rsidRDefault="001D7884" w:rsidP="00FD2B14"/>
    <w:sectPr w:rsidR="001D7884" w:rsidSect="009F10B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F8" w:rsidRDefault="008B16F8" w:rsidP="001D7884">
      <w:pPr>
        <w:spacing w:after="0" w:line="240" w:lineRule="auto"/>
      </w:pPr>
      <w:r>
        <w:separator/>
      </w:r>
    </w:p>
  </w:endnote>
  <w:endnote w:type="continuationSeparator" w:id="0">
    <w:p w:rsidR="008B16F8" w:rsidRDefault="008B16F8" w:rsidP="001D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F8" w:rsidRDefault="008B16F8" w:rsidP="001D7884">
      <w:pPr>
        <w:spacing w:after="0" w:line="240" w:lineRule="auto"/>
      </w:pPr>
      <w:r>
        <w:separator/>
      </w:r>
    </w:p>
  </w:footnote>
  <w:footnote w:type="continuationSeparator" w:id="0">
    <w:p w:rsidR="008B16F8" w:rsidRDefault="008B16F8" w:rsidP="001D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4C3"/>
    <w:multiLevelType w:val="hybridMultilevel"/>
    <w:tmpl w:val="2238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C82666"/>
    <w:multiLevelType w:val="hybridMultilevel"/>
    <w:tmpl w:val="81BEC7E8"/>
    <w:lvl w:ilvl="0" w:tplc="9B00FD74">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C97752"/>
    <w:multiLevelType w:val="hybridMultilevel"/>
    <w:tmpl w:val="92E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797FE4"/>
    <w:multiLevelType w:val="hybridMultilevel"/>
    <w:tmpl w:val="CFCC3F52"/>
    <w:lvl w:ilvl="0" w:tplc="9B00FD74">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0B1AE3"/>
    <w:multiLevelType w:val="hybridMultilevel"/>
    <w:tmpl w:val="AE7EA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5D0AA1"/>
    <w:multiLevelType w:val="hybridMultilevel"/>
    <w:tmpl w:val="E4DAF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1110C0"/>
    <w:multiLevelType w:val="hybridMultilevel"/>
    <w:tmpl w:val="8B409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8E"/>
    <w:rsid w:val="0000012F"/>
    <w:rsid w:val="0000027F"/>
    <w:rsid w:val="00000F0B"/>
    <w:rsid w:val="000013A8"/>
    <w:rsid w:val="0000150B"/>
    <w:rsid w:val="00001A78"/>
    <w:rsid w:val="0000203F"/>
    <w:rsid w:val="000023B7"/>
    <w:rsid w:val="0000273C"/>
    <w:rsid w:val="0000274D"/>
    <w:rsid w:val="00002BC9"/>
    <w:rsid w:val="00003797"/>
    <w:rsid w:val="000046F2"/>
    <w:rsid w:val="00005774"/>
    <w:rsid w:val="00005E6E"/>
    <w:rsid w:val="0000610A"/>
    <w:rsid w:val="000072F8"/>
    <w:rsid w:val="00007597"/>
    <w:rsid w:val="000077E4"/>
    <w:rsid w:val="00011EA1"/>
    <w:rsid w:val="00011EF3"/>
    <w:rsid w:val="000121D8"/>
    <w:rsid w:val="00012290"/>
    <w:rsid w:val="00012479"/>
    <w:rsid w:val="0001251B"/>
    <w:rsid w:val="0001293E"/>
    <w:rsid w:val="00013162"/>
    <w:rsid w:val="000134BA"/>
    <w:rsid w:val="00014309"/>
    <w:rsid w:val="00014682"/>
    <w:rsid w:val="000146B8"/>
    <w:rsid w:val="00015456"/>
    <w:rsid w:val="000154E8"/>
    <w:rsid w:val="000156F3"/>
    <w:rsid w:val="00015887"/>
    <w:rsid w:val="00015C50"/>
    <w:rsid w:val="00015FD0"/>
    <w:rsid w:val="00017030"/>
    <w:rsid w:val="0001713A"/>
    <w:rsid w:val="0001762B"/>
    <w:rsid w:val="000179D7"/>
    <w:rsid w:val="00020069"/>
    <w:rsid w:val="00020148"/>
    <w:rsid w:val="0002040C"/>
    <w:rsid w:val="00020557"/>
    <w:rsid w:val="0002088C"/>
    <w:rsid w:val="00020BE5"/>
    <w:rsid w:val="00020C2B"/>
    <w:rsid w:val="000213AD"/>
    <w:rsid w:val="0002140B"/>
    <w:rsid w:val="000215D3"/>
    <w:rsid w:val="000215E1"/>
    <w:rsid w:val="0002180B"/>
    <w:rsid w:val="0002196F"/>
    <w:rsid w:val="00022183"/>
    <w:rsid w:val="00022355"/>
    <w:rsid w:val="000225DF"/>
    <w:rsid w:val="00022B5C"/>
    <w:rsid w:val="000230DF"/>
    <w:rsid w:val="000231E7"/>
    <w:rsid w:val="000235E9"/>
    <w:rsid w:val="000244BF"/>
    <w:rsid w:val="00024A20"/>
    <w:rsid w:val="00024ADB"/>
    <w:rsid w:val="00024B27"/>
    <w:rsid w:val="00024CA3"/>
    <w:rsid w:val="000260F1"/>
    <w:rsid w:val="00026457"/>
    <w:rsid w:val="000266E6"/>
    <w:rsid w:val="00026C34"/>
    <w:rsid w:val="00026CAA"/>
    <w:rsid w:val="00027090"/>
    <w:rsid w:val="000273A6"/>
    <w:rsid w:val="00027852"/>
    <w:rsid w:val="000310B0"/>
    <w:rsid w:val="000310B9"/>
    <w:rsid w:val="000313CC"/>
    <w:rsid w:val="00031CA0"/>
    <w:rsid w:val="000321D7"/>
    <w:rsid w:val="00032962"/>
    <w:rsid w:val="00033502"/>
    <w:rsid w:val="00033A6A"/>
    <w:rsid w:val="0003413E"/>
    <w:rsid w:val="00034165"/>
    <w:rsid w:val="000348E6"/>
    <w:rsid w:val="00035D34"/>
    <w:rsid w:val="00036C77"/>
    <w:rsid w:val="00037070"/>
    <w:rsid w:val="000372C4"/>
    <w:rsid w:val="000376C3"/>
    <w:rsid w:val="00037A2C"/>
    <w:rsid w:val="00037FC6"/>
    <w:rsid w:val="00040527"/>
    <w:rsid w:val="00042981"/>
    <w:rsid w:val="0004307E"/>
    <w:rsid w:val="00043270"/>
    <w:rsid w:val="00043D01"/>
    <w:rsid w:val="000444F2"/>
    <w:rsid w:val="00044666"/>
    <w:rsid w:val="00044FCE"/>
    <w:rsid w:val="0004534F"/>
    <w:rsid w:val="00045DC6"/>
    <w:rsid w:val="00046531"/>
    <w:rsid w:val="00046761"/>
    <w:rsid w:val="00046CA3"/>
    <w:rsid w:val="00046EC2"/>
    <w:rsid w:val="0004748B"/>
    <w:rsid w:val="00047653"/>
    <w:rsid w:val="000502AD"/>
    <w:rsid w:val="00050503"/>
    <w:rsid w:val="00050A2C"/>
    <w:rsid w:val="00050BC6"/>
    <w:rsid w:val="00050E0A"/>
    <w:rsid w:val="000510DB"/>
    <w:rsid w:val="0005161F"/>
    <w:rsid w:val="000519E5"/>
    <w:rsid w:val="00051F4A"/>
    <w:rsid w:val="00052213"/>
    <w:rsid w:val="000524C3"/>
    <w:rsid w:val="00054CF7"/>
    <w:rsid w:val="00054E55"/>
    <w:rsid w:val="00054F1C"/>
    <w:rsid w:val="00055A53"/>
    <w:rsid w:val="00055AD1"/>
    <w:rsid w:val="00055B59"/>
    <w:rsid w:val="000564F2"/>
    <w:rsid w:val="000576B9"/>
    <w:rsid w:val="00057759"/>
    <w:rsid w:val="000578DB"/>
    <w:rsid w:val="00057910"/>
    <w:rsid w:val="00060F2A"/>
    <w:rsid w:val="00061042"/>
    <w:rsid w:val="000617C8"/>
    <w:rsid w:val="00061E3B"/>
    <w:rsid w:val="00061F6B"/>
    <w:rsid w:val="0006232A"/>
    <w:rsid w:val="000624B7"/>
    <w:rsid w:val="00062656"/>
    <w:rsid w:val="000626BF"/>
    <w:rsid w:val="000629BC"/>
    <w:rsid w:val="0006307B"/>
    <w:rsid w:val="00063455"/>
    <w:rsid w:val="00063551"/>
    <w:rsid w:val="000637C7"/>
    <w:rsid w:val="00063B53"/>
    <w:rsid w:val="00063CCD"/>
    <w:rsid w:val="00064080"/>
    <w:rsid w:val="000647E7"/>
    <w:rsid w:val="00064CA1"/>
    <w:rsid w:val="00064D3B"/>
    <w:rsid w:val="00065031"/>
    <w:rsid w:val="00065D7C"/>
    <w:rsid w:val="00065E42"/>
    <w:rsid w:val="0006731A"/>
    <w:rsid w:val="00067A12"/>
    <w:rsid w:val="0007042F"/>
    <w:rsid w:val="00070D23"/>
    <w:rsid w:val="00070E71"/>
    <w:rsid w:val="00071027"/>
    <w:rsid w:val="000716E8"/>
    <w:rsid w:val="0007245F"/>
    <w:rsid w:val="000727CD"/>
    <w:rsid w:val="00072E41"/>
    <w:rsid w:val="00073EC2"/>
    <w:rsid w:val="00073EC7"/>
    <w:rsid w:val="00074059"/>
    <w:rsid w:val="00074413"/>
    <w:rsid w:val="0007454D"/>
    <w:rsid w:val="00074A40"/>
    <w:rsid w:val="00074B1B"/>
    <w:rsid w:val="00074DD7"/>
    <w:rsid w:val="000752E9"/>
    <w:rsid w:val="000754B4"/>
    <w:rsid w:val="00075766"/>
    <w:rsid w:val="00075A32"/>
    <w:rsid w:val="00075CC2"/>
    <w:rsid w:val="00075D55"/>
    <w:rsid w:val="00075F6C"/>
    <w:rsid w:val="000765B0"/>
    <w:rsid w:val="00076618"/>
    <w:rsid w:val="0007661B"/>
    <w:rsid w:val="00076622"/>
    <w:rsid w:val="00076835"/>
    <w:rsid w:val="000769CC"/>
    <w:rsid w:val="00076AE5"/>
    <w:rsid w:val="00076E89"/>
    <w:rsid w:val="000776E7"/>
    <w:rsid w:val="00080BDA"/>
    <w:rsid w:val="0008129C"/>
    <w:rsid w:val="0008138E"/>
    <w:rsid w:val="00081401"/>
    <w:rsid w:val="00081C8E"/>
    <w:rsid w:val="000821B3"/>
    <w:rsid w:val="000821FC"/>
    <w:rsid w:val="000823F4"/>
    <w:rsid w:val="00082955"/>
    <w:rsid w:val="00082F0B"/>
    <w:rsid w:val="00083452"/>
    <w:rsid w:val="000838A6"/>
    <w:rsid w:val="0008402D"/>
    <w:rsid w:val="00084EB1"/>
    <w:rsid w:val="00085CFD"/>
    <w:rsid w:val="00085F24"/>
    <w:rsid w:val="000873AF"/>
    <w:rsid w:val="0008777B"/>
    <w:rsid w:val="000901E2"/>
    <w:rsid w:val="00090628"/>
    <w:rsid w:val="00091714"/>
    <w:rsid w:val="0009241D"/>
    <w:rsid w:val="00092545"/>
    <w:rsid w:val="000927E5"/>
    <w:rsid w:val="00092802"/>
    <w:rsid w:val="00092CE1"/>
    <w:rsid w:val="000931F9"/>
    <w:rsid w:val="00093246"/>
    <w:rsid w:val="00093464"/>
    <w:rsid w:val="0009349A"/>
    <w:rsid w:val="00093558"/>
    <w:rsid w:val="00093582"/>
    <w:rsid w:val="00094468"/>
    <w:rsid w:val="0009474F"/>
    <w:rsid w:val="00094F3C"/>
    <w:rsid w:val="00094FEA"/>
    <w:rsid w:val="000952C3"/>
    <w:rsid w:val="0009606F"/>
    <w:rsid w:val="000968B8"/>
    <w:rsid w:val="00097670"/>
    <w:rsid w:val="00097AE3"/>
    <w:rsid w:val="00097FB0"/>
    <w:rsid w:val="000A002B"/>
    <w:rsid w:val="000A0AD8"/>
    <w:rsid w:val="000A13B4"/>
    <w:rsid w:val="000A19F7"/>
    <w:rsid w:val="000A1AA6"/>
    <w:rsid w:val="000A1C18"/>
    <w:rsid w:val="000A2DCD"/>
    <w:rsid w:val="000A3218"/>
    <w:rsid w:val="000A43DA"/>
    <w:rsid w:val="000A539E"/>
    <w:rsid w:val="000A604F"/>
    <w:rsid w:val="000A6A66"/>
    <w:rsid w:val="000A6B4D"/>
    <w:rsid w:val="000A6DED"/>
    <w:rsid w:val="000A7008"/>
    <w:rsid w:val="000A7163"/>
    <w:rsid w:val="000A78D2"/>
    <w:rsid w:val="000B0672"/>
    <w:rsid w:val="000B094D"/>
    <w:rsid w:val="000B0B78"/>
    <w:rsid w:val="000B0D1D"/>
    <w:rsid w:val="000B10F6"/>
    <w:rsid w:val="000B16D1"/>
    <w:rsid w:val="000B19E3"/>
    <w:rsid w:val="000B1EEA"/>
    <w:rsid w:val="000B29C6"/>
    <w:rsid w:val="000B4196"/>
    <w:rsid w:val="000B49EB"/>
    <w:rsid w:val="000B4FC3"/>
    <w:rsid w:val="000B5CE2"/>
    <w:rsid w:val="000B68FD"/>
    <w:rsid w:val="000B7321"/>
    <w:rsid w:val="000B755E"/>
    <w:rsid w:val="000B77B8"/>
    <w:rsid w:val="000B7C3A"/>
    <w:rsid w:val="000C0624"/>
    <w:rsid w:val="000C1118"/>
    <w:rsid w:val="000C258A"/>
    <w:rsid w:val="000C26A8"/>
    <w:rsid w:val="000C33E6"/>
    <w:rsid w:val="000C345A"/>
    <w:rsid w:val="000C3976"/>
    <w:rsid w:val="000C3990"/>
    <w:rsid w:val="000C58D1"/>
    <w:rsid w:val="000C6783"/>
    <w:rsid w:val="000C74CA"/>
    <w:rsid w:val="000C7D02"/>
    <w:rsid w:val="000D0400"/>
    <w:rsid w:val="000D089B"/>
    <w:rsid w:val="000D120E"/>
    <w:rsid w:val="000D130B"/>
    <w:rsid w:val="000D168F"/>
    <w:rsid w:val="000D2541"/>
    <w:rsid w:val="000D25E5"/>
    <w:rsid w:val="000D272F"/>
    <w:rsid w:val="000D2C56"/>
    <w:rsid w:val="000D4A79"/>
    <w:rsid w:val="000D55D0"/>
    <w:rsid w:val="000D6099"/>
    <w:rsid w:val="000D7648"/>
    <w:rsid w:val="000D7759"/>
    <w:rsid w:val="000E0736"/>
    <w:rsid w:val="000E0D20"/>
    <w:rsid w:val="000E1EA6"/>
    <w:rsid w:val="000E2CA6"/>
    <w:rsid w:val="000E2F53"/>
    <w:rsid w:val="000E42BE"/>
    <w:rsid w:val="000E43A2"/>
    <w:rsid w:val="000E4442"/>
    <w:rsid w:val="000E4A30"/>
    <w:rsid w:val="000E4EE2"/>
    <w:rsid w:val="000E5FA3"/>
    <w:rsid w:val="000E5FCE"/>
    <w:rsid w:val="000E652A"/>
    <w:rsid w:val="000E669E"/>
    <w:rsid w:val="000E681F"/>
    <w:rsid w:val="000E74E6"/>
    <w:rsid w:val="000E7E79"/>
    <w:rsid w:val="000F01A8"/>
    <w:rsid w:val="000F036E"/>
    <w:rsid w:val="000F0520"/>
    <w:rsid w:val="000F07EC"/>
    <w:rsid w:val="000F0E15"/>
    <w:rsid w:val="000F2984"/>
    <w:rsid w:val="000F3840"/>
    <w:rsid w:val="000F3A8E"/>
    <w:rsid w:val="000F3B9B"/>
    <w:rsid w:val="000F3D6C"/>
    <w:rsid w:val="000F4047"/>
    <w:rsid w:val="000F43AF"/>
    <w:rsid w:val="000F4B1C"/>
    <w:rsid w:val="000F5473"/>
    <w:rsid w:val="000F5CCE"/>
    <w:rsid w:val="000F61C2"/>
    <w:rsid w:val="000F68D9"/>
    <w:rsid w:val="001008BA"/>
    <w:rsid w:val="00100FF0"/>
    <w:rsid w:val="00101982"/>
    <w:rsid w:val="001022B6"/>
    <w:rsid w:val="0010233C"/>
    <w:rsid w:val="00102F4F"/>
    <w:rsid w:val="001040C2"/>
    <w:rsid w:val="00104165"/>
    <w:rsid w:val="0010464E"/>
    <w:rsid w:val="00104A0C"/>
    <w:rsid w:val="00105090"/>
    <w:rsid w:val="00106157"/>
    <w:rsid w:val="0010630A"/>
    <w:rsid w:val="00107478"/>
    <w:rsid w:val="001077A5"/>
    <w:rsid w:val="00110488"/>
    <w:rsid w:val="00110D8D"/>
    <w:rsid w:val="00111154"/>
    <w:rsid w:val="001111BB"/>
    <w:rsid w:val="0011154F"/>
    <w:rsid w:val="00111887"/>
    <w:rsid w:val="0011240F"/>
    <w:rsid w:val="00112722"/>
    <w:rsid w:val="001129F0"/>
    <w:rsid w:val="0011316D"/>
    <w:rsid w:val="001137D7"/>
    <w:rsid w:val="00113887"/>
    <w:rsid w:val="00113D32"/>
    <w:rsid w:val="001142ED"/>
    <w:rsid w:val="00114896"/>
    <w:rsid w:val="001148B5"/>
    <w:rsid w:val="00115251"/>
    <w:rsid w:val="0011527F"/>
    <w:rsid w:val="00115A1A"/>
    <w:rsid w:val="00115C6C"/>
    <w:rsid w:val="0011697C"/>
    <w:rsid w:val="00116A19"/>
    <w:rsid w:val="00116A3D"/>
    <w:rsid w:val="00117AD2"/>
    <w:rsid w:val="00117AF9"/>
    <w:rsid w:val="0012187D"/>
    <w:rsid w:val="00122B63"/>
    <w:rsid w:val="00122F92"/>
    <w:rsid w:val="001233F9"/>
    <w:rsid w:val="00124C70"/>
    <w:rsid w:val="0012548B"/>
    <w:rsid w:val="00125B10"/>
    <w:rsid w:val="00125EFF"/>
    <w:rsid w:val="001263A1"/>
    <w:rsid w:val="00126A3E"/>
    <w:rsid w:val="00126CD7"/>
    <w:rsid w:val="00126F95"/>
    <w:rsid w:val="001276E9"/>
    <w:rsid w:val="001277AF"/>
    <w:rsid w:val="00127D4E"/>
    <w:rsid w:val="00130215"/>
    <w:rsid w:val="00130333"/>
    <w:rsid w:val="00130AC7"/>
    <w:rsid w:val="00130CFB"/>
    <w:rsid w:val="001310A2"/>
    <w:rsid w:val="001314B9"/>
    <w:rsid w:val="00131851"/>
    <w:rsid w:val="00131D5F"/>
    <w:rsid w:val="001320C0"/>
    <w:rsid w:val="00132CFF"/>
    <w:rsid w:val="00132FAE"/>
    <w:rsid w:val="001331BE"/>
    <w:rsid w:val="0013335D"/>
    <w:rsid w:val="001341A0"/>
    <w:rsid w:val="0013461D"/>
    <w:rsid w:val="001347D8"/>
    <w:rsid w:val="0013482E"/>
    <w:rsid w:val="00134C28"/>
    <w:rsid w:val="00134E8E"/>
    <w:rsid w:val="001351BA"/>
    <w:rsid w:val="0013565A"/>
    <w:rsid w:val="001360A4"/>
    <w:rsid w:val="00136A7B"/>
    <w:rsid w:val="00136F5B"/>
    <w:rsid w:val="001373F9"/>
    <w:rsid w:val="001379C5"/>
    <w:rsid w:val="00137CD0"/>
    <w:rsid w:val="001403E5"/>
    <w:rsid w:val="00140A84"/>
    <w:rsid w:val="001410C0"/>
    <w:rsid w:val="001416A0"/>
    <w:rsid w:val="00141D24"/>
    <w:rsid w:val="0014274F"/>
    <w:rsid w:val="001428DA"/>
    <w:rsid w:val="00142F12"/>
    <w:rsid w:val="001432D1"/>
    <w:rsid w:val="0014341B"/>
    <w:rsid w:val="00143684"/>
    <w:rsid w:val="001437C3"/>
    <w:rsid w:val="001438DA"/>
    <w:rsid w:val="00143B9B"/>
    <w:rsid w:val="00143D8F"/>
    <w:rsid w:val="00144315"/>
    <w:rsid w:val="00144455"/>
    <w:rsid w:val="00144773"/>
    <w:rsid w:val="001448A6"/>
    <w:rsid w:val="00144C41"/>
    <w:rsid w:val="00144FEC"/>
    <w:rsid w:val="0014534B"/>
    <w:rsid w:val="0014572F"/>
    <w:rsid w:val="00146197"/>
    <w:rsid w:val="00146F85"/>
    <w:rsid w:val="0014725D"/>
    <w:rsid w:val="00147475"/>
    <w:rsid w:val="00147778"/>
    <w:rsid w:val="0014777A"/>
    <w:rsid w:val="0014780C"/>
    <w:rsid w:val="00150495"/>
    <w:rsid w:val="001509A9"/>
    <w:rsid w:val="00150A54"/>
    <w:rsid w:val="0015212D"/>
    <w:rsid w:val="001521AB"/>
    <w:rsid w:val="001523BF"/>
    <w:rsid w:val="00152A69"/>
    <w:rsid w:val="00152DFE"/>
    <w:rsid w:val="00152E99"/>
    <w:rsid w:val="0015370A"/>
    <w:rsid w:val="00153BA9"/>
    <w:rsid w:val="0015412C"/>
    <w:rsid w:val="0015420A"/>
    <w:rsid w:val="001557CD"/>
    <w:rsid w:val="00155A42"/>
    <w:rsid w:val="001568C4"/>
    <w:rsid w:val="00156976"/>
    <w:rsid w:val="00156C2C"/>
    <w:rsid w:val="0015739E"/>
    <w:rsid w:val="00157C1D"/>
    <w:rsid w:val="00157E8D"/>
    <w:rsid w:val="0016103B"/>
    <w:rsid w:val="00161471"/>
    <w:rsid w:val="00161650"/>
    <w:rsid w:val="001618AB"/>
    <w:rsid w:val="001618D0"/>
    <w:rsid w:val="00162395"/>
    <w:rsid w:val="00162722"/>
    <w:rsid w:val="00162D59"/>
    <w:rsid w:val="001631C4"/>
    <w:rsid w:val="00164159"/>
    <w:rsid w:val="00164182"/>
    <w:rsid w:val="001646A1"/>
    <w:rsid w:val="00164F7D"/>
    <w:rsid w:val="00165B2F"/>
    <w:rsid w:val="00165BB4"/>
    <w:rsid w:val="001660D9"/>
    <w:rsid w:val="001661BF"/>
    <w:rsid w:val="001665F1"/>
    <w:rsid w:val="001668C9"/>
    <w:rsid w:val="00166950"/>
    <w:rsid w:val="00167195"/>
    <w:rsid w:val="0016772A"/>
    <w:rsid w:val="00167DF4"/>
    <w:rsid w:val="0017008A"/>
    <w:rsid w:val="0017084C"/>
    <w:rsid w:val="001717AE"/>
    <w:rsid w:val="00171C5E"/>
    <w:rsid w:val="00172910"/>
    <w:rsid w:val="0017295D"/>
    <w:rsid w:val="00172A0F"/>
    <w:rsid w:val="00172ABC"/>
    <w:rsid w:val="00173618"/>
    <w:rsid w:val="00173CE8"/>
    <w:rsid w:val="00173CFB"/>
    <w:rsid w:val="00174096"/>
    <w:rsid w:val="001750D8"/>
    <w:rsid w:val="001750FD"/>
    <w:rsid w:val="0017515F"/>
    <w:rsid w:val="001753A9"/>
    <w:rsid w:val="00175422"/>
    <w:rsid w:val="00175CFF"/>
    <w:rsid w:val="001769C2"/>
    <w:rsid w:val="00176CF9"/>
    <w:rsid w:val="00177093"/>
    <w:rsid w:val="00177D1E"/>
    <w:rsid w:val="0018052D"/>
    <w:rsid w:val="001806CE"/>
    <w:rsid w:val="001806DB"/>
    <w:rsid w:val="00180EC3"/>
    <w:rsid w:val="00181AD6"/>
    <w:rsid w:val="00181B95"/>
    <w:rsid w:val="00181CC9"/>
    <w:rsid w:val="001824BD"/>
    <w:rsid w:val="001840B3"/>
    <w:rsid w:val="001844DD"/>
    <w:rsid w:val="00184DD2"/>
    <w:rsid w:val="00184FAC"/>
    <w:rsid w:val="00184FD4"/>
    <w:rsid w:val="001854F1"/>
    <w:rsid w:val="0018566A"/>
    <w:rsid w:val="00186527"/>
    <w:rsid w:val="001868CC"/>
    <w:rsid w:val="001870E9"/>
    <w:rsid w:val="00187316"/>
    <w:rsid w:val="00187544"/>
    <w:rsid w:val="0018795B"/>
    <w:rsid w:val="00187EDD"/>
    <w:rsid w:val="0019009F"/>
    <w:rsid w:val="00190188"/>
    <w:rsid w:val="00190255"/>
    <w:rsid w:val="00191D0C"/>
    <w:rsid w:val="00192B77"/>
    <w:rsid w:val="00192F9B"/>
    <w:rsid w:val="0019459F"/>
    <w:rsid w:val="00194736"/>
    <w:rsid w:val="00194ACD"/>
    <w:rsid w:val="00194ACF"/>
    <w:rsid w:val="00195CB1"/>
    <w:rsid w:val="001963BA"/>
    <w:rsid w:val="001964BC"/>
    <w:rsid w:val="001965F9"/>
    <w:rsid w:val="00196AB0"/>
    <w:rsid w:val="00196B66"/>
    <w:rsid w:val="00196D79"/>
    <w:rsid w:val="00197810"/>
    <w:rsid w:val="00197868"/>
    <w:rsid w:val="00197B31"/>
    <w:rsid w:val="001A09EB"/>
    <w:rsid w:val="001A0B40"/>
    <w:rsid w:val="001A0B82"/>
    <w:rsid w:val="001A1299"/>
    <w:rsid w:val="001A13B6"/>
    <w:rsid w:val="001A1625"/>
    <w:rsid w:val="001A1684"/>
    <w:rsid w:val="001A16C9"/>
    <w:rsid w:val="001A2075"/>
    <w:rsid w:val="001A2A67"/>
    <w:rsid w:val="001A2AFD"/>
    <w:rsid w:val="001A306C"/>
    <w:rsid w:val="001A32AE"/>
    <w:rsid w:val="001A3361"/>
    <w:rsid w:val="001A3783"/>
    <w:rsid w:val="001A3C56"/>
    <w:rsid w:val="001A5598"/>
    <w:rsid w:val="001A5711"/>
    <w:rsid w:val="001A585A"/>
    <w:rsid w:val="001A5AE9"/>
    <w:rsid w:val="001A5F52"/>
    <w:rsid w:val="001A64A3"/>
    <w:rsid w:val="001A7328"/>
    <w:rsid w:val="001A7B80"/>
    <w:rsid w:val="001B051A"/>
    <w:rsid w:val="001B0571"/>
    <w:rsid w:val="001B13CD"/>
    <w:rsid w:val="001B18ED"/>
    <w:rsid w:val="001B1C25"/>
    <w:rsid w:val="001B1D1A"/>
    <w:rsid w:val="001B1EBE"/>
    <w:rsid w:val="001B1F8A"/>
    <w:rsid w:val="001B2D27"/>
    <w:rsid w:val="001B3106"/>
    <w:rsid w:val="001B31CF"/>
    <w:rsid w:val="001B340A"/>
    <w:rsid w:val="001B3566"/>
    <w:rsid w:val="001B3681"/>
    <w:rsid w:val="001B37C6"/>
    <w:rsid w:val="001B4026"/>
    <w:rsid w:val="001B4104"/>
    <w:rsid w:val="001B48D1"/>
    <w:rsid w:val="001B4F73"/>
    <w:rsid w:val="001B527F"/>
    <w:rsid w:val="001B52D1"/>
    <w:rsid w:val="001B55D8"/>
    <w:rsid w:val="001B5B0D"/>
    <w:rsid w:val="001B604B"/>
    <w:rsid w:val="001B60C2"/>
    <w:rsid w:val="001B626D"/>
    <w:rsid w:val="001B675A"/>
    <w:rsid w:val="001B6D7F"/>
    <w:rsid w:val="001B6DE9"/>
    <w:rsid w:val="001B7216"/>
    <w:rsid w:val="001B7610"/>
    <w:rsid w:val="001B7844"/>
    <w:rsid w:val="001B7C52"/>
    <w:rsid w:val="001B7FFE"/>
    <w:rsid w:val="001C05DD"/>
    <w:rsid w:val="001C077B"/>
    <w:rsid w:val="001C089A"/>
    <w:rsid w:val="001C0A7B"/>
    <w:rsid w:val="001C0AB7"/>
    <w:rsid w:val="001C0C2A"/>
    <w:rsid w:val="001C19A5"/>
    <w:rsid w:val="001C19D9"/>
    <w:rsid w:val="001C22F3"/>
    <w:rsid w:val="001C2D31"/>
    <w:rsid w:val="001C2E1B"/>
    <w:rsid w:val="001C2E65"/>
    <w:rsid w:val="001C2E93"/>
    <w:rsid w:val="001C3491"/>
    <w:rsid w:val="001C3A5F"/>
    <w:rsid w:val="001C40B6"/>
    <w:rsid w:val="001C4273"/>
    <w:rsid w:val="001C4574"/>
    <w:rsid w:val="001C4CDA"/>
    <w:rsid w:val="001C615E"/>
    <w:rsid w:val="001C6653"/>
    <w:rsid w:val="001C669D"/>
    <w:rsid w:val="001C6A2C"/>
    <w:rsid w:val="001C6B4E"/>
    <w:rsid w:val="001D043D"/>
    <w:rsid w:val="001D08FF"/>
    <w:rsid w:val="001D09FC"/>
    <w:rsid w:val="001D0E4C"/>
    <w:rsid w:val="001D1050"/>
    <w:rsid w:val="001D164C"/>
    <w:rsid w:val="001D1A8B"/>
    <w:rsid w:val="001D1D0B"/>
    <w:rsid w:val="001D1D34"/>
    <w:rsid w:val="001D1EC9"/>
    <w:rsid w:val="001D2487"/>
    <w:rsid w:val="001D2975"/>
    <w:rsid w:val="001D2A85"/>
    <w:rsid w:val="001D2C8B"/>
    <w:rsid w:val="001D35C8"/>
    <w:rsid w:val="001D36E6"/>
    <w:rsid w:val="001D37AA"/>
    <w:rsid w:val="001D4EBD"/>
    <w:rsid w:val="001D4EE6"/>
    <w:rsid w:val="001D5592"/>
    <w:rsid w:val="001D59BE"/>
    <w:rsid w:val="001D5E76"/>
    <w:rsid w:val="001D6303"/>
    <w:rsid w:val="001D7884"/>
    <w:rsid w:val="001E0941"/>
    <w:rsid w:val="001E0DBF"/>
    <w:rsid w:val="001E1605"/>
    <w:rsid w:val="001E1E0F"/>
    <w:rsid w:val="001E25D8"/>
    <w:rsid w:val="001E26EA"/>
    <w:rsid w:val="001E335D"/>
    <w:rsid w:val="001E3A49"/>
    <w:rsid w:val="001E3BF9"/>
    <w:rsid w:val="001E57F0"/>
    <w:rsid w:val="001E6A83"/>
    <w:rsid w:val="001E7029"/>
    <w:rsid w:val="001E7056"/>
    <w:rsid w:val="001E75E1"/>
    <w:rsid w:val="001E7B28"/>
    <w:rsid w:val="001E7B81"/>
    <w:rsid w:val="001E7CFF"/>
    <w:rsid w:val="001F021D"/>
    <w:rsid w:val="001F0DCD"/>
    <w:rsid w:val="001F0EE9"/>
    <w:rsid w:val="001F1BE0"/>
    <w:rsid w:val="001F20CD"/>
    <w:rsid w:val="001F2409"/>
    <w:rsid w:val="001F247D"/>
    <w:rsid w:val="001F2BD1"/>
    <w:rsid w:val="001F2C21"/>
    <w:rsid w:val="001F312B"/>
    <w:rsid w:val="001F3327"/>
    <w:rsid w:val="001F363A"/>
    <w:rsid w:val="001F37B8"/>
    <w:rsid w:val="001F3A98"/>
    <w:rsid w:val="001F3DCA"/>
    <w:rsid w:val="001F3DFB"/>
    <w:rsid w:val="001F414E"/>
    <w:rsid w:val="001F47B6"/>
    <w:rsid w:val="001F48DB"/>
    <w:rsid w:val="001F4AEB"/>
    <w:rsid w:val="001F4B69"/>
    <w:rsid w:val="001F59B7"/>
    <w:rsid w:val="001F5A90"/>
    <w:rsid w:val="001F7076"/>
    <w:rsid w:val="001F7AD3"/>
    <w:rsid w:val="001F7BB8"/>
    <w:rsid w:val="001F7D0F"/>
    <w:rsid w:val="002008D2"/>
    <w:rsid w:val="002008F5"/>
    <w:rsid w:val="002016CA"/>
    <w:rsid w:val="00201A35"/>
    <w:rsid w:val="00201AE8"/>
    <w:rsid w:val="00201CCF"/>
    <w:rsid w:val="00201E74"/>
    <w:rsid w:val="002022CB"/>
    <w:rsid w:val="0020266E"/>
    <w:rsid w:val="002028FA"/>
    <w:rsid w:val="00202A0E"/>
    <w:rsid w:val="00202D0F"/>
    <w:rsid w:val="00205492"/>
    <w:rsid w:val="002058CD"/>
    <w:rsid w:val="00206456"/>
    <w:rsid w:val="00206735"/>
    <w:rsid w:val="00206938"/>
    <w:rsid w:val="00206A99"/>
    <w:rsid w:val="002071D2"/>
    <w:rsid w:val="00207908"/>
    <w:rsid w:val="00207CED"/>
    <w:rsid w:val="0021024B"/>
    <w:rsid w:val="002106E3"/>
    <w:rsid w:val="0021074F"/>
    <w:rsid w:val="00210B38"/>
    <w:rsid w:val="00210F38"/>
    <w:rsid w:val="00211565"/>
    <w:rsid w:val="00211704"/>
    <w:rsid w:val="00211BCA"/>
    <w:rsid w:val="00211CA8"/>
    <w:rsid w:val="00212B9E"/>
    <w:rsid w:val="0021337D"/>
    <w:rsid w:val="00213B14"/>
    <w:rsid w:val="00213E0F"/>
    <w:rsid w:val="00213FA7"/>
    <w:rsid w:val="00214020"/>
    <w:rsid w:val="00214044"/>
    <w:rsid w:val="002140BA"/>
    <w:rsid w:val="00214F39"/>
    <w:rsid w:val="0021580A"/>
    <w:rsid w:val="00215FAE"/>
    <w:rsid w:val="00216263"/>
    <w:rsid w:val="002162E4"/>
    <w:rsid w:val="002168DF"/>
    <w:rsid w:val="00217080"/>
    <w:rsid w:val="00217314"/>
    <w:rsid w:val="00217E2C"/>
    <w:rsid w:val="002202C3"/>
    <w:rsid w:val="0022071F"/>
    <w:rsid w:val="00220817"/>
    <w:rsid w:val="002209C1"/>
    <w:rsid w:val="00220BA5"/>
    <w:rsid w:val="002213C4"/>
    <w:rsid w:val="00221B90"/>
    <w:rsid w:val="00221DE7"/>
    <w:rsid w:val="00222B3D"/>
    <w:rsid w:val="00222D13"/>
    <w:rsid w:val="00223F13"/>
    <w:rsid w:val="002240E6"/>
    <w:rsid w:val="002247C5"/>
    <w:rsid w:val="00226168"/>
    <w:rsid w:val="00226200"/>
    <w:rsid w:val="002271EC"/>
    <w:rsid w:val="00227521"/>
    <w:rsid w:val="00227B20"/>
    <w:rsid w:val="00230A76"/>
    <w:rsid w:val="00230BEE"/>
    <w:rsid w:val="00231CE9"/>
    <w:rsid w:val="00231D32"/>
    <w:rsid w:val="00231E2B"/>
    <w:rsid w:val="00233481"/>
    <w:rsid w:val="002340D2"/>
    <w:rsid w:val="002340EA"/>
    <w:rsid w:val="00234285"/>
    <w:rsid w:val="0023438C"/>
    <w:rsid w:val="00234B15"/>
    <w:rsid w:val="002356B1"/>
    <w:rsid w:val="002362E8"/>
    <w:rsid w:val="00236BC9"/>
    <w:rsid w:val="00236E56"/>
    <w:rsid w:val="00237F48"/>
    <w:rsid w:val="002401CE"/>
    <w:rsid w:val="0024044A"/>
    <w:rsid w:val="002405D7"/>
    <w:rsid w:val="00240778"/>
    <w:rsid w:val="0024085C"/>
    <w:rsid w:val="002408FC"/>
    <w:rsid w:val="00240CC0"/>
    <w:rsid w:val="00240E6F"/>
    <w:rsid w:val="00242026"/>
    <w:rsid w:val="002424FC"/>
    <w:rsid w:val="00242CD9"/>
    <w:rsid w:val="002432E5"/>
    <w:rsid w:val="002433DD"/>
    <w:rsid w:val="0024376E"/>
    <w:rsid w:val="00243D6C"/>
    <w:rsid w:val="002440A8"/>
    <w:rsid w:val="0024469E"/>
    <w:rsid w:val="00245A95"/>
    <w:rsid w:val="00245D1E"/>
    <w:rsid w:val="00246918"/>
    <w:rsid w:val="00246A49"/>
    <w:rsid w:val="002475D3"/>
    <w:rsid w:val="00247A50"/>
    <w:rsid w:val="00250223"/>
    <w:rsid w:val="002502A4"/>
    <w:rsid w:val="00250929"/>
    <w:rsid w:val="00250BA7"/>
    <w:rsid w:val="00250ECE"/>
    <w:rsid w:val="00251EFF"/>
    <w:rsid w:val="0025307A"/>
    <w:rsid w:val="0025317E"/>
    <w:rsid w:val="002534CD"/>
    <w:rsid w:val="00253501"/>
    <w:rsid w:val="00253D6C"/>
    <w:rsid w:val="00253EE2"/>
    <w:rsid w:val="00253F88"/>
    <w:rsid w:val="0025458B"/>
    <w:rsid w:val="00254E9D"/>
    <w:rsid w:val="00254EB3"/>
    <w:rsid w:val="002550BD"/>
    <w:rsid w:val="002554FC"/>
    <w:rsid w:val="00256271"/>
    <w:rsid w:val="002564A3"/>
    <w:rsid w:val="002564BC"/>
    <w:rsid w:val="00256AE8"/>
    <w:rsid w:val="00257389"/>
    <w:rsid w:val="00261056"/>
    <w:rsid w:val="002611B1"/>
    <w:rsid w:val="00262304"/>
    <w:rsid w:val="002626E4"/>
    <w:rsid w:val="00262CDC"/>
    <w:rsid w:val="00263454"/>
    <w:rsid w:val="00263F98"/>
    <w:rsid w:val="002645C4"/>
    <w:rsid w:val="00264653"/>
    <w:rsid w:val="00264CD7"/>
    <w:rsid w:val="00265482"/>
    <w:rsid w:val="002654BA"/>
    <w:rsid w:val="0026596B"/>
    <w:rsid w:val="00265E34"/>
    <w:rsid w:val="00266567"/>
    <w:rsid w:val="0026687F"/>
    <w:rsid w:val="00267368"/>
    <w:rsid w:val="0026772B"/>
    <w:rsid w:val="00267755"/>
    <w:rsid w:val="00270247"/>
    <w:rsid w:val="0027123C"/>
    <w:rsid w:val="00271669"/>
    <w:rsid w:val="00271771"/>
    <w:rsid w:val="0027292C"/>
    <w:rsid w:val="00272D5B"/>
    <w:rsid w:val="0027410A"/>
    <w:rsid w:val="002744CD"/>
    <w:rsid w:val="002745A4"/>
    <w:rsid w:val="002747DB"/>
    <w:rsid w:val="0027482D"/>
    <w:rsid w:val="00275412"/>
    <w:rsid w:val="00275861"/>
    <w:rsid w:val="00276793"/>
    <w:rsid w:val="00276C25"/>
    <w:rsid w:val="00280740"/>
    <w:rsid w:val="00280CF9"/>
    <w:rsid w:val="002815F2"/>
    <w:rsid w:val="00282049"/>
    <w:rsid w:val="002824BE"/>
    <w:rsid w:val="00282654"/>
    <w:rsid w:val="00283184"/>
    <w:rsid w:val="00283BE0"/>
    <w:rsid w:val="00284928"/>
    <w:rsid w:val="0028562B"/>
    <w:rsid w:val="00285721"/>
    <w:rsid w:val="0028573D"/>
    <w:rsid w:val="002862FA"/>
    <w:rsid w:val="00287273"/>
    <w:rsid w:val="00287738"/>
    <w:rsid w:val="0028794E"/>
    <w:rsid w:val="00287A85"/>
    <w:rsid w:val="00287AD7"/>
    <w:rsid w:val="00287B5C"/>
    <w:rsid w:val="002904AD"/>
    <w:rsid w:val="00290736"/>
    <w:rsid w:val="00291998"/>
    <w:rsid w:val="00291D35"/>
    <w:rsid w:val="00291F71"/>
    <w:rsid w:val="00292420"/>
    <w:rsid w:val="00292B38"/>
    <w:rsid w:val="002933CE"/>
    <w:rsid w:val="002944A4"/>
    <w:rsid w:val="00294E6E"/>
    <w:rsid w:val="002951DE"/>
    <w:rsid w:val="002962B3"/>
    <w:rsid w:val="00296684"/>
    <w:rsid w:val="002A0990"/>
    <w:rsid w:val="002A131A"/>
    <w:rsid w:val="002A19A4"/>
    <w:rsid w:val="002A237C"/>
    <w:rsid w:val="002A250F"/>
    <w:rsid w:val="002A431E"/>
    <w:rsid w:val="002A4CE2"/>
    <w:rsid w:val="002A509A"/>
    <w:rsid w:val="002A5187"/>
    <w:rsid w:val="002A57C4"/>
    <w:rsid w:val="002A5844"/>
    <w:rsid w:val="002A58AD"/>
    <w:rsid w:val="002A5D83"/>
    <w:rsid w:val="002A66EA"/>
    <w:rsid w:val="002A68CB"/>
    <w:rsid w:val="002A6A06"/>
    <w:rsid w:val="002A711F"/>
    <w:rsid w:val="002A736E"/>
    <w:rsid w:val="002A7C2F"/>
    <w:rsid w:val="002B0086"/>
    <w:rsid w:val="002B03BD"/>
    <w:rsid w:val="002B05AD"/>
    <w:rsid w:val="002B05CD"/>
    <w:rsid w:val="002B06B9"/>
    <w:rsid w:val="002B10BF"/>
    <w:rsid w:val="002B11BF"/>
    <w:rsid w:val="002B1580"/>
    <w:rsid w:val="002B1836"/>
    <w:rsid w:val="002B2C8C"/>
    <w:rsid w:val="002B3135"/>
    <w:rsid w:val="002B3362"/>
    <w:rsid w:val="002B4335"/>
    <w:rsid w:val="002B43F4"/>
    <w:rsid w:val="002B4696"/>
    <w:rsid w:val="002B4F42"/>
    <w:rsid w:val="002B578D"/>
    <w:rsid w:val="002B594C"/>
    <w:rsid w:val="002B67FE"/>
    <w:rsid w:val="002B6FCC"/>
    <w:rsid w:val="002C029B"/>
    <w:rsid w:val="002C1B96"/>
    <w:rsid w:val="002C1FF2"/>
    <w:rsid w:val="002C27BD"/>
    <w:rsid w:val="002C2815"/>
    <w:rsid w:val="002C2C2F"/>
    <w:rsid w:val="002C4414"/>
    <w:rsid w:val="002C56C0"/>
    <w:rsid w:val="002C5AE5"/>
    <w:rsid w:val="002C5F65"/>
    <w:rsid w:val="002C6120"/>
    <w:rsid w:val="002C701C"/>
    <w:rsid w:val="002C7280"/>
    <w:rsid w:val="002C7529"/>
    <w:rsid w:val="002C76DF"/>
    <w:rsid w:val="002D022D"/>
    <w:rsid w:val="002D0336"/>
    <w:rsid w:val="002D0595"/>
    <w:rsid w:val="002D07C0"/>
    <w:rsid w:val="002D0A1B"/>
    <w:rsid w:val="002D0D5A"/>
    <w:rsid w:val="002D0EE7"/>
    <w:rsid w:val="002D125E"/>
    <w:rsid w:val="002D146A"/>
    <w:rsid w:val="002D1678"/>
    <w:rsid w:val="002D1C6E"/>
    <w:rsid w:val="002D2380"/>
    <w:rsid w:val="002D2A2A"/>
    <w:rsid w:val="002D2CDD"/>
    <w:rsid w:val="002D2E92"/>
    <w:rsid w:val="002D5097"/>
    <w:rsid w:val="002D541E"/>
    <w:rsid w:val="002D59E9"/>
    <w:rsid w:val="002D5F17"/>
    <w:rsid w:val="002D6FF4"/>
    <w:rsid w:val="002D70B4"/>
    <w:rsid w:val="002D7537"/>
    <w:rsid w:val="002D7FF8"/>
    <w:rsid w:val="002E0692"/>
    <w:rsid w:val="002E0A7E"/>
    <w:rsid w:val="002E0AB3"/>
    <w:rsid w:val="002E0D4C"/>
    <w:rsid w:val="002E0DC2"/>
    <w:rsid w:val="002E0EDD"/>
    <w:rsid w:val="002E17C6"/>
    <w:rsid w:val="002E1C58"/>
    <w:rsid w:val="002E23A4"/>
    <w:rsid w:val="002E2418"/>
    <w:rsid w:val="002E28F7"/>
    <w:rsid w:val="002E2EF5"/>
    <w:rsid w:val="002E3361"/>
    <w:rsid w:val="002E35B0"/>
    <w:rsid w:val="002E3643"/>
    <w:rsid w:val="002E3CEF"/>
    <w:rsid w:val="002E425D"/>
    <w:rsid w:val="002E4F63"/>
    <w:rsid w:val="002E57E1"/>
    <w:rsid w:val="002E581F"/>
    <w:rsid w:val="002E5B8F"/>
    <w:rsid w:val="002E5D85"/>
    <w:rsid w:val="002E5DA2"/>
    <w:rsid w:val="002E641D"/>
    <w:rsid w:val="002E6679"/>
    <w:rsid w:val="002E6970"/>
    <w:rsid w:val="002E6B86"/>
    <w:rsid w:val="002E6F7D"/>
    <w:rsid w:val="002E727C"/>
    <w:rsid w:val="002E765E"/>
    <w:rsid w:val="002E7A5F"/>
    <w:rsid w:val="002E7DA8"/>
    <w:rsid w:val="002E7EC7"/>
    <w:rsid w:val="002E7F4D"/>
    <w:rsid w:val="002F0037"/>
    <w:rsid w:val="002F0378"/>
    <w:rsid w:val="002F073E"/>
    <w:rsid w:val="002F0B76"/>
    <w:rsid w:val="002F0E24"/>
    <w:rsid w:val="002F1202"/>
    <w:rsid w:val="002F1384"/>
    <w:rsid w:val="002F1ED7"/>
    <w:rsid w:val="002F1F36"/>
    <w:rsid w:val="002F2660"/>
    <w:rsid w:val="002F28DA"/>
    <w:rsid w:val="002F34DA"/>
    <w:rsid w:val="002F37C0"/>
    <w:rsid w:val="002F3928"/>
    <w:rsid w:val="002F3EC7"/>
    <w:rsid w:val="002F45AB"/>
    <w:rsid w:val="002F4A1E"/>
    <w:rsid w:val="002F4A6C"/>
    <w:rsid w:val="002F5108"/>
    <w:rsid w:val="002F5DCF"/>
    <w:rsid w:val="002F6618"/>
    <w:rsid w:val="002F6B78"/>
    <w:rsid w:val="002F6D62"/>
    <w:rsid w:val="002F6DDF"/>
    <w:rsid w:val="002F707A"/>
    <w:rsid w:val="002F76E5"/>
    <w:rsid w:val="002F795F"/>
    <w:rsid w:val="0030072D"/>
    <w:rsid w:val="0030095E"/>
    <w:rsid w:val="003014CB"/>
    <w:rsid w:val="00302520"/>
    <w:rsid w:val="00302CF3"/>
    <w:rsid w:val="0030306D"/>
    <w:rsid w:val="003034BE"/>
    <w:rsid w:val="00304599"/>
    <w:rsid w:val="0030461C"/>
    <w:rsid w:val="0030479C"/>
    <w:rsid w:val="00306076"/>
    <w:rsid w:val="0030671E"/>
    <w:rsid w:val="0030690E"/>
    <w:rsid w:val="00306A57"/>
    <w:rsid w:val="00307417"/>
    <w:rsid w:val="00307BA6"/>
    <w:rsid w:val="0031032F"/>
    <w:rsid w:val="00310D54"/>
    <w:rsid w:val="00311354"/>
    <w:rsid w:val="00311465"/>
    <w:rsid w:val="00311BC6"/>
    <w:rsid w:val="00311BCC"/>
    <w:rsid w:val="003120FD"/>
    <w:rsid w:val="00312AEC"/>
    <w:rsid w:val="0031365E"/>
    <w:rsid w:val="00313998"/>
    <w:rsid w:val="003142BB"/>
    <w:rsid w:val="003147F1"/>
    <w:rsid w:val="003148AD"/>
    <w:rsid w:val="0031494C"/>
    <w:rsid w:val="00314A68"/>
    <w:rsid w:val="00314F24"/>
    <w:rsid w:val="00314F7D"/>
    <w:rsid w:val="00315322"/>
    <w:rsid w:val="00316F6E"/>
    <w:rsid w:val="00317156"/>
    <w:rsid w:val="003177EC"/>
    <w:rsid w:val="0032004E"/>
    <w:rsid w:val="00320D68"/>
    <w:rsid w:val="0032102D"/>
    <w:rsid w:val="00322369"/>
    <w:rsid w:val="00322669"/>
    <w:rsid w:val="00322A5B"/>
    <w:rsid w:val="00322AB7"/>
    <w:rsid w:val="00322DB1"/>
    <w:rsid w:val="0032394F"/>
    <w:rsid w:val="00323E7F"/>
    <w:rsid w:val="00324289"/>
    <w:rsid w:val="0032442B"/>
    <w:rsid w:val="00324762"/>
    <w:rsid w:val="0032515D"/>
    <w:rsid w:val="00325173"/>
    <w:rsid w:val="00325481"/>
    <w:rsid w:val="00325A4B"/>
    <w:rsid w:val="00325B9D"/>
    <w:rsid w:val="0032611D"/>
    <w:rsid w:val="00326206"/>
    <w:rsid w:val="00326500"/>
    <w:rsid w:val="00326575"/>
    <w:rsid w:val="00326EA7"/>
    <w:rsid w:val="00327873"/>
    <w:rsid w:val="0033051B"/>
    <w:rsid w:val="00330EF4"/>
    <w:rsid w:val="00330F03"/>
    <w:rsid w:val="003312E8"/>
    <w:rsid w:val="00331578"/>
    <w:rsid w:val="003315A5"/>
    <w:rsid w:val="003315DB"/>
    <w:rsid w:val="0033179E"/>
    <w:rsid w:val="0033214B"/>
    <w:rsid w:val="00332294"/>
    <w:rsid w:val="00333707"/>
    <w:rsid w:val="00333896"/>
    <w:rsid w:val="003340C7"/>
    <w:rsid w:val="00334553"/>
    <w:rsid w:val="0033480F"/>
    <w:rsid w:val="003349AF"/>
    <w:rsid w:val="00335C20"/>
    <w:rsid w:val="00337C0E"/>
    <w:rsid w:val="003406F0"/>
    <w:rsid w:val="0034074C"/>
    <w:rsid w:val="00340933"/>
    <w:rsid w:val="00340D16"/>
    <w:rsid w:val="0034131A"/>
    <w:rsid w:val="003415BB"/>
    <w:rsid w:val="00342425"/>
    <w:rsid w:val="00342E62"/>
    <w:rsid w:val="0034317D"/>
    <w:rsid w:val="00343360"/>
    <w:rsid w:val="0034358E"/>
    <w:rsid w:val="00343FBC"/>
    <w:rsid w:val="00345031"/>
    <w:rsid w:val="003450D1"/>
    <w:rsid w:val="00345701"/>
    <w:rsid w:val="00345884"/>
    <w:rsid w:val="00345A2E"/>
    <w:rsid w:val="003464AE"/>
    <w:rsid w:val="00346BCB"/>
    <w:rsid w:val="003471D1"/>
    <w:rsid w:val="00347FFA"/>
    <w:rsid w:val="00350448"/>
    <w:rsid w:val="00350E3C"/>
    <w:rsid w:val="00351120"/>
    <w:rsid w:val="00351172"/>
    <w:rsid w:val="00351201"/>
    <w:rsid w:val="00351B66"/>
    <w:rsid w:val="00352072"/>
    <w:rsid w:val="003520EA"/>
    <w:rsid w:val="00352442"/>
    <w:rsid w:val="00352776"/>
    <w:rsid w:val="00352EDD"/>
    <w:rsid w:val="00353E6B"/>
    <w:rsid w:val="003547BB"/>
    <w:rsid w:val="003553EA"/>
    <w:rsid w:val="00355401"/>
    <w:rsid w:val="00355CD2"/>
    <w:rsid w:val="0035648D"/>
    <w:rsid w:val="00356BCD"/>
    <w:rsid w:val="00357028"/>
    <w:rsid w:val="00357D65"/>
    <w:rsid w:val="0036048A"/>
    <w:rsid w:val="00360A58"/>
    <w:rsid w:val="003610FB"/>
    <w:rsid w:val="0036125D"/>
    <w:rsid w:val="00362A74"/>
    <w:rsid w:val="00362E8E"/>
    <w:rsid w:val="003631A5"/>
    <w:rsid w:val="00363E81"/>
    <w:rsid w:val="0036414C"/>
    <w:rsid w:val="00364520"/>
    <w:rsid w:val="003647B4"/>
    <w:rsid w:val="003653C2"/>
    <w:rsid w:val="00365791"/>
    <w:rsid w:val="003657C9"/>
    <w:rsid w:val="00365A0E"/>
    <w:rsid w:val="00365F03"/>
    <w:rsid w:val="0036643B"/>
    <w:rsid w:val="00366673"/>
    <w:rsid w:val="003668B1"/>
    <w:rsid w:val="003668B4"/>
    <w:rsid w:val="0036717F"/>
    <w:rsid w:val="00367E06"/>
    <w:rsid w:val="003703AC"/>
    <w:rsid w:val="003704DA"/>
    <w:rsid w:val="00370708"/>
    <w:rsid w:val="00370F5C"/>
    <w:rsid w:val="00370F6C"/>
    <w:rsid w:val="00371F08"/>
    <w:rsid w:val="00371F46"/>
    <w:rsid w:val="003720CA"/>
    <w:rsid w:val="00373545"/>
    <w:rsid w:val="00373D18"/>
    <w:rsid w:val="0037406A"/>
    <w:rsid w:val="00374808"/>
    <w:rsid w:val="00374F5C"/>
    <w:rsid w:val="0037504B"/>
    <w:rsid w:val="00375163"/>
    <w:rsid w:val="00375315"/>
    <w:rsid w:val="00375C84"/>
    <w:rsid w:val="00375FCD"/>
    <w:rsid w:val="0037784F"/>
    <w:rsid w:val="00377EB9"/>
    <w:rsid w:val="00380268"/>
    <w:rsid w:val="003802CC"/>
    <w:rsid w:val="00380417"/>
    <w:rsid w:val="00380A87"/>
    <w:rsid w:val="00381101"/>
    <w:rsid w:val="00381435"/>
    <w:rsid w:val="003815C4"/>
    <w:rsid w:val="00381C1B"/>
    <w:rsid w:val="00381F97"/>
    <w:rsid w:val="003822C6"/>
    <w:rsid w:val="00382552"/>
    <w:rsid w:val="003835AF"/>
    <w:rsid w:val="00383B52"/>
    <w:rsid w:val="00383CD2"/>
    <w:rsid w:val="00383CDA"/>
    <w:rsid w:val="00383D93"/>
    <w:rsid w:val="00385184"/>
    <w:rsid w:val="00385475"/>
    <w:rsid w:val="0038578C"/>
    <w:rsid w:val="00385C65"/>
    <w:rsid w:val="003861E7"/>
    <w:rsid w:val="00386783"/>
    <w:rsid w:val="003868A8"/>
    <w:rsid w:val="00386921"/>
    <w:rsid w:val="00386E9D"/>
    <w:rsid w:val="003871E3"/>
    <w:rsid w:val="00387AE8"/>
    <w:rsid w:val="00390A9D"/>
    <w:rsid w:val="00391063"/>
    <w:rsid w:val="00391143"/>
    <w:rsid w:val="00391A1F"/>
    <w:rsid w:val="00391D13"/>
    <w:rsid w:val="003920F5"/>
    <w:rsid w:val="003922CF"/>
    <w:rsid w:val="003924BB"/>
    <w:rsid w:val="003925E4"/>
    <w:rsid w:val="003927F4"/>
    <w:rsid w:val="00392893"/>
    <w:rsid w:val="00392BC5"/>
    <w:rsid w:val="0039499F"/>
    <w:rsid w:val="00394AFE"/>
    <w:rsid w:val="0039588D"/>
    <w:rsid w:val="00395CB0"/>
    <w:rsid w:val="00395D7B"/>
    <w:rsid w:val="00396DAD"/>
    <w:rsid w:val="003977CE"/>
    <w:rsid w:val="003977D2"/>
    <w:rsid w:val="003979DF"/>
    <w:rsid w:val="00397A6C"/>
    <w:rsid w:val="003A0330"/>
    <w:rsid w:val="003A051A"/>
    <w:rsid w:val="003A0F28"/>
    <w:rsid w:val="003A0FC3"/>
    <w:rsid w:val="003A2157"/>
    <w:rsid w:val="003A3AD0"/>
    <w:rsid w:val="003A3D77"/>
    <w:rsid w:val="003A49E7"/>
    <w:rsid w:val="003A4BBC"/>
    <w:rsid w:val="003A519C"/>
    <w:rsid w:val="003A5255"/>
    <w:rsid w:val="003A610B"/>
    <w:rsid w:val="003A625F"/>
    <w:rsid w:val="003A6297"/>
    <w:rsid w:val="003A7227"/>
    <w:rsid w:val="003A7363"/>
    <w:rsid w:val="003B01CA"/>
    <w:rsid w:val="003B0C14"/>
    <w:rsid w:val="003B0D92"/>
    <w:rsid w:val="003B146D"/>
    <w:rsid w:val="003B14E5"/>
    <w:rsid w:val="003B1B35"/>
    <w:rsid w:val="003B2D2A"/>
    <w:rsid w:val="003B2D7D"/>
    <w:rsid w:val="003B3656"/>
    <w:rsid w:val="003B37E8"/>
    <w:rsid w:val="003B3824"/>
    <w:rsid w:val="003B3A54"/>
    <w:rsid w:val="003B4058"/>
    <w:rsid w:val="003B5266"/>
    <w:rsid w:val="003B5372"/>
    <w:rsid w:val="003B5F39"/>
    <w:rsid w:val="003B6A70"/>
    <w:rsid w:val="003B7043"/>
    <w:rsid w:val="003C047A"/>
    <w:rsid w:val="003C0C1E"/>
    <w:rsid w:val="003C0DFB"/>
    <w:rsid w:val="003C167A"/>
    <w:rsid w:val="003C29B6"/>
    <w:rsid w:val="003C3191"/>
    <w:rsid w:val="003C32B7"/>
    <w:rsid w:val="003C333F"/>
    <w:rsid w:val="003C3ABD"/>
    <w:rsid w:val="003C4474"/>
    <w:rsid w:val="003C44A1"/>
    <w:rsid w:val="003C4AD7"/>
    <w:rsid w:val="003C57A7"/>
    <w:rsid w:val="003C6D11"/>
    <w:rsid w:val="003C7B93"/>
    <w:rsid w:val="003C7E1E"/>
    <w:rsid w:val="003D0A3B"/>
    <w:rsid w:val="003D0EA1"/>
    <w:rsid w:val="003D106C"/>
    <w:rsid w:val="003D164E"/>
    <w:rsid w:val="003D1798"/>
    <w:rsid w:val="003D1940"/>
    <w:rsid w:val="003D1C03"/>
    <w:rsid w:val="003D2838"/>
    <w:rsid w:val="003D34FE"/>
    <w:rsid w:val="003D3C89"/>
    <w:rsid w:val="003D3D7F"/>
    <w:rsid w:val="003D4399"/>
    <w:rsid w:val="003D57DB"/>
    <w:rsid w:val="003D59EC"/>
    <w:rsid w:val="003D5BB3"/>
    <w:rsid w:val="003D6672"/>
    <w:rsid w:val="003D6712"/>
    <w:rsid w:val="003D678D"/>
    <w:rsid w:val="003D6F29"/>
    <w:rsid w:val="003D7885"/>
    <w:rsid w:val="003E04DA"/>
    <w:rsid w:val="003E0B67"/>
    <w:rsid w:val="003E0CD9"/>
    <w:rsid w:val="003E134A"/>
    <w:rsid w:val="003E21F9"/>
    <w:rsid w:val="003E2260"/>
    <w:rsid w:val="003E3002"/>
    <w:rsid w:val="003E3719"/>
    <w:rsid w:val="003E377C"/>
    <w:rsid w:val="003E3CE2"/>
    <w:rsid w:val="003E406E"/>
    <w:rsid w:val="003E467E"/>
    <w:rsid w:val="003E4A88"/>
    <w:rsid w:val="003E4D89"/>
    <w:rsid w:val="003E550C"/>
    <w:rsid w:val="003E552F"/>
    <w:rsid w:val="003E668A"/>
    <w:rsid w:val="003E7032"/>
    <w:rsid w:val="003F0112"/>
    <w:rsid w:val="003F0FF9"/>
    <w:rsid w:val="003F187B"/>
    <w:rsid w:val="003F2356"/>
    <w:rsid w:val="003F28B0"/>
    <w:rsid w:val="003F2E0D"/>
    <w:rsid w:val="003F39EA"/>
    <w:rsid w:val="003F3D4B"/>
    <w:rsid w:val="003F4B15"/>
    <w:rsid w:val="003F533D"/>
    <w:rsid w:val="003F550F"/>
    <w:rsid w:val="003F5FFB"/>
    <w:rsid w:val="003F6048"/>
    <w:rsid w:val="003F63B2"/>
    <w:rsid w:val="003F6693"/>
    <w:rsid w:val="003F6BF7"/>
    <w:rsid w:val="003F71F8"/>
    <w:rsid w:val="003F775C"/>
    <w:rsid w:val="003F7BD0"/>
    <w:rsid w:val="004008A5"/>
    <w:rsid w:val="00401BBE"/>
    <w:rsid w:val="00401C82"/>
    <w:rsid w:val="00402007"/>
    <w:rsid w:val="004020FF"/>
    <w:rsid w:val="004026D8"/>
    <w:rsid w:val="00402C74"/>
    <w:rsid w:val="00403422"/>
    <w:rsid w:val="0040357B"/>
    <w:rsid w:val="00403DCD"/>
    <w:rsid w:val="00403DE2"/>
    <w:rsid w:val="0040499F"/>
    <w:rsid w:val="00404B07"/>
    <w:rsid w:val="004054EA"/>
    <w:rsid w:val="004062BB"/>
    <w:rsid w:val="004062BD"/>
    <w:rsid w:val="0040722C"/>
    <w:rsid w:val="00407CE0"/>
    <w:rsid w:val="00407D77"/>
    <w:rsid w:val="00410445"/>
    <w:rsid w:val="004104B7"/>
    <w:rsid w:val="0041180D"/>
    <w:rsid w:val="00411C0D"/>
    <w:rsid w:val="00411D56"/>
    <w:rsid w:val="00412014"/>
    <w:rsid w:val="00413039"/>
    <w:rsid w:val="00413277"/>
    <w:rsid w:val="004135A4"/>
    <w:rsid w:val="004139DB"/>
    <w:rsid w:val="00413D92"/>
    <w:rsid w:val="00413DC0"/>
    <w:rsid w:val="0041470C"/>
    <w:rsid w:val="00414BAC"/>
    <w:rsid w:val="00414D6A"/>
    <w:rsid w:val="00414DE9"/>
    <w:rsid w:val="00414FE7"/>
    <w:rsid w:val="00415150"/>
    <w:rsid w:val="00415331"/>
    <w:rsid w:val="004169F0"/>
    <w:rsid w:val="00416C6A"/>
    <w:rsid w:val="00417001"/>
    <w:rsid w:val="0041739C"/>
    <w:rsid w:val="004173DF"/>
    <w:rsid w:val="00417BFE"/>
    <w:rsid w:val="00417C55"/>
    <w:rsid w:val="00417ED8"/>
    <w:rsid w:val="004209B2"/>
    <w:rsid w:val="00420F44"/>
    <w:rsid w:val="00422020"/>
    <w:rsid w:val="00422152"/>
    <w:rsid w:val="00422D37"/>
    <w:rsid w:val="0042350B"/>
    <w:rsid w:val="0042396D"/>
    <w:rsid w:val="004248D2"/>
    <w:rsid w:val="004249CE"/>
    <w:rsid w:val="004251E4"/>
    <w:rsid w:val="00425D68"/>
    <w:rsid w:val="004261BF"/>
    <w:rsid w:val="00426B9A"/>
    <w:rsid w:val="00427819"/>
    <w:rsid w:val="00430051"/>
    <w:rsid w:val="004311F0"/>
    <w:rsid w:val="0043164E"/>
    <w:rsid w:val="00431B18"/>
    <w:rsid w:val="00431C4C"/>
    <w:rsid w:val="004322C7"/>
    <w:rsid w:val="0043244C"/>
    <w:rsid w:val="00432E9B"/>
    <w:rsid w:val="00433228"/>
    <w:rsid w:val="004332A9"/>
    <w:rsid w:val="004334CC"/>
    <w:rsid w:val="00433AE9"/>
    <w:rsid w:val="00433CF9"/>
    <w:rsid w:val="00434CFF"/>
    <w:rsid w:val="00434FAF"/>
    <w:rsid w:val="00435315"/>
    <w:rsid w:val="004354D8"/>
    <w:rsid w:val="00435C36"/>
    <w:rsid w:val="004367C1"/>
    <w:rsid w:val="0043710A"/>
    <w:rsid w:val="00437472"/>
    <w:rsid w:val="004377DC"/>
    <w:rsid w:val="00440445"/>
    <w:rsid w:val="00440854"/>
    <w:rsid w:val="00440DF0"/>
    <w:rsid w:val="004411A7"/>
    <w:rsid w:val="004412B0"/>
    <w:rsid w:val="00441596"/>
    <w:rsid w:val="00441868"/>
    <w:rsid w:val="004422CF"/>
    <w:rsid w:val="004423CE"/>
    <w:rsid w:val="004423D6"/>
    <w:rsid w:val="00442EE4"/>
    <w:rsid w:val="00443047"/>
    <w:rsid w:val="00443AE9"/>
    <w:rsid w:val="00444668"/>
    <w:rsid w:val="00445BF4"/>
    <w:rsid w:val="00446754"/>
    <w:rsid w:val="00446793"/>
    <w:rsid w:val="00447DC7"/>
    <w:rsid w:val="0045112B"/>
    <w:rsid w:val="00451259"/>
    <w:rsid w:val="00451994"/>
    <w:rsid w:val="00451DCF"/>
    <w:rsid w:val="004521C1"/>
    <w:rsid w:val="00452367"/>
    <w:rsid w:val="00452A88"/>
    <w:rsid w:val="00452F97"/>
    <w:rsid w:val="00453517"/>
    <w:rsid w:val="00453546"/>
    <w:rsid w:val="0045398D"/>
    <w:rsid w:val="004543EE"/>
    <w:rsid w:val="00454DDF"/>
    <w:rsid w:val="00455AFD"/>
    <w:rsid w:val="00455CB0"/>
    <w:rsid w:val="004561EF"/>
    <w:rsid w:val="0045623E"/>
    <w:rsid w:val="004565BD"/>
    <w:rsid w:val="004568CE"/>
    <w:rsid w:val="00456EE4"/>
    <w:rsid w:val="0045706A"/>
    <w:rsid w:val="00457820"/>
    <w:rsid w:val="00457D03"/>
    <w:rsid w:val="00461BA8"/>
    <w:rsid w:val="00462BFB"/>
    <w:rsid w:val="0046392A"/>
    <w:rsid w:val="00463F07"/>
    <w:rsid w:val="00465803"/>
    <w:rsid w:val="00465D43"/>
    <w:rsid w:val="00465E7A"/>
    <w:rsid w:val="0046609A"/>
    <w:rsid w:val="004662D6"/>
    <w:rsid w:val="004662DC"/>
    <w:rsid w:val="00466C72"/>
    <w:rsid w:val="004672BF"/>
    <w:rsid w:val="00467F36"/>
    <w:rsid w:val="004704AC"/>
    <w:rsid w:val="004706B1"/>
    <w:rsid w:val="004708DB"/>
    <w:rsid w:val="004714E0"/>
    <w:rsid w:val="004716E6"/>
    <w:rsid w:val="0047176B"/>
    <w:rsid w:val="00471FC0"/>
    <w:rsid w:val="0047292C"/>
    <w:rsid w:val="00472975"/>
    <w:rsid w:val="004732C1"/>
    <w:rsid w:val="00473C2A"/>
    <w:rsid w:val="004744B0"/>
    <w:rsid w:val="00474A2D"/>
    <w:rsid w:val="00474E6F"/>
    <w:rsid w:val="0047587C"/>
    <w:rsid w:val="00475D3B"/>
    <w:rsid w:val="00475D73"/>
    <w:rsid w:val="00476169"/>
    <w:rsid w:val="00477930"/>
    <w:rsid w:val="00480115"/>
    <w:rsid w:val="0048055F"/>
    <w:rsid w:val="0048075B"/>
    <w:rsid w:val="00480E28"/>
    <w:rsid w:val="004811A7"/>
    <w:rsid w:val="0048197A"/>
    <w:rsid w:val="00482775"/>
    <w:rsid w:val="00482B9B"/>
    <w:rsid w:val="004835BC"/>
    <w:rsid w:val="004836A4"/>
    <w:rsid w:val="004839B4"/>
    <w:rsid w:val="00483C89"/>
    <w:rsid w:val="0048469D"/>
    <w:rsid w:val="004846F5"/>
    <w:rsid w:val="00485036"/>
    <w:rsid w:val="0048515D"/>
    <w:rsid w:val="00485598"/>
    <w:rsid w:val="00485FE3"/>
    <w:rsid w:val="00486551"/>
    <w:rsid w:val="004865C9"/>
    <w:rsid w:val="004875C8"/>
    <w:rsid w:val="004875F0"/>
    <w:rsid w:val="004904DF"/>
    <w:rsid w:val="00490586"/>
    <w:rsid w:val="00490998"/>
    <w:rsid w:val="0049157A"/>
    <w:rsid w:val="00492996"/>
    <w:rsid w:val="00492C7A"/>
    <w:rsid w:val="00492F74"/>
    <w:rsid w:val="004930B2"/>
    <w:rsid w:val="00494315"/>
    <w:rsid w:val="0049480B"/>
    <w:rsid w:val="0049562F"/>
    <w:rsid w:val="004962FA"/>
    <w:rsid w:val="004A0438"/>
    <w:rsid w:val="004A116A"/>
    <w:rsid w:val="004A1228"/>
    <w:rsid w:val="004A1CAB"/>
    <w:rsid w:val="004A2932"/>
    <w:rsid w:val="004A2EBB"/>
    <w:rsid w:val="004A3D3D"/>
    <w:rsid w:val="004A3D72"/>
    <w:rsid w:val="004A3E06"/>
    <w:rsid w:val="004A3F74"/>
    <w:rsid w:val="004A4CE0"/>
    <w:rsid w:val="004A4DE1"/>
    <w:rsid w:val="004A5A4A"/>
    <w:rsid w:val="004A6291"/>
    <w:rsid w:val="004A6419"/>
    <w:rsid w:val="004A661F"/>
    <w:rsid w:val="004A6B3A"/>
    <w:rsid w:val="004A7806"/>
    <w:rsid w:val="004A795B"/>
    <w:rsid w:val="004B02A9"/>
    <w:rsid w:val="004B065C"/>
    <w:rsid w:val="004B0BA2"/>
    <w:rsid w:val="004B1663"/>
    <w:rsid w:val="004B1766"/>
    <w:rsid w:val="004B47BD"/>
    <w:rsid w:val="004B5B38"/>
    <w:rsid w:val="004B5D3D"/>
    <w:rsid w:val="004B6DA3"/>
    <w:rsid w:val="004B6FDE"/>
    <w:rsid w:val="004B7413"/>
    <w:rsid w:val="004B76EC"/>
    <w:rsid w:val="004B7A89"/>
    <w:rsid w:val="004B7AE4"/>
    <w:rsid w:val="004C008E"/>
    <w:rsid w:val="004C042F"/>
    <w:rsid w:val="004C0605"/>
    <w:rsid w:val="004C24A9"/>
    <w:rsid w:val="004C2819"/>
    <w:rsid w:val="004C2CDE"/>
    <w:rsid w:val="004C3B49"/>
    <w:rsid w:val="004C6285"/>
    <w:rsid w:val="004C6782"/>
    <w:rsid w:val="004C6A0A"/>
    <w:rsid w:val="004C6BD5"/>
    <w:rsid w:val="004C7A11"/>
    <w:rsid w:val="004D0843"/>
    <w:rsid w:val="004D0AD8"/>
    <w:rsid w:val="004D0C22"/>
    <w:rsid w:val="004D170D"/>
    <w:rsid w:val="004D1D21"/>
    <w:rsid w:val="004D22E4"/>
    <w:rsid w:val="004D2806"/>
    <w:rsid w:val="004D3037"/>
    <w:rsid w:val="004D3228"/>
    <w:rsid w:val="004D4278"/>
    <w:rsid w:val="004D437D"/>
    <w:rsid w:val="004D46B6"/>
    <w:rsid w:val="004D4ACB"/>
    <w:rsid w:val="004D505D"/>
    <w:rsid w:val="004D677B"/>
    <w:rsid w:val="004D6A66"/>
    <w:rsid w:val="004D78BA"/>
    <w:rsid w:val="004D7C10"/>
    <w:rsid w:val="004D7DAA"/>
    <w:rsid w:val="004E0044"/>
    <w:rsid w:val="004E00F1"/>
    <w:rsid w:val="004E16E4"/>
    <w:rsid w:val="004E1BFD"/>
    <w:rsid w:val="004E2782"/>
    <w:rsid w:val="004E2E68"/>
    <w:rsid w:val="004E3032"/>
    <w:rsid w:val="004E400D"/>
    <w:rsid w:val="004E42A6"/>
    <w:rsid w:val="004E4BFE"/>
    <w:rsid w:val="004E58DF"/>
    <w:rsid w:val="004E59CC"/>
    <w:rsid w:val="004E5E2B"/>
    <w:rsid w:val="004E63D4"/>
    <w:rsid w:val="004E64C7"/>
    <w:rsid w:val="004E6CE4"/>
    <w:rsid w:val="004E725A"/>
    <w:rsid w:val="004E75C7"/>
    <w:rsid w:val="004E7757"/>
    <w:rsid w:val="004E7AEC"/>
    <w:rsid w:val="004E7DD8"/>
    <w:rsid w:val="004F0025"/>
    <w:rsid w:val="004F0159"/>
    <w:rsid w:val="004F0644"/>
    <w:rsid w:val="004F0874"/>
    <w:rsid w:val="004F088E"/>
    <w:rsid w:val="004F0CAF"/>
    <w:rsid w:val="004F10C3"/>
    <w:rsid w:val="004F1F5D"/>
    <w:rsid w:val="004F2082"/>
    <w:rsid w:val="004F20E9"/>
    <w:rsid w:val="004F21ED"/>
    <w:rsid w:val="004F2F64"/>
    <w:rsid w:val="004F3047"/>
    <w:rsid w:val="004F376C"/>
    <w:rsid w:val="004F4664"/>
    <w:rsid w:val="004F4A16"/>
    <w:rsid w:val="004F4C56"/>
    <w:rsid w:val="004F53D0"/>
    <w:rsid w:val="004F583A"/>
    <w:rsid w:val="004F59AE"/>
    <w:rsid w:val="004F5A41"/>
    <w:rsid w:val="004F6898"/>
    <w:rsid w:val="004F6D9D"/>
    <w:rsid w:val="004F7458"/>
    <w:rsid w:val="004F7776"/>
    <w:rsid w:val="004F7B44"/>
    <w:rsid w:val="0050022C"/>
    <w:rsid w:val="005003FE"/>
    <w:rsid w:val="0050057E"/>
    <w:rsid w:val="00500961"/>
    <w:rsid w:val="00500ED9"/>
    <w:rsid w:val="0050163C"/>
    <w:rsid w:val="00501692"/>
    <w:rsid w:val="00501737"/>
    <w:rsid w:val="005018E5"/>
    <w:rsid w:val="00501C17"/>
    <w:rsid w:val="00502816"/>
    <w:rsid w:val="005034E2"/>
    <w:rsid w:val="005034E9"/>
    <w:rsid w:val="00503CD5"/>
    <w:rsid w:val="005048EE"/>
    <w:rsid w:val="00504B41"/>
    <w:rsid w:val="005054C6"/>
    <w:rsid w:val="00506AA2"/>
    <w:rsid w:val="0050709F"/>
    <w:rsid w:val="00507829"/>
    <w:rsid w:val="00507A1A"/>
    <w:rsid w:val="005100B5"/>
    <w:rsid w:val="005102AA"/>
    <w:rsid w:val="00510436"/>
    <w:rsid w:val="005106FB"/>
    <w:rsid w:val="00511579"/>
    <w:rsid w:val="00512463"/>
    <w:rsid w:val="0051323A"/>
    <w:rsid w:val="0051339B"/>
    <w:rsid w:val="005138EB"/>
    <w:rsid w:val="00513C5D"/>
    <w:rsid w:val="00513DAE"/>
    <w:rsid w:val="00514601"/>
    <w:rsid w:val="00514FAB"/>
    <w:rsid w:val="0051574C"/>
    <w:rsid w:val="00516202"/>
    <w:rsid w:val="0051652E"/>
    <w:rsid w:val="0051711C"/>
    <w:rsid w:val="0052036E"/>
    <w:rsid w:val="00520ABE"/>
    <w:rsid w:val="00520D11"/>
    <w:rsid w:val="005213AF"/>
    <w:rsid w:val="0052200F"/>
    <w:rsid w:val="0052208A"/>
    <w:rsid w:val="00524693"/>
    <w:rsid w:val="005247CA"/>
    <w:rsid w:val="00524BD8"/>
    <w:rsid w:val="005251D2"/>
    <w:rsid w:val="005257C8"/>
    <w:rsid w:val="005261C0"/>
    <w:rsid w:val="00526313"/>
    <w:rsid w:val="005266EF"/>
    <w:rsid w:val="00526822"/>
    <w:rsid w:val="00526B6A"/>
    <w:rsid w:val="00527734"/>
    <w:rsid w:val="005278DE"/>
    <w:rsid w:val="005308E1"/>
    <w:rsid w:val="00530E19"/>
    <w:rsid w:val="005310B4"/>
    <w:rsid w:val="00531826"/>
    <w:rsid w:val="00531B34"/>
    <w:rsid w:val="00532349"/>
    <w:rsid w:val="00532C16"/>
    <w:rsid w:val="00532CCD"/>
    <w:rsid w:val="005331A5"/>
    <w:rsid w:val="00533804"/>
    <w:rsid w:val="00534D5D"/>
    <w:rsid w:val="00535252"/>
    <w:rsid w:val="00535277"/>
    <w:rsid w:val="00535B17"/>
    <w:rsid w:val="00535D47"/>
    <w:rsid w:val="00535E60"/>
    <w:rsid w:val="00536209"/>
    <w:rsid w:val="0053648C"/>
    <w:rsid w:val="00536762"/>
    <w:rsid w:val="00536795"/>
    <w:rsid w:val="00536D02"/>
    <w:rsid w:val="005370DF"/>
    <w:rsid w:val="00537882"/>
    <w:rsid w:val="00537911"/>
    <w:rsid w:val="00540222"/>
    <w:rsid w:val="00540869"/>
    <w:rsid w:val="00540B3C"/>
    <w:rsid w:val="0054202E"/>
    <w:rsid w:val="00542193"/>
    <w:rsid w:val="005425FA"/>
    <w:rsid w:val="005427FF"/>
    <w:rsid w:val="00542D8E"/>
    <w:rsid w:val="00542E0C"/>
    <w:rsid w:val="00543023"/>
    <w:rsid w:val="0054333A"/>
    <w:rsid w:val="00544E60"/>
    <w:rsid w:val="005455DC"/>
    <w:rsid w:val="00545704"/>
    <w:rsid w:val="00545911"/>
    <w:rsid w:val="00545991"/>
    <w:rsid w:val="00546FE6"/>
    <w:rsid w:val="005470F2"/>
    <w:rsid w:val="00547792"/>
    <w:rsid w:val="005477D1"/>
    <w:rsid w:val="00550648"/>
    <w:rsid w:val="0055098B"/>
    <w:rsid w:val="00550B38"/>
    <w:rsid w:val="00550E15"/>
    <w:rsid w:val="00551DBC"/>
    <w:rsid w:val="005522E5"/>
    <w:rsid w:val="0055250F"/>
    <w:rsid w:val="00552766"/>
    <w:rsid w:val="00552E46"/>
    <w:rsid w:val="00552FDB"/>
    <w:rsid w:val="00553920"/>
    <w:rsid w:val="00553D1D"/>
    <w:rsid w:val="00554735"/>
    <w:rsid w:val="00554EEC"/>
    <w:rsid w:val="005554F4"/>
    <w:rsid w:val="00555CF3"/>
    <w:rsid w:val="00556380"/>
    <w:rsid w:val="00556784"/>
    <w:rsid w:val="00556B22"/>
    <w:rsid w:val="0055760A"/>
    <w:rsid w:val="0055774A"/>
    <w:rsid w:val="005577B2"/>
    <w:rsid w:val="00557CEE"/>
    <w:rsid w:val="00557D53"/>
    <w:rsid w:val="005600A8"/>
    <w:rsid w:val="005602B8"/>
    <w:rsid w:val="00561583"/>
    <w:rsid w:val="005615B0"/>
    <w:rsid w:val="00561CAC"/>
    <w:rsid w:val="0056255B"/>
    <w:rsid w:val="005625A2"/>
    <w:rsid w:val="00562652"/>
    <w:rsid w:val="00562A21"/>
    <w:rsid w:val="00562BC7"/>
    <w:rsid w:val="00562C2B"/>
    <w:rsid w:val="00562C72"/>
    <w:rsid w:val="00562EA3"/>
    <w:rsid w:val="005632A6"/>
    <w:rsid w:val="00563F60"/>
    <w:rsid w:val="00563F99"/>
    <w:rsid w:val="005643B0"/>
    <w:rsid w:val="005645F8"/>
    <w:rsid w:val="00566678"/>
    <w:rsid w:val="0056764F"/>
    <w:rsid w:val="00567880"/>
    <w:rsid w:val="00567BE7"/>
    <w:rsid w:val="0057021E"/>
    <w:rsid w:val="0057023D"/>
    <w:rsid w:val="00570CD9"/>
    <w:rsid w:val="00570FAF"/>
    <w:rsid w:val="00570FFA"/>
    <w:rsid w:val="00571405"/>
    <w:rsid w:val="00571499"/>
    <w:rsid w:val="005715CC"/>
    <w:rsid w:val="00571814"/>
    <w:rsid w:val="00571A0B"/>
    <w:rsid w:val="00571AFB"/>
    <w:rsid w:val="0057218E"/>
    <w:rsid w:val="005724D2"/>
    <w:rsid w:val="005730ED"/>
    <w:rsid w:val="0057478D"/>
    <w:rsid w:val="005759D3"/>
    <w:rsid w:val="00576565"/>
    <w:rsid w:val="00576654"/>
    <w:rsid w:val="005769C9"/>
    <w:rsid w:val="005771D2"/>
    <w:rsid w:val="00577264"/>
    <w:rsid w:val="005775A2"/>
    <w:rsid w:val="00577F0D"/>
    <w:rsid w:val="005800BF"/>
    <w:rsid w:val="005802EC"/>
    <w:rsid w:val="00580D75"/>
    <w:rsid w:val="00580E94"/>
    <w:rsid w:val="0058159B"/>
    <w:rsid w:val="0058161C"/>
    <w:rsid w:val="005824CC"/>
    <w:rsid w:val="0058395D"/>
    <w:rsid w:val="00583AD9"/>
    <w:rsid w:val="00583B10"/>
    <w:rsid w:val="00583E2F"/>
    <w:rsid w:val="00584019"/>
    <w:rsid w:val="00584349"/>
    <w:rsid w:val="005849B5"/>
    <w:rsid w:val="005853E6"/>
    <w:rsid w:val="00585665"/>
    <w:rsid w:val="005856FB"/>
    <w:rsid w:val="00585E2E"/>
    <w:rsid w:val="00586466"/>
    <w:rsid w:val="00586D72"/>
    <w:rsid w:val="005872AE"/>
    <w:rsid w:val="0058739C"/>
    <w:rsid w:val="00587467"/>
    <w:rsid w:val="0058797D"/>
    <w:rsid w:val="005908A0"/>
    <w:rsid w:val="00591132"/>
    <w:rsid w:val="00591468"/>
    <w:rsid w:val="005915BD"/>
    <w:rsid w:val="00591954"/>
    <w:rsid w:val="00591A5B"/>
    <w:rsid w:val="00591CD2"/>
    <w:rsid w:val="00591D28"/>
    <w:rsid w:val="00592642"/>
    <w:rsid w:val="00592849"/>
    <w:rsid w:val="00592B18"/>
    <w:rsid w:val="00592D43"/>
    <w:rsid w:val="00592FA1"/>
    <w:rsid w:val="00593013"/>
    <w:rsid w:val="0059399A"/>
    <w:rsid w:val="00593EEA"/>
    <w:rsid w:val="00593F4B"/>
    <w:rsid w:val="00593FA6"/>
    <w:rsid w:val="00595251"/>
    <w:rsid w:val="0059564A"/>
    <w:rsid w:val="00595847"/>
    <w:rsid w:val="005972C3"/>
    <w:rsid w:val="005974CE"/>
    <w:rsid w:val="005A039D"/>
    <w:rsid w:val="005A03E3"/>
    <w:rsid w:val="005A04BD"/>
    <w:rsid w:val="005A0851"/>
    <w:rsid w:val="005A08B5"/>
    <w:rsid w:val="005A09D6"/>
    <w:rsid w:val="005A0AF5"/>
    <w:rsid w:val="005A0D6B"/>
    <w:rsid w:val="005A139E"/>
    <w:rsid w:val="005A2B98"/>
    <w:rsid w:val="005A373E"/>
    <w:rsid w:val="005A3B61"/>
    <w:rsid w:val="005A42F2"/>
    <w:rsid w:val="005A466A"/>
    <w:rsid w:val="005A4A3C"/>
    <w:rsid w:val="005A4ED8"/>
    <w:rsid w:val="005A526A"/>
    <w:rsid w:val="005A5AD0"/>
    <w:rsid w:val="005A5F13"/>
    <w:rsid w:val="005A62FB"/>
    <w:rsid w:val="005A6AF6"/>
    <w:rsid w:val="005A6CB8"/>
    <w:rsid w:val="005A6F17"/>
    <w:rsid w:val="005A7BA0"/>
    <w:rsid w:val="005B13E5"/>
    <w:rsid w:val="005B1521"/>
    <w:rsid w:val="005B18BC"/>
    <w:rsid w:val="005B28FE"/>
    <w:rsid w:val="005B300D"/>
    <w:rsid w:val="005B312E"/>
    <w:rsid w:val="005B3C29"/>
    <w:rsid w:val="005B3CAE"/>
    <w:rsid w:val="005B4781"/>
    <w:rsid w:val="005B493F"/>
    <w:rsid w:val="005B49A4"/>
    <w:rsid w:val="005B4E29"/>
    <w:rsid w:val="005B630D"/>
    <w:rsid w:val="005B6833"/>
    <w:rsid w:val="005B68ED"/>
    <w:rsid w:val="005B6938"/>
    <w:rsid w:val="005B6E89"/>
    <w:rsid w:val="005B7A88"/>
    <w:rsid w:val="005B7FEA"/>
    <w:rsid w:val="005C0344"/>
    <w:rsid w:val="005C14A8"/>
    <w:rsid w:val="005C1EDE"/>
    <w:rsid w:val="005C2F30"/>
    <w:rsid w:val="005C3AAF"/>
    <w:rsid w:val="005C5061"/>
    <w:rsid w:val="005C51B1"/>
    <w:rsid w:val="005C613D"/>
    <w:rsid w:val="005C6471"/>
    <w:rsid w:val="005C71B2"/>
    <w:rsid w:val="005C7494"/>
    <w:rsid w:val="005C7FEE"/>
    <w:rsid w:val="005D0552"/>
    <w:rsid w:val="005D0B3F"/>
    <w:rsid w:val="005D0C07"/>
    <w:rsid w:val="005D1649"/>
    <w:rsid w:val="005D22BA"/>
    <w:rsid w:val="005D28E7"/>
    <w:rsid w:val="005D2A10"/>
    <w:rsid w:val="005D3599"/>
    <w:rsid w:val="005D37C8"/>
    <w:rsid w:val="005D3F21"/>
    <w:rsid w:val="005D3F77"/>
    <w:rsid w:val="005D4D2A"/>
    <w:rsid w:val="005D5ED9"/>
    <w:rsid w:val="005D62F2"/>
    <w:rsid w:val="005D6A6F"/>
    <w:rsid w:val="005D7879"/>
    <w:rsid w:val="005D7A68"/>
    <w:rsid w:val="005D7FBE"/>
    <w:rsid w:val="005E0168"/>
    <w:rsid w:val="005E1157"/>
    <w:rsid w:val="005E1257"/>
    <w:rsid w:val="005E12D0"/>
    <w:rsid w:val="005E1357"/>
    <w:rsid w:val="005E17AD"/>
    <w:rsid w:val="005E2256"/>
    <w:rsid w:val="005E26B2"/>
    <w:rsid w:val="005E2902"/>
    <w:rsid w:val="005E2A38"/>
    <w:rsid w:val="005E2D6A"/>
    <w:rsid w:val="005E2DCA"/>
    <w:rsid w:val="005E336E"/>
    <w:rsid w:val="005E43C6"/>
    <w:rsid w:val="005E44E6"/>
    <w:rsid w:val="005E4BD6"/>
    <w:rsid w:val="005E4DB3"/>
    <w:rsid w:val="005E4F42"/>
    <w:rsid w:val="005E4F98"/>
    <w:rsid w:val="005E52F0"/>
    <w:rsid w:val="005E57CE"/>
    <w:rsid w:val="005E5F93"/>
    <w:rsid w:val="005E6699"/>
    <w:rsid w:val="005E74B6"/>
    <w:rsid w:val="005E7B0A"/>
    <w:rsid w:val="005F08A8"/>
    <w:rsid w:val="005F0EC1"/>
    <w:rsid w:val="005F1052"/>
    <w:rsid w:val="005F14F4"/>
    <w:rsid w:val="005F1E53"/>
    <w:rsid w:val="005F20AD"/>
    <w:rsid w:val="005F20DA"/>
    <w:rsid w:val="005F2B96"/>
    <w:rsid w:val="005F3034"/>
    <w:rsid w:val="005F3206"/>
    <w:rsid w:val="005F4333"/>
    <w:rsid w:val="005F4A76"/>
    <w:rsid w:val="005F4C8E"/>
    <w:rsid w:val="005F4F0A"/>
    <w:rsid w:val="005F50A0"/>
    <w:rsid w:val="005F50A5"/>
    <w:rsid w:val="005F64C8"/>
    <w:rsid w:val="005F66C2"/>
    <w:rsid w:val="005F785E"/>
    <w:rsid w:val="005F7A12"/>
    <w:rsid w:val="005F7E82"/>
    <w:rsid w:val="00600CB5"/>
    <w:rsid w:val="00601225"/>
    <w:rsid w:val="00601634"/>
    <w:rsid w:val="006019A2"/>
    <w:rsid w:val="00601AA0"/>
    <w:rsid w:val="00601C2C"/>
    <w:rsid w:val="006022F6"/>
    <w:rsid w:val="00602554"/>
    <w:rsid w:val="00602A35"/>
    <w:rsid w:val="00602C51"/>
    <w:rsid w:val="00602D48"/>
    <w:rsid w:val="00603E5B"/>
    <w:rsid w:val="006049F4"/>
    <w:rsid w:val="00606255"/>
    <w:rsid w:val="00606CDD"/>
    <w:rsid w:val="00606E53"/>
    <w:rsid w:val="00607639"/>
    <w:rsid w:val="00610908"/>
    <w:rsid w:val="00610BAD"/>
    <w:rsid w:val="00610F55"/>
    <w:rsid w:val="00610F59"/>
    <w:rsid w:val="00611248"/>
    <w:rsid w:val="00611C08"/>
    <w:rsid w:val="0061214F"/>
    <w:rsid w:val="00612F20"/>
    <w:rsid w:val="00612FE4"/>
    <w:rsid w:val="00613AC9"/>
    <w:rsid w:val="00613FC3"/>
    <w:rsid w:val="00615355"/>
    <w:rsid w:val="0061579D"/>
    <w:rsid w:val="006166EC"/>
    <w:rsid w:val="00617116"/>
    <w:rsid w:val="00617ACE"/>
    <w:rsid w:val="0062019E"/>
    <w:rsid w:val="006205D1"/>
    <w:rsid w:val="00620E15"/>
    <w:rsid w:val="00620F04"/>
    <w:rsid w:val="00621B26"/>
    <w:rsid w:val="00621CFF"/>
    <w:rsid w:val="0062203A"/>
    <w:rsid w:val="006221F4"/>
    <w:rsid w:val="00622514"/>
    <w:rsid w:val="006227F2"/>
    <w:rsid w:val="00622E87"/>
    <w:rsid w:val="00622F5D"/>
    <w:rsid w:val="0062363E"/>
    <w:rsid w:val="00623653"/>
    <w:rsid w:val="0062394B"/>
    <w:rsid w:val="006245B0"/>
    <w:rsid w:val="00624610"/>
    <w:rsid w:val="00624709"/>
    <w:rsid w:val="00624D9B"/>
    <w:rsid w:val="0062503B"/>
    <w:rsid w:val="006252D7"/>
    <w:rsid w:val="00625D73"/>
    <w:rsid w:val="006261F7"/>
    <w:rsid w:val="00626BDF"/>
    <w:rsid w:val="00627A2F"/>
    <w:rsid w:val="006309E5"/>
    <w:rsid w:val="00630E45"/>
    <w:rsid w:val="006311FE"/>
    <w:rsid w:val="006314AD"/>
    <w:rsid w:val="00631974"/>
    <w:rsid w:val="00631CCC"/>
    <w:rsid w:val="00632056"/>
    <w:rsid w:val="00632C9A"/>
    <w:rsid w:val="00633205"/>
    <w:rsid w:val="00633532"/>
    <w:rsid w:val="00633614"/>
    <w:rsid w:val="00633DD6"/>
    <w:rsid w:val="00633E19"/>
    <w:rsid w:val="006340E2"/>
    <w:rsid w:val="0063410C"/>
    <w:rsid w:val="006344A8"/>
    <w:rsid w:val="00635124"/>
    <w:rsid w:val="006360F9"/>
    <w:rsid w:val="00636D60"/>
    <w:rsid w:val="00636F90"/>
    <w:rsid w:val="00637C39"/>
    <w:rsid w:val="006402AE"/>
    <w:rsid w:val="006402FA"/>
    <w:rsid w:val="00640315"/>
    <w:rsid w:val="00640C07"/>
    <w:rsid w:val="006415D1"/>
    <w:rsid w:val="006417AF"/>
    <w:rsid w:val="006423F9"/>
    <w:rsid w:val="006435B1"/>
    <w:rsid w:val="00643C2F"/>
    <w:rsid w:val="00644944"/>
    <w:rsid w:val="00644D96"/>
    <w:rsid w:val="00644ECA"/>
    <w:rsid w:val="00644F46"/>
    <w:rsid w:val="00645985"/>
    <w:rsid w:val="00646983"/>
    <w:rsid w:val="00646C58"/>
    <w:rsid w:val="006476D3"/>
    <w:rsid w:val="0064799F"/>
    <w:rsid w:val="00647D94"/>
    <w:rsid w:val="0065010E"/>
    <w:rsid w:val="0065037D"/>
    <w:rsid w:val="00650B7F"/>
    <w:rsid w:val="00650F82"/>
    <w:rsid w:val="006518DD"/>
    <w:rsid w:val="00651A51"/>
    <w:rsid w:val="00651E49"/>
    <w:rsid w:val="006525C0"/>
    <w:rsid w:val="006534FC"/>
    <w:rsid w:val="0065351C"/>
    <w:rsid w:val="006536D2"/>
    <w:rsid w:val="00653D01"/>
    <w:rsid w:val="00654242"/>
    <w:rsid w:val="00654852"/>
    <w:rsid w:val="00654A53"/>
    <w:rsid w:val="006553DB"/>
    <w:rsid w:val="0065592C"/>
    <w:rsid w:val="006562DF"/>
    <w:rsid w:val="00656585"/>
    <w:rsid w:val="0065744C"/>
    <w:rsid w:val="006602D1"/>
    <w:rsid w:val="006609D5"/>
    <w:rsid w:val="00662210"/>
    <w:rsid w:val="0066265B"/>
    <w:rsid w:val="006627A3"/>
    <w:rsid w:val="006639EA"/>
    <w:rsid w:val="00664564"/>
    <w:rsid w:val="00664E10"/>
    <w:rsid w:val="00664E54"/>
    <w:rsid w:val="006653C6"/>
    <w:rsid w:val="00665F68"/>
    <w:rsid w:val="00666DB5"/>
    <w:rsid w:val="00666DB9"/>
    <w:rsid w:val="00667667"/>
    <w:rsid w:val="00667800"/>
    <w:rsid w:val="00670614"/>
    <w:rsid w:val="00670742"/>
    <w:rsid w:val="00670A9C"/>
    <w:rsid w:val="00671222"/>
    <w:rsid w:val="0067196B"/>
    <w:rsid w:val="00671F3D"/>
    <w:rsid w:val="006720EE"/>
    <w:rsid w:val="0067215A"/>
    <w:rsid w:val="00672803"/>
    <w:rsid w:val="00672961"/>
    <w:rsid w:val="00672B11"/>
    <w:rsid w:val="00672F9E"/>
    <w:rsid w:val="006739EC"/>
    <w:rsid w:val="00673E64"/>
    <w:rsid w:val="00673F12"/>
    <w:rsid w:val="00674055"/>
    <w:rsid w:val="0067525C"/>
    <w:rsid w:val="00676271"/>
    <w:rsid w:val="00676619"/>
    <w:rsid w:val="00676B39"/>
    <w:rsid w:val="006770BA"/>
    <w:rsid w:val="00677BA6"/>
    <w:rsid w:val="00677F3D"/>
    <w:rsid w:val="00682909"/>
    <w:rsid w:val="00682A9A"/>
    <w:rsid w:val="00682EFE"/>
    <w:rsid w:val="006835F9"/>
    <w:rsid w:val="006840A5"/>
    <w:rsid w:val="00685220"/>
    <w:rsid w:val="00685AB7"/>
    <w:rsid w:val="00686DC7"/>
    <w:rsid w:val="006871AD"/>
    <w:rsid w:val="00687415"/>
    <w:rsid w:val="00687A3F"/>
    <w:rsid w:val="00687E4C"/>
    <w:rsid w:val="00687F20"/>
    <w:rsid w:val="00690A48"/>
    <w:rsid w:val="00690B5D"/>
    <w:rsid w:val="00691160"/>
    <w:rsid w:val="0069126D"/>
    <w:rsid w:val="00691495"/>
    <w:rsid w:val="0069195A"/>
    <w:rsid w:val="00691B72"/>
    <w:rsid w:val="006920EA"/>
    <w:rsid w:val="0069227B"/>
    <w:rsid w:val="006927D8"/>
    <w:rsid w:val="00692E46"/>
    <w:rsid w:val="00693CB3"/>
    <w:rsid w:val="00693EA1"/>
    <w:rsid w:val="0069425F"/>
    <w:rsid w:val="0069438A"/>
    <w:rsid w:val="00694A74"/>
    <w:rsid w:val="00695788"/>
    <w:rsid w:val="00695DA2"/>
    <w:rsid w:val="00696AB3"/>
    <w:rsid w:val="00697A27"/>
    <w:rsid w:val="00697A53"/>
    <w:rsid w:val="006A0301"/>
    <w:rsid w:val="006A0360"/>
    <w:rsid w:val="006A0555"/>
    <w:rsid w:val="006A0C8B"/>
    <w:rsid w:val="006A1735"/>
    <w:rsid w:val="006A2218"/>
    <w:rsid w:val="006A2501"/>
    <w:rsid w:val="006A2747"/>
    <w:rsid w:val="006A27F6"/>
    <w:rsid w:val="006A2981"/>
    <w:rsid w:val="006A2A7C"/>
    <w:rsid w:val="006A2C0B"/>
    <w:rsid w:val="006A341B"/>
    <w:rsid w:val="006A3D01"/>
    <w:rsid w:val="006A47B6"/>
    <w:rsid w:val="006A4AF8"/>
    <w:rsid w:val="006A5F87"/>
    <w:rsid w:val="006A7263"/>
    <w:rsid w:val="006A734D"/>
    <w:rsid w:val="006A7543"/>
    <w:rsid w:val="006A7552"/>
    <w:rsid w:val="006B0566"/>
    <w:rsid w:val="006B0EB5"/>
    <w:rsid w:val="006B1394"/>
    <w:rsid w:val="006B194F"/>
    <w:rsid w:val="006B1962"/>
    <w:rsid w:val="006B1F73"/>
    <w:rsid w:val="006B221F"/>
    <w:rsid w:val="006B2E3C"/>
    <w:rsid w:val="006B343F"/>
    <w:rsid w:val="006B3864"/>
    <w:rsid w:val="006B3E4A"/>
    <w:rsid w:val="006B4056"/>
    <w:rsid w:val="006B4A59"/>
    <w:rsid w:val="006B4B75"/>
    <w:rsid w:val="006B50E1"/>
    <w:rsid w:val="006B615C"/>
    <w:rsid w:val="006B684C"/>
    <w:rsid w:val="006B6D05"/>
    <w:rsid w:val="006B6DD7"/>
    <w:rsid w:val="006B766F"/>
    <w:rsid w:val="006C01F4"/>
    <w:rsid w:val="006C050E"/>
    <w:rsid w:val="006C0809"/>
    <w:rsid w:val="006C148B"/>
    <w:rsid w:val="006C1942"/>
    <w:rsid w:val="006C2588"/>
    <w:rsid w:val="006C285B"/>
    <w:rsid w:val="006C2AE8"/>
    <w:rsid w:val="006C4B28"/>
    <w:rsid w:val="006C5039"/>
    <w:rsid w:val="006C5ED5"/>
    <w:rsid w:val="006C6572"/>
    <w:rsid w:val="006C65C9"/>
    <w:rsid w:val="006C6C16"/>
    <w:rsid w:val="006C74BA"/>
    <w:rsid w:val="006C76A2"/>
    <w:rsid w:val="006C771E"/>
    <w:rsid w:val="006C7BB6"/>
    <w:rsid w:val="006D034C"/>
    <w:rsid w:val="006D042A"/>
    <w:rsid w:val="006D0C9B"/>
    <w:rsid w:val="006D1532"/>
    <w:rsid w:val="006D1DD8"/>
    <w:rsid w:val="006D1E79"/>
    <w:rsid w:val="006D2B6B"/>
    <w:rsid w:val="006D3111"/>
    <w:rsid w:val="006D3207"/>
    <w:rsid w:val="006D3950"/>
    <w:rsid w:val="006D3A01"/>
    <w:rsid w:val="006D597C"/>
    <w:rsid w:val="006D60D8"/>
    <w:rsid w:val="006D67B8"/>
    <w:rsid w:val="006D6C96"/>
    <w:rsid w:val="006D7688"/>
    <w:rsid w:val="006D76AD"/>
    <w:rsid w:val="006E0029"/>
    <w:rsid w:val="006E038E"/>
    <w:rsid w:val="006E0977"/>
    <w:rsid w:val="006E0CB5"/>
    <w:rsid w:val="006E100D"/>
    <w:rsid w:val="006E1343"/>
    <w:rsid w:val="006E2012"/>
    <w:rsid w:val="006E247C"/>
    <w:rsid w:val="006E2A3C"/>
    <w:rsid w:val="006E37FA"/>
    <w:rsid w:val="006E4B3F"/>
    <w:rsid w:val="006E673F"/>
    <w:rsid w:val="006E68BB"/>
    <w:rsid w:val="006E7C6F"/>
    <w:rsid w:val="006E7E5A"/>
    <w:rsid w:val="006F0842"/>
    <w:rsid w:val="006F0D0C"/>
    <w:rsid w:val="006F0DF6"/>
    <w:rsid w:val="006F2143"/>
    <w:rsid w:val="006F21A2"/>
    <w:rsid w:val="006F22EC"/>
    <w:rsid w:val="006F32E7"/>
    <w:rsid w:val="006F3F31"/>
    <w:rsid w:val="006F4168"/>
    <w:rsid w:val="006F43D0"/>
    <w:rsid w:val="006F4DC1"/>
    <w:rsid w:val="006F5BA5"/>
    <w:rsid w:val="006F6036"/>
    <w:rsid w:val="006F79AC"/>
    <w:rsid w:val="0070058B"/>
    <w:rsid w:val="00701482"/>
    <w:rsid w:val="00701664"/>
    <w:rsid w:val="00701738"/>
    <w:rsid w:val="00701919"/>
    <w:rsid w:val="00702772"/>
    <w:rsid w:val="00702B99"/>
    <w:rsid w:val="0070358E"/>
    <w:rsid w:val="007036D9"/>
    <w:rsid w:val="00703DBE"/>
    <w:rsid w:val="00703E45"/>
    <w:rsid w:val="00703F5A"/>
    <w:rsid w:val="00703FA8"/>
    <w:rsid w:val="00704669"/>
    <w:rsid w:val="007048A1"/>
    <w:rsid w:val="00704DEC"/>
    <w:rsid w:val="007051AF"/>
    <w:rsid w:val="007053DE"/>
    <w:rsid w:val="00705B52"/>
    <w:rsid w:val="00705DC4"/>
    <w:rsid w:val="007060AE"/>
    <w:rsid w:val="007060BD"/>
    <w:rsid w:val="00706178"/>
    <w:rsid w:val="007069D1"/>
    <w:rsid w:val="00706B7A"/>
    <w:rsid w:val="00706B81"/>
    <w:rsid w:val="00706E42"/>
    <w:rsid w:val="00707BDE"/>
    <w:rsid w:val="00707E37"/>
    <w:rsid w:val="00707EFD"/>
    <w:rsid w:val="007100B1"/>
    <w:rsid w:val="007110DE"/>
    <w:rsid w:val="00711166"/>
    <w:rsid w:val="00711177"/>
    <w:rsid w:val="007111DD"/>
    <w:rsid w:val="00711617"/>
    <w:rsid w:val="00711B5F"/>
    <w:rsid w:val="00711B66"/>
    <w:rsid w:val="00712152"/>
    <w:rsid w:val="00712555"/>
    <w:rsid w:val="0071255E"/>
    <w:rsid w:val="00712586"/>
    <w:rsid w:val="0071269B"/>
    <w:rsid w:val="007138E0"/>
    <w:rsid w:val="0071399E"/>
    <w:rsid w:val="00714539"/>
    <w:rsid w:val="0071455B"/>
    <w:rsid w:val="00714D87"/>
    <w:rsid w:val="00715ACF"/>
    <w:rsid w:val="00715D18"/>
    <w:rsid w:val="0071611C"/>
    <w:rsid w:val="00716199"/>
    <w:rsid w:val="007162C3"/>
    <w:rsid w:val="00716400"/>
    <w:rsid w:val="00716849"/>
    <w:rsid w:val="007169B6"/>
    <w:rsid w:val="00717CCB"/>
    <w:rsid w:val="007203E8"/>
    <w:rsid w:val="0072158B"/>
    <w:rsid w:val="00721625"/>
    <w:rsid w:val="0072166F"/>
    <w:rsid w:val="00721AD4"/>
    <w:rsid w:val="00721DE5"/>
    <w:rsid w:val="007225F6"/>
    <w:rsid w:val="00723424"/>
    <w:rsid w:val="0072377E"/>
    <w:rsid w:val="00724497"/>
    <w:rsid w:val="007250D5"/>
    <w:rsid w:val="007251F9"/>
    <w:rsid w:val="00725507"/>
    <w:rsid w:val="007257FB"/>
    <w:rsid w:val="00725A22"/>
    <w:rsid w:val="0072622D"/>
    <w:rsid w:val="00726947"/>
    <w:rsid w:val="00726D4B"/>
    <w:rsid w:val="00727444"/>
    <w:rsid w:val="00727545"/>
    <w:rsid w:val="00727A75"/>
    <w:rsid w:val="00727C37"/>
    <w:rsid w:val="00727C46"/>
    <w:rsid w:val="00727DC6"/>
    <w:rsid w:val="00730AA1"/>
    <w:rsid w:val="007321DC"/>
    <w:rsid w:val="00733806"/>
    <w:rsid w:val="007345DA"/>
    <w:rsid w:val="0073514E"/>
    <w:rsid w:val="00735F7F"/>
    <w:rsid w:val="00736110"/>
    <w:rsid w:val="007363E1"/>
    <w:rsid w:val="00736BE8"/>
    <w:rsid w:val="007375CF"/>
    <w:rsid w:val="0073762A"/>
    <w:rsid w:val="00737948"/>
    <w:rsid w:val="00737A10"/>
    <w:rsid w:val="0074126A"/>
    <w:rsid w:val="00742237"/>
    <w:rsid w:val="007425F7"/>
    <w:rsid w:val="00742C91"/>
    <w:rsid w:val="00743C9F"/>
    <w:rsid w:val="00743EDA"/>
    <w:rsid w:val="0074474C"/>
    <w:rsid w:val="00744F78"/>
    <w:rsid w:val="00745318"/>
    <w:rsid w:val="00745CF2"/>
    <w:rsid w:val="00745E8E"/>
    <w:rsid w:val="007464A8"/>
    <w:rsid w:val="0074673F"/>
    <w:rsid w:val="00747FF6"/>
    <w:rsid w:val="00750CB1"/>
    <w:rsid w:val="00751106"/>
    <w:rsid w:val="0075120D"/>
    <w:rsid w:val="00751473"/>
    <w:rsid w:val="00751FF4"/>
    <w:rsid w:val="007526A0"/>
    <w:rsid w:val="0075274E"/>
    <w:rsid w:val="00752FDD"/>
    <w:rsid w:val="00753563"/>
    <w:rsid w:val="007538FF"/>
    <w:rsid w:val="00753E10"/>
    <w:rsid w:val="00753E7A"/>
    <w:rsid w:val="0075432C"/>
    <w:rsid w:val="00754ABD"/>
    <w:rsid w:val="0075544D"/>
    <w:rsid w:val="00755474"/>
    <w:rsid w:val="00755F4B"/>
    <w:rsid w:val="00756132"/>
    <w:rsid w:val="00756A0B"/>
    <w:rsid w:val="00756A60"/>
    <w:rsid w:val="00756E0A"/>
    <w:rsid w:val="00756EF9"/>
    <w:rsid w:val="00757E03"/>
    <w:rsid w:val="00757FBB"/>
    <w:rsid w:val="007601CE"/>
    <w:rsid w:val="007601F1"/>
    <w:rsid w:val="0076038A"/>
    <w:rsid w:val="00760909"/>
    <w:rsid w:val="00760B44"/>
    <w:rsid w:val="00760C3B"/>
    <w:rsid w:val="00760CC6"/>
    <w:rsid w:val="0076195A"/>
    <w:rsid w:val="007624A6"/>
    <w:rsid w:val="007634F7"/>
    <w:rsid w:val="0076373D"/>
    <w:rsid w:val="007648CD"/>
    <w:rsid w:val="00764BA6"/>
    <w:rsid w:val="00764E72"/>
    <w:rsid w:val="0076572F"/>
    <w:rsid w:val="00765BD2"/>
    <w:rsid w:val="00766036"/>
    <w:rsid w:val="007679F8"/>
    <w:rsid w:val="0077034C"/>
    <w:rsid w:val="0077048B"/>
    <w:rsid w:val="0077098F"/>
    <w:rsid w:val="00770B45"/>
    <w:rsid w:val="0077129A"/>
    <w:rsid w:val="007718F9"/>
    <w:rsid w:val="00771C12"/>
    <w:rsid w:val="00771F77"/>
    <w:rsid w:val="00772286"/>
    <w:rsid w:val="00772FB1"/>
    <w:rsid w:val="00773AAD"/>
    <w:rsid w:val="00773AED"/>
    <w:rsid w:val="00773B7B"/>
    <w:rsid w:val="007742C8"/>
    <w:rsid w:val="007744CB"/>
    <w:rsid w:val="007750CE"/>
    <w:rsid w:val="007756CE"/>
    <w:rsid w:val="00775B72"/>
    <w:rsid w:val="00775C0E"/>
    <w:rsid w:val="00775E1E"/>
    <w:rsid w:val="007769B8"/>
    <w:rsid w:val="0077723E"/>
    <w:rsid w:val="007778D9"/>
    <w:rsid w:val="00777B66"/>
    <w:rsid w:val="0078031C"/>
    <w:rsid w:val="00780840"/>
    <w:rsid w:val="00780CE6"/>
    <w:rsid w:val="00780E23"/>
    <w:rsid w:val="0078150B"/>
    <w:rsid w:val="00781868"/>
    <w:rsid w:val="00781D5E"/>
    <w:rsid w:val="007822CA"/>
    <w:rsid w:val="007828DA"/>
    <w:rsid w:val="00782C4C"/>
    <w:rsid w:val="00783921"/>
    <w:rsid w:val="007839EA"/>
    <w:rsid w:val="00783B0A"/>
    <w:rsid w:val="00784290"/>
    <w:rsid w:val="00784F8B"/>
    <w:rsid w:val="00785568"/>
    <w:rsid w:val="007863FB"/>
    <w:rsid w:val="00786CE7"/>
    <w:rsid w:val="007877B9"/>
    <w:rsid w:val="00787FFE"/>
    <w:rsid w:val="0079078A"/>
    <w:rsid w:val="00791611"/>
    <w:rsid w:val="00791872"/>
    <w:rsid w:val="00791E83"/>
    <w:rsid w:val="00791FA2"/>
    <w:rsid w:val="007921AA"/>
    <w:rsid w:val="0079271A"/>
    <w:rsid w:val="007928D9"/>
    <w:rsid w:val="007929BF"/>
    <w:rsid w:val="00793227"/>
    <w:rsid w:val="00793795"/>
    <w:rsid w:val="00793901"/>
    <w:rsid w:val="00793A6C"/>
    <w:rsid w:val="00793B01"/>
    <w:rsid w:val="00793D60"/>
    <w:rsid w:val="007945F8"/>
    <w:rsid w:val="00794D99"/>
    <w:rsid w:val="007951D7"/>
    <w:rsid w:val="00795490"/>
    <w:rsid w:val="007959D7"/>
    <w:rsid w:val="00795B42"/>
    <w:rsid w:val="00796AB1"/>
    <w:rsid w:val="00796D4A"/>
    <w:rsid w:val="00796DAE"/>
    <w:rsid w:val="00797A16"/>
    <w:rsid w:val="007A0414"/>
    <w:rsid w:val="007A0D56"/>
    <w:rsid w:val="007A0F7E"/>
    <w:rsid w:val="007A1081"/>
    <w:rsid w:val="007A1ECB"/>
    <w:rsid w:val="007A2692"/>
    <w:rsid w:val="007A27B6"/>
    <w:rsid w:val="007A291A"/>
    <w:rsid w:val="007A3CEE"/>
    <w:rsid w:val="007A408D"/>
    <w:rsid w:val="007A42A1"/>
    <w:rsid w:val="007A45DF"/>
    <w:rsid w:val="007A4F99"/>
    <w:rsid w:val="007A5132"/>
    <w:rsid w:val="007A541B"/>
    <w:rsid w:val="007A596F"/>
    <w:rsid w:val="007A59A2"/>
    <w:rsid w:val="007A5C9C"/>
    <w:rsid w:val="007A6209"/>
    <w:rsid w:val="007A6734"/>
    <w:rsid w:val="007A7544"/>
    <w:rsid w:val="007A7CCE"/>
    <w:rsid w:val="007A7F2C"/>
    <w:rsid w:val="007B03D7"/>
    <w:rsid w:val="007B06FB"/>
    <w:rsid w:val="007B0B67"/>
    <w:rsid w:val="007B0F5D"/>
    <w:rsid w:val="007B18EE"/>
    <w:rsid w:val="007B18FA"/>
    <w:rsid w:val="007B2390"/>
    <w:rsid w:val="007B2A01"/>
    <w:rsid w:val="007B3387"/>
    <w:rsid w:val="007B348D"/>
    <w:rsid w:val="007B4E77"/>
    <w:rsid w:val="007B4EAE"/>
    <w:rsid w:val="007B5331"/>
    <w:rsid w:val="007B5516"/>
    <w:rsid w:val="007B59AA"/>
    <w:rsid w:val="007B5A97"/>
    <w:rsid w:val="007B7146"/>
    <w:rsid w:val="007B71ED"/>
    <w:rsid w:val="007B7A1B"/>
    <w:rsid w:val="007C09BA"/>
    <w:rsid w:val="007C0AF6"/>
    <w:rsid w:val="007C0DEC"/>
    <w:rsid w:val="007C0EDF"/>
    <w:rsid w:val="007C1A1C"/>
    <w:rsid w:val="007C22A0"/>
    <w:rsid w:val="007C2787"/>
    <w:rsid w:val="007C2CF6"/>
    <w:rsid w:val="007C2FEA"/>
    <w:rsid w:val="007C36A6"/>
    <w:rsid w:val="007C36EA"/>
    <w:rsid w:val="007C45B9"/>
    <w:rsid w:val="007C53F9"/>
    <w:rsid w:val="007C5984"/>
    <w:rsid w:val="007C5E7E"/>
    <w:rsid w:val="007C6F26"/>
    <w:rsid w:val="007C76EB"/>
    <w:rsid w:val="007C7C9C"/>
    <w:rsid w:val="007C7D8D"/>
    <w:rsid w:val="007D038B"/>
    <w:rsid w:val="007D0CA0"/>
    <w:rsid w:val="007D15DF"/>
    <w:rsid w:val="007D21B8"/>
    <w:rsid w:val="007D258A"/>
    <w:rsid w:val="007D25F9"/>
    <w:rsid w:val="007D2801"/>
    <w:rsid w:val="007D30BB"/>
    <w:rsid w:val="007D31E2"/>
    <w:rsid w:val="007D3F9F"/>
    <w:rsid w:val="007D4148"/>
    <w:rsid w:val="007D5051"/>
    <w:rsid w:val="007D58A0"/>
    <w:rsid w:val="007D66B9"/>
    <w:rsid w:val="007D6BC7"/>
    <w:rsid w:val="007D6C1A"/>
    <w:rsid w:val="007D6D5B"/>
    <w:rsid w:val="007D7651"/>
    <w:rsid w:val="007D7A77"/>
    <w:rsid w:val="007D7B5B"/>
    <w:rsid w:val="007E086F"/>
    <w:rsid w:val="007E0B67"/>
    <w:rsid w:val="007E0BFC"/>
    <w:rsid w:val="007E1776"/>
    <w:rsid w:val="007E1A3B"/>
    <w:rsid w:val="007E1A6C"/>
    <w:rsid w:val="007E1C77"/>
    <w:rsid w:val="007E2A1E"/>
    <w:rsid w:val="007E2A2D"/>
    <w:rsid w:val="007E2A55"/>
    <w:rsid w:val="007E2CE8"/>
    <w:rsid w:val="007E3A81"/>
    <w:rsid w:val="007E3A9B"/>
    <w:rsid w:val="007E3CF0"/>
    <w:rsid w:val="007E47B1"/>
    <w:rsid w:val="007E4E26"/>
    <w:rsid w:val="007E4E9A"/>
    <w:rsid w:val="007E4FAF"/>
    <w:rsid w:val="007E54C7"/>
    <w:rsid w:val="007E572C"/>
    <w:rsid w:val="007E580C"/>
    <w:rsid w:val="007E5C97"/>
    <w:rsid w:val="007E5E19"/>
    <w:rsid w:val="007E621C"/>
    <w:rsid w:val="007E6511"/>
    <w:rsid w:val="007E6BAB"/>
    <w:rsid w:val="007E6EBE"/>
    <w:rsid w:val="007E7057"/>
    <w:rsid w:val="007E70D0"/>
    <w:rsid w:val="007E7288"/>
    <w:rsid w:val="007E7379"/>
    <w:rsid w:val="007E73F0"/>
    <w:rsid w:val="007E74B4"/>
    <w:rsid w:val="007E7FEB"/>
    <w:rsid w:val="007F086C"/>
    <w:rsid w:val="007F0DD3"/>
    <w:rsid w:val="007F0F5B"/>
    <w:rsid w:val="007F1296"/>
    <w:rsid w:val="007F2B31"/>
    <w:rsid w:val="007F333A"/>
    <w:rsid w:val="007F40C6"/>
    <w:rsid w:val="007F4661"/>
    <w:rsid w:val="007F46E4"/>
    <w:rsid w:val="007F61A1"/>
    <w:rsid w:val="007F69A4"/>
    <w:rsid w:val="007F6ABD"/>
    <w:rsid w:val="007F7D80"/>
    <w:rsid w:val="0080003C"/>
    <w:rsid w:val="008005DF"/>
    <w:rsid w:val="0080063B"/>
    <w:rsid w:val="00801344"/>
    <w:rsid w:val="00801526"/>
    <w:rsid w:val="00801A75"/>
    <w:rsid w:val="00801C38"/>
    <w:rsid w:val="00801EC8"/>
    <w:rsid w:val="00802111"/>
    <w:rsid w:val="00802AF9"/>
    <w:rsid w:val="00802BF2"/>
    <w:rsid w:val="00802C04"/>
    <w:rsid w:val="0080316A"/>
    <w:rsid w:val="00803D13"/>
    <w:rsid w:val="00803EF3"/>
    <w:rsid w:val="008044F5"/>
    <w:rsid w:val="0080489C"/>
    <w:rsid w:val="00804EA9"/>
    <w:rsid w:val="00804F98"/>
    <w:rsid w:val="0080561B"/>
    <w:rsid w:val="008058F1"/>
    <w:rsid w:val="0080599E"/>
    <w:rsid w:val="0080624A"/>
    <w:rsid w:val="008074EB"/>
    <w:rsid w:val="008077FA"/>
    <w:rsid w:val="0081042A"/>
    <w:rsid w:val="008111E1"/>
    <w:rsid w:val="008121E2"/>
    <w:rsid w:val="00812A53"/>
    <w:rsid w:val="00813699"/>
    <w:rsid w:val="00813B98"/>
    <w:rsid w:val="008141BD"/>
    <w:rsid w:val="008141DC"/>
    <w:rsid w:val="008143C2"/>
    <w:rsid w:val="00814D92"/>
    <w:rsid w:val="00814FE8"/>
    <w:rsid w:val="00815318"/>
    <w:rsid w:val="008156A5"/>
    <w:rsid w:val="00815821"/>
    <w:rsid w:val="00820525"/>
    <w:rsid w:val="00820C16"/>
    <w:rsid w:val="00820C46"/>
    <w:rsid w:val="00821781"/>
    <w:rsid w:val="008220E2"/>
    <w:rsid w:val="0082272E"/>
    <w:rsid w:val="0082293B"/>
    <w:rsid w:val="008235A9"/>
    <w:rsid w:val="008235B6"/>
    <w:rsid w:val="00823711"/>
    <w:rsid w:val="008238F9"/>
    <w:rsid w:val="00823F72"/>
    <w:rsid w:val="00823FBD"/>
    <w:rsid w:val="00825110"/>
    <w:rsid w:val="008256A3"/>
    <w:rsid w:val="0082628C"/>
    <w:rsid w:val="0082657D"/>
    <w:rsid w:val="00826C50"/>
    <w:rsid w:val="00826E1B"/>
    <w:rsid w:val="0083009C"/>
    <w:rsid w:val="00830644"/>
    <w:rsid w:val="008306AF"/>
    <w:rsid w:val="00830F0A"/>
    <w:rsid w:val="00831154"/>
    <w:rsid w:val="0083156D"/>
    <w:rsid w:val="00831AA4"/>
    <w:rsid w:val="00831AEC"/>
    <w:rsid w:val="008322CB"/>
    <w:rsid w:val="008326E6"/>
    <w:rsid w:val="00832A27"/>
    <w:rsid w:val="0083304C"/>
    <w:rsid w:val="0083336C"/>
    <w:rsid w:val="00834461"/>
    <w:rsid w:val="00834814"/>
    <w:rsid w:val="008358E4"/>
    <w:rsid w:val="008364A1"/>
    <w:rsid w:val="00836527"/>
    <w:rsid w:val="00836CA0"/>
    <w:rsid w:val="008371E6"/>
    <w:rsid w:val="00837A45"/>
    <w:rsid w:val="00837A67"/>
    <w:rsid w:val="008419AB"/>
    <w:rsid w:val="00841D54"/>
    <w:rsid w:val="00841D62"/>
    <w:rsid w:val="00841EEB"/>
    <w:rsid w:val="00842D9B"/>
    <w:rsid w:val="0084327E"/>
    <w:rsid w:val="0084376A"/>
    <w:rsid w:val="00844200"/>
    <w:rsid w:val="008442A2"/>
    <w:rsid w:val="00844459"/>
    <w:rsid w:val="008448D1"/>
    <w:rsid w:val="00845398"/>
    <w:rsid w:val="008455AE"/>
    <w:rsid w:val="00845C3B"/>
    <w:rsid w:val="00845EE6"/>
    <w:rsid w:val="00845F45"/>
    <w:rsid w:val="00846FE3"/>
    <w:rsid w:val="00847887"/>
    <w:rsid w:val="00847A91"/>
    <w:rsid w:val="0085010D"/>
    <w:rsid w:val="008508EC"/>
    <w:rsid w:val="00851337"/>
    <w:rsid w:val="0085141C"/>
    <w:rsid w:val="008518C4"/>
    <w:rsid w:val="00851F1E"/>
    <w:rsid w:val="00852293"/>
    <w:rsid w:val="00852DD3"/>
    <w:rsid w:val="00853237"/>
    <w:rsid w:val="0085351D"/>
    <w:rsid w:val="00854354"/>
    <w:rsid w:val="00854696"/>
    <w:rsid w:val="00855557"/>
    <w:rsid w:val="00855FED"/>
    <w:rsid w:val="00856663"/>
    <w:rsid w:val="008577B7"/>
    <w:rsid w:val="00857B83"/>
    <w:rsid w:val="00857C39"/>
    <w:rsid w:val="00857D63"/>
    <w:rsid w:val="00857E77"/>
    <w:rsid w:val="00860016"/>
    <w:rsid w:val="00860143"/>
    <w:rsid w:val="00860555"/>
    <w:rsid w:val="008609C0"/>
    <w:rsid w:val="00860D15"/>
    <w:rsid w:val="00860F42"/>
    <w:rsid w:val="00861123"/>
    <w:rsid w:val="00861580"/>
    <w:rsid w:val="00861F39"/>
    <w:rsid w:val="00862150"/>
    <w:rsid w:val="00862CED"/>
    <w:rsid w:val="00863420"/>
    <w:rsid w:val="00863D1C"/>
    <w:rsid w:val="008645D1"/>
    <w:rsid w:val="00864992"/>
    <w:rsid w:val="00865C83"/>
    <w:rsid w:val="00867125"/>
    <w:rsid w:val="00867840"/>
    <w:rsid w:val="00867D04"/>
    <w:rsid w:val="00870D10"/>
    <w:rsid w:val="00870E14"/>
    <w:rsid w:val="00870FB6"/>
    <w:rsid w:val="008724C6"/>
    <w:rsid w:val="00872B58"/>
    <w:rsid w:val="00872C21"/>
    <w:rsid w:val="008731CF"/>
    <w:rsid w:val="008734D5"/>
    <w:rsid w:val="00873DB5"/>
    <w:rsid w:val="00874788"/>
    <w:rsid w:val="00874A0A"/>
    <w:rsid w:val="00874DDE"/>
    <w:rsid w:val="0087517B"/>
    <w:rsid w:val="008751FF"/>
    <w:rsid w:val="0087537B"/>
    <w:rsid w:val="00875628"/>
    <w:rsid w:val="008756CB"/>
    <w:rsid w:val="00875815"/>
    <w:rsid w:val="00875FC9"/>
    <w:rsid w:val="00876075"/>
    <w:rsid w:val="00876199"/>
    <w:rsid w:val="008761AE"/>
    <w:rsid w:val="00876294"/>
    <w:rsid w:val="008766A4"/>
    <w:rsid w:val="00876990"/>
    <w:rsid w:val="00876B2B"/>
    <w:rsid w:val="0087712E"/>
    <w:rsid w:val="00877A5F"/>
    <w:rsid w:val="00877E26"/>
    <w:rsid w:val="008802DC"/>
    <w:rsid w:val="00881334"/>
    <w:rsid w:val="00881F7A"/>
    <w:rsid w:val="008828C3"/>
    <w:rsid w:val="00882950"/>
    <w:rsid w:val="00882F26"/>
    <w:rsid w:val="0088303F"/>
    <w:rsid w:val="008838DC"/>
    <w:rsid w:val="00884125"/>
    <w:rsid w:val="00884B45"/>
    <w:rsid w:val="00884E30"/>
    <w:rsid w:val="008864A4"/>
    <w:rsid w:val="00886C48"/>
    <w:rsid w:val="00887282"/>
    <w:rsid w:val="008876F5"/>
    <w:rsid w:val="00887729"/>
    <w:rsid w:val="008909E0"/>
    <w:rsid w:val="00890B11"/>
    <w:rsid w:val="00890BFA"/>
    <w:rsid w:val="00890D8C"/>
    <w:rsid w:val="0089115B"/>
    <w:rsid w:val="00891219"/>
    <w:rsid w:val="008913D4"/>
    <w:rsid w:val="00891402"/>
    <w:rsid w:val="0089180B"/>
    <w:rsid w:val="00891CBC"/>
    <w:rsid w:val="008924A3"/>
    <w:rsid w:val="0089278A"/>
    <w:rsid w:val="00892E29"/>
    <w:rsid w:val="008935AD"/>
    <w:rsid w:val="0089371E"/>
    <w:rsid w:val="00893DAD"/>
    <w:rsid w:val="00893E80"/>
    <w:rsid w:val="00893EFB"/>
    <w:rsid w:val="008950BF"/>
    <w:rsid w:val="008951A2"/>
    <w:rsid w:val="008955F2"/>
    <w:rsid w:val="00895E6D"/>
    <w:rsid w:val="0089652C"/>
    <w:rsid w:val="008972F3"/>
    <w:rsid w:val="00897561"/>
    <w:rsid w:val="0089757A"/>
    <w:rsid w:val="00897AE3"/>
    <w:rsid w:val="008A0B95"/>
    <w:rsid w:val="008A0FB9"/>
    <w:rsid w:val="008A1380"/>
    <w:rsid w:val="008A1475"/>
    <w:rsid w:val="008A181F"/>
    <w:rsid w:val="008A1BEC"/>
    <w:rsid w:val="008A249C"/>
    <w:rsid w:val="008A3AC9"/>
    <w:rsid w:val="008A468E"/>
    <w:rsid w:val="008A67D2"/>
    <w:rsid w:val="008A6857"/>
    <w:rsid w:val="008A6B33"/>
    <w:rsid w:val="008A6B45"/>
    <w:rsid w:val="008A70DA"/>
    <w:rsid w:val="008A73A6"/>
    <w:rsid w:val="008A7BFF"/>
    <w:rsid w:val="008B070B"/>
    <w:rsid w:val="008B08CB"/>
    <w:rsid w:val="008B13E1"/>
    <w:rsid w:val="008B16F8"/>
    <w:rsid w:val="008B1B0E"/>
    <w:rsid w:val="008B1EBC"/>
    <w:rsid w:val="008B20E8"/>
    <w:rsid w:val="008B2F81"/>
    <w:rsid w:val="008B3648"/>
    <w:rsid w:val="008B3691"/>
    <w:rsid w:val="008B4A16"/>
    <w:rsid w:val="008B57D4"/>
    <w:rsid w:val="008B598F"/>
    <w:rsid w:val="008B5BD3"/>
    <w:rsid w:val="008B5E75"/>
    <w:rsid w:val="008B65AA"/>
    <w:rsid w:val="008B67E4"/>
    <w:rsid w:val="008B69C5"/>
    <w:rsid w:val="008B6FB4"/>
    <w:rsid w:val="008B70BB"/>
    <w:rsid w:val="008B736A"/>
    <w:rsid w:val="008B799F"/>
    <w:rsid w:val="008B7B0F"/>
    <w:rsid w:val="008B7C58"/>
    <w:rsid w:val="008C039C"/>
    <w:rsid w:val="008C057C"/>
    <w:rsid w:val="008C0BE7"/>
    <w:rsid w:val="008C0D16"/>
    <w:rsid w:val="008C1C06"/>
    <w:rsid w:val="008C1F1D"/>
    <w:rsid w:val="008C22A2"/>
    <w:rsid w:val="008C2434"/>
    <w:rsid w:val="008C3DD4"/>
    <w:rsid w:val="008C4EBE"/>
    <w:rsid w:val="008C52C4"/>
    <w:rsid w:val="008C546D"/>
    <w:rsid w:val="008C54D8"/>
    <w:rsid w:val="008C54F6"/>
    <w:rsid w:val="008C564E"/>
    <w:rsid w:val="008C5C9A"/>
    <w:rsid w:val="008C61F8"/>
    <w:rsid w:val="008C6292"/>
    <w:rsid w:val="008C6AB0"/>
    <w:rsid w:val="008C70E2"/>
    <w:rsid w:val="008C734D"/>
    <w:rsid w:val="008C7459"/>
    <w:rsid w:val="008C78EB"/>
    <w:rsid w:val="008C7CA6"/>
    <w:rsid w:val="008D1812"/>
    <w:rsid w:val="008D2AD8"/>
    <w:rsid w:val="008D300D"/>
    <w:rsid w:val="008D30E3"/>
    <w:rsid w:val="008D31D7"/>
    <w:rsid w:val="008D3298"/>
    <w:rsid w:val="008D3826"/>
    <w:rsid w:val="008D4339"/>
    <w:rsid w:val="008D4519"/>
    <w:rsid w:val="008D45C5"/>
    <w:rsid w:val="008D4B3B"/>
    <w:rsid w:val="008D4C11"/>
    <w:rsid w:val="008D4D50"/>
    <w:rsid w:val="008D58B7"/>
    <w:rsid w:val="008D5B7A"/>
    <w:rsid w:val="008D667D"/>
    <w:rsid w:val="008D6D06"/>
    <w:rsid w:val="008D724A"/>
    <w:rsid w:val="008E02F5"/>
    <w:rsid w:val="008E0586"/>
    <w:rsid w:val="008E05FE"/>
    <w:rsid w:val="008E08C8"/>
    <w:rsid w:val="008E0AED"/>
    <w:rsid w:val="008E1228"/>
    <w:rsid w:val="008E162F"/>
    <w:rsid w:val="008E1DB9"/>
    <w:rsid w:val="008E274E"/>
    <w:rsid w:val="008E2EA1"/>
    <w:rsid w:val="008E490E"/>
    <w:rsid w:val="008E4E88"/>
    <w:rsid w:val="008E503E"/>
    <w:rsid w:val="008E53B5"/>
    <w:rsid w:val="008E6691"/>
    <w:rsid w:val="008E6BEF"/>
    <w:rsid w:val="008E6E46"/>
    <w:rsid w:val="008E7D75"/>
    <w:rsid w:val="008F01AA"/>
    <w:rsid w:val="008F10B5"/>
    <w:rsid w:val="008F1F8F"/>
    <w:rsid w:val="008F1F91"/>
    <w:rsid w:val="008F2346"/>
    <w:rsid w:val="008F23A5"/>
    <w:rsid w:val="008F2433"/>
    <w:rsid w:val="008F299E"/>
    <w:rsid w:val="008F2D3D"/>
    <w:rsid w:val="008F3822"/>
    <w:rsid w:val="008F3A21"/>
    <w:rsid w:val="008F43F0"/>
    <w:rsid w:val="008F444F"/>
    <w:rsid w:val="008F4A83"/>
    <w:rsid w:val="008F4CC0"/>
    <w:rsid w:val="008F559B"/>
    <w:rsid w:val="008F575E"/>
    <w:rsid w:val="008F5988"/>
    <w:rsid w:val="008F61D5"/>
    <w:rsid w:val="008F6C52"/>
    <w:rsid w:val="008F6E66"/>
    <w:rsid w:val="008F72EF"/>
    <w:rsid w:val="008F7AAE"/>
    <w:rsid w:val="008F7F08"/>
    <w:rsid w:val="0090049C"/>
    <w:rsid w:val="00900605"/>
    <w:rsid w:val="00900607"/>
    <w:rsid w:val="00900DDB"/>
    <w:rsid w:val="0090161D"/>
    <w:rsid w:val="00901651"/>
    <w:rsid w:val="009016E8"/>
    <w:rsid w:val="009017EB"/>
    <w:rsid w:val="00901992"/>
    <w:rsid w:val="00903168"/>
    <w:rsid w:val="0090332B"/>
    <w:rsid w:val="0090386D"/>
    <w:rsid w:val="00903C4C"/>
    <w:rsid w:val="0090422F"/>
    <w:rsid w:val="0090451F"/>
    <w:rsid w:val="00904710"/>
    <w:rsid w:val="0090625B"/>
    <w:rsid w:val="00906429"/>
    <w:rsid w:val="00907E9E"/>
    <w:rsid w:val="009101C8"/>
    <w:rsid w:val="009113D4"/>
    <w:rsid w:val="0091165A"/>
    <w:rsid w:val="00912322"/>
    <w:rsid w:val="00912BD5"/>
    <w:rsid w:val="00912D4A"/>
    <w:rsid w:val="00912E5E"/>
    <w:rsid w:val="009132B9"/>
    <w:rsid w:val="0091379B"/>
    <w:rsid w:val="00913945"/>
    <w:rsid w:val="00914408"/>
    <w:rsid w:val="009144E3"/>
    <w:rsid w:val="00914B8D"/>
    <w:rsid w:val="00914C02"/>
    <w:rsid w:val="00914CFC"/>
    <w:rsid w:val="00915102"/>
    <w:rsid w:val="00915A7D"/>
    <w:rsid w:val="00916EDD"/>
    <w:rsid w:val="0091740E"/>
    <w:rsid w:val="009177A7"/>
    <w:rsid w:val="00917E72"/>
    <w:rsid w:val="00920A8A"/>
    <w:rsid w:val="00921714"/>
    <w:rsid w:val="00921822"/>
    <w:rsid w:val="009220BB"/>
    <w:rsid w:val="00922651"/>
    <w:rsid w:val="0092317B"/>
    <w:rsid w:val="00923829"/>
    <w:rsid w:val="00923A11"/>
    <w:rsid w:val="00923A70"/>
    <w:rsid w:val="00923F75"/>
    <w:rsid w:val="009245AA"/>
    <w:rsid w:val="009254DB"/>
    <w:rsid w:val="00925CC0"/>
    <w:rsid w:val="00926227"/>
    <w:rsid w:val="00926356"/>
    <w:rsid w:val="00926914"/>
    <w:rsid w:val="00926A79"/>
    <w:rsid w:val="00927B0E"/>
    <w:rsid w:val="00927C7B"/>
    <w:rsid w:val="00930320"/>
    <w:rsid w:val="009307D3"/>
    <w:rsid w:val="00930EDE"/>
    <w:rsid w:val="00931267"/>
    <w:rsid w:val="00932289"/>
    <w:rsid w:val="009324C4"/>
    <w:rsid w:val="00932AED"/>
    <w:rsid w:val="009339D2"/>
    <w:rsid w:val="00933BAD"/>
    <w:rsid w:val="0093432A"/>
    <w:rsid w:val="00934A40"/>
    <w:rsid w:val="00935B3B"/>
    <w:rsid w:val="00935BC9"/>
    <w:rsid w:val="00935C9D"/>
    <w:rsid w:val="00935E87"/>
    <w:rsid w:val="00936016"/>
    <w:rsid w:val="009361D7"/>
    <w:rsid w:val="00936932"/>
    <w:rsid w:val="00936BD2"/>
    <w:rsid w:val="00936C5B"/>
    <w:rsid w:val="00936E37"/>
    <w:rsid w:val="00940319"/>
    <w:rsid w:val="009409AA"/>
    <w:rsid w:val="00940E9E"/>
    <w:rsid w:val="00940EC9"/>
    <w:rsid w:val="00940FED"/>
    <w:rsid w:val="00942548"/>
    <w:rsid w:val="00942B85"/>
    <w:rsid w:val="0094317D"/>
    <w:rsid w:val="00943B0E"/>
    <w:rsid w:val="00943EE6"/>
    <w:rsid w:val="00944993"/>
    <w:rsid w:val="00945389"/>
    <w:rsid w:val="00945797"/>
    <w:rsid w:val="00946392"/>
    <w:rsid w:val="009469F2"/>
    <w:rsid w:val="00947138"/>
    <w:rsid w:val="009476FA"/>
    <w:rsid w:val="009478F4"/>
    <w:rsid w:val="00947C0A"/>
    <w:rsid w:val="0095006E"/>
    <w:rsid w:val="009501DF"/>
    <w:rsid w:val="009504F3"/>
    <w:rsid w:val="00950A16"/>
    <w:rsid w:val="009523A8"/>
    <w:rsid w:val="009526B9"/>
    <w:rsid w:val="0095290C"/>
    <w:rsid w:val="00952BD8"/>
    <w:rsid w:val="00952BF7"/>
    <w:rsid w:val="00952C22"/>
    <w:rsid w:val="00952C2C"/>
    <w:rsid w:val="009539DC"/>
    <w:rsid w:val="00953C40"/>
    <w:rsid w:val="00953D2F"/>
    <w:rsid w:val="00954291"/>
    <w:rsid w:val="009544D1"/>
    <w:rsid w:val="0095490D"/>
    <w:rsid w:val="009550C4"/>
    <w:rsid w:val="00955338"/>
    <w:rsid w:val="00955758"/>
    <w:rsid w:val="0095628B"/>
    <w:rsid w:val="00956C34"/>
    <w:rsid w:val="00957AD8"/>
    <w:rsid w:val="00960BED"/>
    <w:rsid w:val="00960C2B"/>
    <w:rsid w:val="00960DF2"/>
    <w:rsid w:val="00960E8A"/>
    <w:rsid w:val="009611E3"/>
    <w:rsid w:val="0096256A"/>
    <w:rsid w:val="00963A85"/>
    <w:rsid w:val="00965018"/>
    <w:rsid w:val="0096509F"/>
    <w:rsid w:val="00965738"/>
    <w:rsid w:val="0096573C"/>
    <w:rsid w:val="00965D86"/>
    <w:rsid w:val="00966D05"/>
    <w:rsid w:val="00966F6A"/>
    <w:rsid w:val="009672BD"/>
    <w:rsid w:val="0096738B"/>
    <w:rsid w:val="00967505"/>
    <w:rsid w:val="00967BE9"/>
    <w:rsid w:val="00967BF8"/>
    <w:rsid w:val="00970873"/>
    <w:rsid w:val="00970F6F"/>
    <w:rsid w:val="0097114A"/>
    <w:rsid w:val="0097120B"/>
    <w:rsid w:val="009716A9"/>
    <w:rsid w:val="00971B5E"/>
    <w:rsid w:val="00972079"/>
    <w:rsid w:val="00972116"/>
    <w:rsid w:val="00973435"/>
    <w:rsid w:val="009739B3"/>
    <w:rsid w:val="009747BC"/>
    <w:rsid w:val="00974E14"/>
    <w:rsid w:val="00976508"/>
    <w:rsid w:val="0097661C"/>
    <w:rsid w:val="0097694D"/>
    <w:rsid w:val="00976CE6"/>
    <w:rsid w:val="00976D53"/>
    <w:rsid w:val="00976D80"/>
    <w:rsid w:val="0097740A"/>
    <w:rsid w:val="0098066E"/>
    <w:rsid w:val="00980BA4"/>
    <w:rsid w:val="00982F39"/>
    <w:rsid w:val="0098375A"/>
    <w:rsid w:val="009849D9"/>
    <w:rsid w:val="00985054"/>
    <w:rsid w:val="00985621"/>
    <w:rsid w:val="00985952"/>
    <w:rsid w:val="00986620"/>
    <w:rsid w:val="00987B06"/>
    <w:rsid w:val="009902D2"/>
    <w:rsid w:val="00990FF5"/>
    <w:rsid w:val="00991112"/>
    <w:rsid w:val="009911A2"/>
    <w:rsid w:val="009915FB"/>
    <w:rsid w:val="00991AB8"/>
    <w:rsid w:val="00991C75"/>
    <w:rsid w:val="00991FDE"/>
    <w:rsid w:val="009925E4"/>
    <w:rsid w:val="00992B5D"/>
    <w:rsid w:val="00993193"/>
    <w:rsid w:val="0099360D"/>
    <w:rsid w:val="0099494F"/>
    <w:rsid w:val="00995579"/>
    <w:rsid w:val="0099560B"/>
    <w:rsid w:val="009958E5"/>
    <w:rsid w:val="00995CA3"/>
    <w:rsid w:val="00995CCA"/>
    <w:rsid w:val="00995F3A"/>
    <w:rsid w:val="00996301"/>
    <w:rsid w:val="00996412"/>
    <w:rsid w:val="00996692"/>
    <w:rsid w:val="00996CD4"/>
    <w:rsid w:val="009973E1"/>
    <w:rsid w:val="009977E9"/>
    <w:rsid w:val="00997B9B"/>
    <w:rsid w:val="009A0101"/>
    <w:rsid w:val="009A01DF"/>
    <w:rsid w:val="009A08C2"/>
    <w:rsid w:val="009A0B2B"/>
    <w:rsid w:val="009A0BAF"/>
    <w:rsid w:val="009A190F"/>
    <w:rsid w:val="009A20EA"/>
    <w:rsid w:val="009A397D"/>
    <w:rsid w:val="009A3DEA"/>
    <w:rsid w:val="009A4D0C"/>
    <w:rsid w:val="009A531C"/>
    <w:rsid w:val="009A6644"/>
    <w:rsid w:val="009A6DB9"/>
    <w:rsid w:val="009A78E3"/>
    <w:rsid w:val="009A7A67"/>
    <w:rsid w:val="009B0251"/>
    <w:rsid w:val="009B0528"/>
    <w:rsid w:val="009B093D"/>
    <w:rsid w:val="009B10F8"/>
    <w:rsid w:val="009B1760"/>
    <w:rsid w:val="009B2209"/>
    <w:rsid w:val="009B224A"/>
    <w:rsid w:val="009B22A8"/>
    <w:rsid w:val="009B23A3"/>
    <w:rsid w:val="009B24BA"/>
    <w:rsid w:val="009B2C6D"/>
    <w:rsid w:val="009B31E4"/>
    <w:rsid w:val="009B3349"/>
    <w:rsid w:val="009B3B58"/>
    <w:rsid w:val="009B3C21"/>
    <w:rsid w:val="009B3EDB"/>
    <w:rsid w:val="009B3FA4"/>
    <w:rsid w:val="009B41B3"/>
    <w:rsid w:val="009B4DB4"/>
    <w:rsid w:val="009B4DE4"/>
    <w:rsid w:val="009B4F0D"/>
    <w:rsid w:val="009B5085"/>
    <w:rsid w:val="009B6064"/>
    <w:rsid w:val="009B691E"/>
    <w:rsid w:val="009B715C"/>
    <w:rsid w:val="009B71FE"/>
    <w:rsid w:val="009B7A75"/>
    <w:rsid w:val="009B7B96"/>
    <w:rsid w:val="009B7D4B"/>
    <w:rsid w:val="009C0DBE"/>
    <w:rsid w:val="009C17B8"/>
    <w:rsid w:val="009C1E02"/>
    <w:rsid w:val="009C1F8D"/>
    <w:rsid w:val="009C229F"/>
    <w:rsid w:val="009C242F"/>
    <w:rsid w:val="009C3872"/>
    <w:rsid w:val="009C38A0"/>
    <w:rsid w:val="009C3A5C"/>
    <w:rsid w:val="009C453B"/>
    <w:rsid w:val="009C54EB"/>
    <w:rsid w:val="009C5E7A"/>
    <w:rsid w:val="009C618E"/>
    <w:rsid w:val="009C61F8"/>
    <w:rsid w:val="009C65D7"/>
    <w:rsid w:val="009C6602"/>
    <w:rsid w:val="009C678A"/>
    <w:rsid w:val="009C6A87"/>
    <w:rsid w:val="009D070C"/>
    <w:rsid w:val="009D13D4"/>
    <w:rsid w:val="009D1661"/>
    <w:rsid w:val="009D1843"/>
    <w:rsid w:val="009D18A7"/>
    <w:rsid w:val="009D1B2E"/>
    <w:rsid w:val="009D20EB"/>
    <w:rsid w:val="009D2263"/>
    <w:rsid w:val="009D2A8A"/>
    <w:rsid w:val="009D32F0"/>
    <w:rsid w:val="009D33B4"/>
    <w:rsid w:val="009D3810"/>
    <w:rsid w:val="009D53D0"/>
    <w:rsid w:val="009D634E"/>
    <w:rsid w:val="009D69B4"/>
    <w:rsid w:val="009D70B3"/>
    <w:rsid w:val="009D7549"/>
    <w:rsid w:val="009D7AEB"/>
    <w:rsid w:val="009E08F3"/>
    <w:rsid w:val="009E10D1"/>
    <w:rsid w:val="009E157A"/>
    <w:rsid w:val="009E2017"/>
    <w:rsid w:val="009E25B4"/>
    <w:rsid w:val="009E2695"/>
    <w:rsid w:val="009E28B3"/>
    <w:rsid w:val="009E3BF3"/>
    <w:rsid w:val="009E3F9A"/>
    <w:rsid w:val="009E44DD"/>
    <w:rsid w:val="009E48F0"/>
    <w:rsid w:val="009E4DB3"/>
    <w:rsid w:val="009E5506"/>
    <w:rsid w:val="009E7858"/>
    <w:rsid w:val="009E7AEF"/>
    <w:rsid w:val="009F00CB"/>
    <w:rsid w:val="009F011B"/>
    <w:rsid w:val="009F08EB"/>
    <w:rsid w:val="009F0A05"/>
    <w:rsid w:val="009F0A4B"/>
    <w:rsid w:val="009F0F63"/>
    <w:rsid w:val="009F108D"/>
    <w:rsid w:val="009F10BB"/>
    <w:rsid w:val="009F11AD"/>
    <w:rsid w:val="009F126C"/>
    <w:rsid w:val="009F20AA"/>
    <w:rsid w:val="009F220E"/>
    <w:rsid w:val="009F2231"/>
    <w:rsid w:val="009F29FC"/>
    <w:rsid w:val="009F33DE"/>
    <w:rsid w:val="009F3520"/>
    <w:rsid w:val="009F392C"/>
    <w:rsid w:val="009F41A9"/>
    <w:rsid w:val="009F4681"/>
    <w:rsid w:val="009F4A10"/>
    <w:rsid w:val="009F54EA"/>
    <w:rsid w:val="009F5E19"/>
    <w:rsid w:val="009F5F66"/>
    <w:rsid w:val="009F60F6"/>
    <w:rsid w:val="009F650F"/>
    <w:rsid w:val="009F6A69"/>
    <w:rsid w:val="009F711A"/>
    <w:rsid w:val="009F76C5"/>
    <w:rsid w:val="00A0046E"/>
    <w:rsid w:val="00A00632"/>
    <w:rsid w:val="00A00929"/>
    <w:rsid w:val="00A00E86"/>
    <w:rsid w:val="00A01037"/>
    <w:rsid w:val="00A016AA"/>
    <w:rsid w:val="00A0204A"/>
    <w:rsid w:val="00A02E0E"/>
    <w:rsid w:val="00A047A2"/>
    <w:rsid w:val="00A04F38"/>
    <w:rsid w:val="00A0538C"/>
    <w:rsid w:val="00A05676"/>
    <w:rsid w:val="00A05EC1"/>
    <w:rsid w:val="00A062BD"/>
    <w:rsid w:val="00A06600"/>
    <w:rsid w:val="00A06FDC"/>
    <w:rsid w:val="00A07391"/>
    <w:rsid w:val="00A07A8B"/>
    <w:rsid w:val="00A1090C"/>
    <w:rsid w:val="00A1149F"/>
    <w:rsid w:val="00A11C1F"/>
    <w:rsid w:val="00A128A2"/>
    <w:rsid w:val="00A13105"/>
    <w:rsid w:val="00A13245"/>
    <w:rsid w:val="00A13398"/>
    <w:rsid w:val="00A13993"/>
    <w:rsid w:val="00A13E69"/>
    <w:rsid w:val="00A14590"/>
    <w:rsid w:val="00A147AD"/>
    <w:rsid w:val="00A14EC9"/>
    <w:rsid w:val="00A14EDB"/>
    <w:rsid w:val="00A154E9"/>
    <w:rsid w:val="00A15513"/>
    <w:rsid w:val="00A16710"/>
    <w:rsid w:val="00A17336"/>
    <w:rsid w:val="00A17702"/>
    <w:rsid w:val="00A177EF"/>
    <w:rsid w:val="00A20204"/>
    <w:rsid w:val="00A20BC6"/>
    <w:rsid w:val="00A21A5D"/>
    <w:rsid w:val="00A223A3"/>
    <w:rsid w:val="00A2295F"/>
    <w:rsid w:val="00A22B26"/>
    <w:rsid w:val="00A23306"/>
    <w:rsid w:val="00A23829"/>
    <w:rsid w:val="00A2414C"/>
    <w:rsid w:val="00A24E2E"/>
    <w:rsid w:val="00A26D7C"/>
    <w:rsid w:val="00A272F3"/>
    <w:rsid w:val="00A273E4"/>
    <w:rsid w:val="00A27B02"/>
    <w:rsid w:val="00A27D58"/>
    <w:rsid w:val="00A27E62"/>
    <w:rsid w:val="00A27F7F"/>
    <w:rsid w:val="00A3063B"/>
    <w:rsid w:val="00A30B22"/>
    <w:rsid w:val="00A30D7C"/>
    <w:rsid w:val="00A30F5D"/>
    <w:rsid w:val="00A313DF"/>
    <w:rsid w:val="00A31470"/>
    <w:rsid w:val="00A3153F"/>
    <w:rsid w:val="00A31688"/>
    <w:rsid w:val="00A31755"/>
    <w:rsid w:val="00A3291A"/>
    <w:rsid w:val="00A32DDE"/>
    <w:rsid w:val="00A32F05"/>
    <w:rsid w:val="00A33123"/>
    <w:rsid w:val="00A3334B"/>
    <w:rsid w:val="00A337D9"/>
    <w:rsid w:val="00A3393D"/>
    <w:rsid w:val="00A33BB8"/>
    <w:rsid w:val="00A34626"/>
    <w:rsid w:val="00A34CD8"/>
    <w:rsid w:val="00A34F98"/>
    <w:rsid w:val="00A358ED"/>
    <w:rsid w:val="00A35E1B"/>
    <w:rsid w:val="00A367E0"/>
    <w:rsid w:val="00A36848"/>
    <w:rsid w:val="00A36D26"/>
    <w:rsid w:val="00A3707E"/>
    <w:rsid w:val="00A372D8"/>
    <w:rsid w:val="00A37714"/>
    <w:rsid w:val="00A37CE6"/>
    <w:rsid w:val="00A40D9F"/>
    <w:rsid w:val="00A40EE9"/>
    <w:rsid w:val="00A417A0"/>
    <w:rsid w:val="00A41AA9"/>
    <w:rsid w:val="00A42580"/>
    <w:rsid w:val="00A427E8"/>
    <w:rsid w:val="00A42A59"/>
    <w:rsid w:val="00A42B58"/>
    <w:rsid w:val="00A43293"/>
    <w:rsid w:val="00A434EF"/>
    <w:rsid w:val="00A43649"/>
    <w:rsid w:val="00A43725"/>
    <w:rsid w:val="00A43AC8"/>
    <w:rsid w:val="00A444E6"/>
    <w:rsid w:val="00A4458D"/>
    <w:rsid w:val="00A45339"/>
    <w:rsid w:val="00A4557C"/>
    <w:rsid w:val="00A45796"/>
    <w:rsid w:val="00A4715E"/>
    <w:rsid w:val="00A4720A"/>
    <w:rsid w:val="00A479BA"/>
    <w:rsid w:val="00A50B42"/>
    <w:rsid w:val="00A510C9"/>
    <w:rsid w:val="00A51F55"/>
    <w:rsid w:val="00A522EE"/>
    <w:rsid w:val="00A53A0C"/>
    <w:rsid w:val="00A54526"/>
    <w:rsid w:val="00A5486F"/>
    <w:rsid w:val="00A54E23"/>
    <w:rsid w:val="00A55419"/>
    <w:rsid w:val="00A55660"/>
    <w:rsid w:val="00A556C5"/>
    <w:rsid w:val="00A55952"/>
    <w:rsid w:val="00A5597D"/>
    <w:rsid w:val="00A56C19"/>
    <w:rsid w:val="00A57A97"/>
    <w:rsid w:val="00A618F6"/>
    <w:rsid w:val="00A61FBF"/>
    <w:rsid w:val="00A62064"/>
    <w:rsid w:val="00A622CA"/>
    <w:rsid w:val="00A6361C"/>
    <w:rsid w:val="00A64503"/>
    <w:rsid w:val="00A64A85"/>
    <w:rsid w:val="00A64CB8"/>
    <w:rsid w:val="00A651BE"/>
    <w:rsid w:val="00A6523E"/>
    <w:rsid w:val="00A6545B"/>
    <w:rsid w:val="00A65ED2"/>
    <w:rsid w:val="00A66B6B"/>
    <w:rsid w:val="00A66C54"/>
    <w:rsid w:val="00A67481"/>
    <w:rsid w:val="00A67868"/>
    <w:rsid w:val="00A67A8C"/>
    <w:rsid w:val="00A67E05"/>
    <w:rsid w:val="00A67E96"/>
    <w:rsid w:val="00A7033C"/>
    <w:rsid w:val="00A70A5E"/>
    <w:rsid w:val="00A70F80"/>
    <w:rsid w:val="00A710B8"/>
    <w:rsid w:val="00A72345"/>
    <w:rsid w:val="00A72369"/>
    <w:rsid w:val="00A72606"/>
    <w:rsid w:val="00A72B54"/>
    <w:rsid w:val="00A73853"/>
    <w:rsid w:val="00A74034"/>
    <w:rsid w:val="00A749B8"/>
    <w:rsid w:val="00A752AF"/>
    <w:rsid w:val="00A75E0D"/>
    <w:rsid w:val="00A76095"/>
    <w:rsid w:val="00A767F8"/>
    <w:rsid w:val="00A77212"/>
    <w:rsid w:val="00A77298"/>
    <w:rsid w:val="00A773DA"/>
    <w:rsid w:val="00A77815"/>
    <w:rsid w:val="00A77AAF"/>
    <w:rsid w:val="00A8001B"/>
    <w:rsid w:val="00A80991"/>
    <w:rsid w:val="00A8175F"/>
    <w:rsid w:val="00A818B7"/>
    <w:rsid w:val="00A818EA"/>
    <w:rsid w:val="00A82A13"/>
    <w:rsid w:val="00A840EB"/>
    <w:rsid w:val="00A84C52"/>
    <w:rsid w:val="00A8516C"/>
    <w:rsid w:val="00A86E2B"/>
    <w:rsid w:val="00A8789D"/>
    <w:rsid w:val="00A87B3F"/>
    <w:rsid w:val="00A87D9C"/>
    <w:rsid w:val="00A90259"/>
    <w:rsid w:val="00A90406"/>
    <w:rsid w:val="00A90437"/>
    <w:rsid w:val="00A90C30"/>
    <w:rsid w:val="00A914CA"/>
    <w:rsid w:val="00A91B21"/>
    <w:rsid w:val="00A91D32"/>
    <w:rsid w:val="00A92C3D"/>
    <w:rsid w:val="00A92FA8"/>
    <w:rsid w:val="00A93E84"/>
    <w:rsid w:val="00A9486E"/>
    <w:rsid w:val="00A94C24"/>
    <w:rsid w:val="00A94D0D"/>
    <w:rsid w:val="00A94FE5"/>
    <w:rsid w:val="00A9536C"/>
    <w:rsid w:val="00A96323"/>
    <w:rsid w:val="00A96586"/>
    <w:rsid w:val="00A979BF"/>
    <w:rsid w:val="00A97A99"/>
    <w:rsid w:val="00A97CC3"/>
    <w:rsid w:val="00AA01A8"/>
    <w:rsid w:val="00AA0403"/>
    <w:rsid w:val="00AA05FC"/>
    <w:rsid w:val="00AA06B2"/>
    <w:rsid w:val="00AA0A14"/>
    <w:rsid w:val="00AA0B48"/>
    <w:rsid w:val="00AA0B71"/>
    <w:rsid w:val="00AA1053"/>
    <w:rsid w:val="00AA2213"/>
    <w:rsid w:val="00AA262F"/>
    <w:rsid w:val="00AA31AE"/>
    <w:rsid w:val="00AA3501"/>
    <w:rsid w:val="00AA355B"/>
    <w:rsid w:val="00AA41C0"/>
    <w:rsid w:val="00AA42AC"/>
    <w:rsid w:val="00AA453E"/>
    <w:rsid w:val="00AA498F"/>
    <w:rsid w:val="00AA4A56"/>
    <w:rsid w:val="00AA4BAF"/>
    <w:rsid w:val="00AA58DF"/>
    <w:rsid w:val="00AA5981"/>
    <w:rsid w:val="00AA5AE0"/>
    <w:rsid w:val="00AA5C3B"/>
    <w:rsid w:val="00AA5D54"/>
    <w:rsid w:val="00AA61B0"/>
    <w:rsid w:val="00AA6A27"/>
    <w:rsid w:val="00AA6E70"/>
    <w:rsid w:val="00AB01DB"/>
    <w:rsid w:val="00AB0ADB"/>
    <w:rsid w:val="00AB15C0"/>
    <w:rsid w:val="00AB1996"/>
    <w:rsid w:val="00AB206D"/>
    <w:rsid w:val="00AB24BF"/>
    <w:rsid w:val="00AB25A0"/>
    <w:rsid w:val="00AB366E"/>
    <w:rsid w:val="00AB3BE7"/>
    <w:rsid w:val="00AB3E14"/>
    <w:rsid w:val="00AB43F5"/>
    <w:rsid w:val="00AB4D95"/>
    <w:rsid w:val="00AB516A"/>
    <w:rsid w:val="00AB5B5B"/>
    <w:rsid w:val="00AB63CC"/>
    <w:rsid w:val="00AB6562"/>
    <w:rsid w:val="00AB6727"/>
    <w:rsid w:val="00AB6F2B"/>
    <w:rsid w:val="00AB701E"/>
    <w:rsid w:val="00AB7369"/>
    <w:rsid w:val="00AB73FE"/>
    <w:rsid w:val="00AB7D6C"/>
    <w:rsid w:val="00AC0BDA"/>
    <w:rsid w:val="00AC10FC"/>
    <w:rsid w:val="00AC1139"/>
    <w:rsid w:val="00AC1216"/>
    <w:rsid w:val="00AC15A7"/>
    <w:rsid w:val="00AC171B"/>
    <w:rsid w:val="00AC2439"/>
    <w:rsid w:val="00AC2B65"/>
    <w:rsid w:val="00AC357C"/>
    <w:rsid w:val="00AC3F17"/>
    <w:rsid w:val="00AC448D"/>
    <w:rsid w:val="00AC4686"/>
    <w:rsid w:val="00AC470E"/>
    <w:rsid w:val="00AC48A8"/>
    <w:rsid w:val="00AC502D"/>
    <w:rsid w:val="00AC53CC"/>
    <w:rsid w:val="00AC5B7D"/>
    <w:rsid w:val="00AC6035"/>
    <w:rsid w:val="00AC6348"/>
    <w:rsid w:val="00AC6506"/>
    <w:rsid w:val="00AC6AE5"/>
    <w:rsid w:val="00AC6F2B"/>
    <w:rsid w:val="00AC775F"/>
    <w:rsid w:val="00AC79A4"/>
    <w:rsid w:val="00AC7BD9"/>
    <w:rsid w:val="00AC7C07"/>
    <w:rsid w:val="00AC7FA4"/>
    <w:rsid w:val="00AD0049"/>
    <w:rsid w:val="00AD047F"/>
    <w:rsid w:val="00AD0E85"/>
    <w:rsid w:val="00AD1165"/>
    <w:rsid w:val="00AD1EA5"/>
    <w:rsid w:val="00AD2BF8"/>
    <w:rsid w:val="00AD2D77"/>
    <w:rsid w:val="00AD3395"/>
    <w:rsid w:val="00AD3A21"/>
    <w:rsid w:val="00AD3DA6"/>
    <w:rsid w:val="00AD3F93"/>
    <w:rsid w:val="00AD4923"/>
    <w:rsid w:val="00AD4FD5"/>
    <w:rsid w:val="00AD584C"/>
    <w:rsid w:val="00AD5A4E"/>
    <w:rsid w:val="00AD641C"/>
    <w:rsid w:val="00AD68D0"/>
    <w:rsid w:val="00AD6DA3"/>
    <w:rsid w:val="00AD77E6"/>
    <w:rsid w:val="00AD7C28"/>
    <w:rsid w:val="00AE1C14"/>
    <w:rsid w:val="00AE210A"/>
    <w:rsid w:val="00AE255D"/>
    <w:rsid w:val="00AE262B"/>
    <w:rsid w:val="00AE26E3"/>
    <w:rsid w:val="00AE2DFD"/>
    <w:rsid w:val="00AE3352"/>
    <w:rsid w:val="00AE3691"/>
    <w:rsid w:val="00AE44C6"/>
    <w:rsid w:val="00AE5D52"/>
    <w:rsid w:val="00AE6598"/>
    <w:rsid w:val="00AE7877"/>
    <w:rsid w:val="00AE78D6"/>
    <w:rsid w:val="00AE7992"/>
    <w:rsid w:val="00AE79CE"/>
    <w:rsid w:val="00AE7CA9"/>
    <w:rsid w:val="00AE7EF9"/>
    <w:rsid w:val="00AE7FCC"/>
    <w:rsid w:val="00AF01A8"/>
    <w:rsid w:val="00AF03D1"/>
    <w:rsid w:val="00AF1272"/>
    <w:rsid w:val="00AF152D"/>
    <w:rsid w:val="00AF18F3"/>
    <w:rsid w:val="00AF1F75"/>
    <w:rsid w:val="00AF1F87"/>
    <w:rsid w:val="00AF207B"/>
    <w:rsid w:val="00AF22FE"/>
    <w:rsid w:val="00AF2794"/>
    <w:rsid w:val="00AF2F13"/>
    <w:rsid w:val="00AF3F04"/>
    <w:rsid w:val="00AF4404"/>
    <w:rsid w:val="00AF5003"/>
    <w:rsid w:val="00AF51E7"/>
    <w:rsid w:val="00AF575A"/>
    <w:rsid w:val="00AF64DA"/>
    <w:rsid w:val="00AF66C5"/>
    <w:rsid w:val="00AF699D"/>
    <w:rsid w:val="00AF6D55"/>
    <w:rsid w:val="00AF73C9"/>
    <w:rsid w:val="00AF7455"/>
    <w:rsid w:val="00AF7559"/>
    <w:rsid w:val="00AF77FD"/>
    <w:rsid w:val="00B005A2"/>
    <w:rsid w:val="00B006DF"/>
    <w:rsid w:val="00B009D0"/>
    <w:rsid w:val="00B01BF2"/>
    <w:rsid w:val="00B02454"/>
    <w:rsid w:val="00B0310C"/>
    <w:rsid w:val="00B03359"/>
    <w:rsid w:val="00B03679"/>
    <w:rsid w:val="00B037D0"/>
    <w:rsid w:val="00B03ABA"/>
    <w:rsid w:val="00B03ACE"/>
    <w:rsid w:val="00B03EFF"/>
    <w:rsid w:val="00B040A2"/>
    <w:rsid w:val="00B04D94"/>
    <w:rsid w:val="00B056ED"/>
    <w:rsid w:val="00B06015"/>
    <w:rsid w:val="00B061CF"/>
    <w:rsid w:val="00B06637"/>
    <w:rsid w:val="00B06691"/>
    <w:rsid w:val="00B071EB"/>
    <w:rsid w:val="00B10102"/>
    <w:rsid w:val="00B1025E"/>
    <w:rsid w:val="00B10284"/>
    <w:rsid w:val="00B10311"/>
    <w:rsid w:val="00B104DF"/>
    <w:rsid w:val="00B10E96"/>
    <w:rsid w:val="00B11197"/>
    <w:rsid w:val="00B117F3"/>
    <w:rsid w:val="00B11A75"/>
    <w:rsid w:val="00B121A9"/>
    <w:rsid w:val="00B130EB"/>
    <w:rsid w:val="00B135D6"/>
    <w:rsid w:val="00B13F9B"/>
    <w:rsid w:val="00B140C3"/>
    <w:rsid w:val="00B140F7"/>
    <w:rsid w:val="00B14A99"/>
    <w:rsid w:val="00B14ABE"/>
    <w:rsid w:val="00B14E08"/>
    <w:rsid w:val="00B153AF"/>
    <w:rsid w:val="00B15A18"/>
    <w:rsid w:val="00B164A1"/>
    <w:rsid w:val="00B165CD"/>
    <w:rsid w:val="00B166A3"/>
    <w:rsid w:val="00B17DB5"/>
    <w:rsid w:val="00B202D3"/>
    <w:rsid w:val="00B20461"/>
    <w:rsid w:val="00B20BB3"/>
    <w:rsid w:val="00B215BC"/>
    <w:rsid w:val="00B218BB"/>
    <w:rsid w:val="00B21A90"/>
    <w:rsid w:val="00B22265"/>
    <w:rsid w:val="00B22719"/>
    <w:rsid w:val="00B22F52"/>
    <w:rsid w:val="00B236C0"/>
    <w:rsid w:val="00B2384A"/>
    <w:rsid w:val="00B23ECE"/>
    <w:rsid w:val="00B24B2D"/>
    <w:rsid w:val="00B24F6D"/>
    <w:rsid w:val="00B24FF5"/>
    <w:rsid w:val="00B2507A"/>
    <w:rsid w:val="00B254AD"/>
    <w:rsid w:val="00B2576B"/>
    <w:rsid w:val="00B258F2"/>
    <w:rsid w:val="00B25A80"/>
    <w:rsid w:val="00B25B83"/>
    <w:rsid w:val="00B25D0C"/>
    <w:rsid w:val="00B26346"/>
    <w:rsid w:val="00B27DCE"/>
    <w:rsid w:val="00B27E59"/>
    <w:rsid w:val="00B27ECE"/>
    <w:rsid w:val="00B30170"/>
    <w:rsid w:val="00B30508"/>
    <w:rsid w:val="00B30A10"/>
    <w:rsid w:val="00B31435"/>
    <w:rsid w:val="00B314B1"/>
    <w:rsid w:val="00B314D1"/>
    <w:rsid w:val="00B31BC4"/>
    <w:rsid w:val="00B31FAD"/>
    <w:rsid w:val="00B326FF"/>
    <w:rsid w:val="00B32F86"/>
    <w:rsid w:val="00B33289"/>
    <w:rsid w:val="00B3375E"/>
    <w:rsid w:val="00B33A7F"/>
    <w:rsid w:val="00B343E4"/>
    <w:rsid w:val="00B348A3"/>
    <w:rsid w:val="00B34A4F"/>
    <w:rsid w:val="00B3556A"/>
    <w:rsid w:val="00B35A53"/>
    <w:rsid w:val="00B35AE4"/>
    <w:rsid w:val="00B3615B"/>
    <w:rsid w:val="00B36ACE"/>
    <w:rsid w:val="00B36CC1"/>
    <w:rsid w:val="00B374F3"/>
    <w:rsid w:val="00B37754"/>
    <w:rsid w:val="00B37BF1"/>
    <w:rsid w:val="00B37CBA"/>
    <w:rsid w:val="00B37D3F"/>
    <w:rsid w:val="00B4026F"/>
    <w:rsid w:val="00B40346"/>
    <w:rsid w:val="00B40644"/>
    <w:rsid w:val="00B40BA7"/>
    <w:rsid w:val="00B40EAA"/>
    <w:rsid w:val="00B418F2"/>
    <w:rsid w:val="00B41AAB"/>
    <w:rsid w:val="00B428F7"/>
    <w:rsid w:val="00B429E4"/>
    <w:rsid w:val="00B42E73"/>
    <w:rsid w:val="00B43C17"/>
    <w:rsid w:val="00B43E23"/>
    <w:rsid w:val="00B44757"/>
    <w:rsid w:val="00B44ABD"/>
    <w:rsid w:val="00B44EC0"/>
    <w:rsid w:val="00B45E46"/>
    <w:rsid w:val="00B46AE7"/>
    <w:rsid w:val="00B474E5"/>
    <w:rsid w:val="00B474ED"/>
    <w:rsid w:val="00B47B5D"/>
    <w:rsid w:val="00B47E67"/>
    <w:rsid w:val="00B50A36"/>
    <w:rsid w:val="00B50EDC"/>
    <w:rsid w:val="00B516DB"/>
    <w:rsid w:val="00B52768"/>
    <w:rsid w:val="00B52E1C"/>
    <w:rsid w:val="00B531BC"/>
    <w:rsid w:val="00B53FBB"/>
    <w:rsid w:val="00B54C07"/>
    <w:rsid w:val="00B55C1F"/>
    <w:rsid w:val="00B55C2D"/>
    <w:rsid w:val="00B55C3E"/>
    <w:rsid w:val="00B5656B"/>
    <w:rsid w:val="00B5735E"/>
    <w:rsid w:val="00B576F2"/>
    <w:rsid w:val="00B57E94"/>
    <w:rsid w:val="00B600CD"/>
    <w:rsid w:val="00B60A70"/>
    <w:rsid w:val="00B60D20"/>
    <w:rsid w:val="00B61DE1"/>
    <w:rsid w:val="00B62388"/>
    <w:rsid w:val="00B62528"/>
    <w:rsid w:val="00B62925"/>
    <w:rsid w:val="00B629D1"/>
    <w:rsid w:val="00B63567"/>
    <w:rsid w:val="00B637CD"/>
    <w:rsid w:val="00B63B1F"/>
    <w:rsid w:val="00B63C5C"/>
    <w:rsid w:val="00B63CE6"/>
    <w:rsid w:val="00B64273"/>
    <w:rsid w:val="00B6428E"/>
    <w:rsid w:val="00B646A6"/>
    <w:rsid w:val="00B6481D"/>
    <w:rsid w:val="00B64844"/>
    <w:rsid w:val="00B64BCB"/>
    <w:rsid w:val="00B65078"/>
    <w:rsid w:val="00B66276"/>
    <w:rsid w:val="00B662FE"/>
    <w:rsid w:val="00B6690F"/>
    <w:rsid w:val="00B6696E"/>
    <w:rsid w:val="00B66D96"/>
    <w:rsid w:val="00B67182"/>
    <w:rsid w:val="00B6753C"/>
    <w:rsid w:val="00B6765C"/>
    <w:rsid w:val="00B67A42"/>
    <w:rsid w:val="00B67F80"/>
    <w:rsid w:val="00B7029E"/>
    <w:rsid w:val="00B705DD"/>
    <w:rsid w:val="00B70AE2"/>
    <w:rsid w:val="00B71991"/>
    <w:rsid w:val="00B7251D"/>
    <w:rsid w:val="00B72993"/>
    <w:rsid w:val="00B72A59"/>
    <w:rsid w:val="00B72D54"/>
    <w:rsid w:val="00B72D97"/>
    <w:rsid w:val="00B73412"/>
    <w:rsid w:val="00B74EA3"/>
    <w:rsid w:val="00B74FAD"/>
    <w:rsid w:val="00B756A2"/>
    <w:rsid w:val="00B75760"/>
    <w:rsid w:val="00B75D19"/>
    <w:rsid w:val="00B76355"/>
    <w:rsid w:val="00B76A04"/>
    <w:rsid w:val="00B76E1C"/>
    <w:rsid w:val="00B7711C"/>
    <w:rsid w:val="00B773BE"/>
    <w:rsid w:val="00B77EDB"/>
    <w:rsid w:val="00B77F20"/>
    <w:rsid w:val="00B809A3"/>
    <w:rsid w:val="00B81374"/>
    <w:rsid w:val="00B81826"/>
    <w:rsid w:val="00B824A3"/>
    <w:rsid w:val="00B826A7"/>
    <w:rsid w:val="00B8276E"/>
    <w:rsid w:val="00B82C05"/>
    <w:rsid w:val="00B82F0A"/>
    <w:rsid w:val="00B83ADE"/>
    <w:rsid w:val="00B8403A"/>
    <w:rsid w:val="00B84078"/>
    <w:rsid w:val="00B840AA"/>
    <w:rsid w:val="00B84360"/>
    <w:rsid w:val="00B845CB"/>
    <w:rsid w:val="00B847AA"/>
    <w:rsid w:val="00B857EC"/>
    <w:rsid w:val="00B858E9"/>
    <w:rsid w:val="00B85C65"/>
    <w:rsid w:val="00B85E63"/>
    <w:rsid w:val="00B87833"/>
    <w:rsid w:val="00B87FB5"/>
    <w:rsid w:val="00B9059B"/>
    <w:rsid w:val="00B9080D"/>
    <w:rsid w:val="00B90931"/>
    <w:rsid w:val="00B90A56"/>
    <w:rsid w:val="00B9198E"/>
    <w:rsid w:val="00B9292C"/>
    <w:rsid w:val="00B9299C"/>
    <w:rsid w:val="00B929B0"/>
    <w:rsid w:val="00B92ADB"/>
    <w:rsid w:val="00B92C85"/>
    <w:rsid w:val="00B92CFE"/>
    <w:rsid w:val="00B931DA"/>
    <w:rsid w:val="00B93257"/>
    <w:rsid w:val="00B93670"/>
    <w:rsid w:val="00B93A07"/>
    <w:rsid w:val="00B940B3"/>
    <w:rsid w:val="00B94527"/>
    <w:rsid w:val="00B94898"/>
    <w:rsid w:val="00B94899"/>
    <w:rsid w:val="00B94DBA"/>
    <w:rsid w:val="00B95107"/>
    <w:rsid w:val="00B952B2"/>
    <w:rsid w:val="00B95A6B"/>
    <w:rsid w:val="00B95D9C"/>
    <w:rsid w:val="00B972DE"/>
    <w:rsid w:val="00B97A71"/>
    <w:rsid w:val="00BA031E"/>
    <w:rsid w:val="00BA190E"/>
    <w:rsid w:val="00BA1A4A"/>
    <w:rsid w:val="00BA1F01"/>
    <w:rsid w:val="00BA26C6"/>
    <w:rsid w:val="00BA2A56"/>
    <w:rsid w:val="00BA2AC4"/>
    <w:rsid w:val="00BA2EE1"/>
    <w:rsid w:val="00BA39B4"/>
    <w:rsid w:val="00BA3E7E"/>
    <w:rsid w:val="00BA44E6"/>
    <w:rsid w:val="00BA49F9"/>
    <w:rsid w:val="00BA4A2D"/>
    <w:rsid w:val="00BA51D4"/>
    <w:rsid w:val="00BA5C84"/>
    <w:rsid w:val="00BA5C9F"/>
    <w:rsid w:val="00BA61FB"/>
    <w:rsid w:val="00BA6C02"/>
    <w:rsid w:val="00BA7E76"/>
    <w:rsid w:val="00BB0C23"/>
    <w:rsid w:val="00BB0E30"/>
    <w:rsid w:val="00BB0F1A"/>
    <w:rsid w:val="00BB0FA1"/>
    <w:rsid w:val="00BB112F"/>
    <w:rsid w:val="00BB1CC5"/>
    <w:rsid w:val="00BB2352"/>
    <w:rsid w:val="00BB2624"/>
    <w:rsid w:val="00BB2B41"/>
    <w:rsid w:val="00BB2F44"/>
    <w:rsid w:val="00BB37F4"/>
    <w:rsid w:val="00BB38F1"/>
    <w:rsid w:val="00BB4E0B"/>
    <w:rsid w:val="00BB4E45"/>
    <w:rsid w:val="00BB59C7"/>
    <w:rsid w:val="00BB6345"/>
    <w:rsid w:val="00BB73F8"/>
    <w:rsid w:val="00BB75D5"/>
    <w:rsid w:val="00BC02ED"/>
    <w:rsid w:val="00BC0DB1"/>
    <w:rsid w:val="00BC0E0F"/>
    <w:rsid w:val="00BC1019"/>
    <w:rsid w:val="00BC208C"/>
    <w:rsid w:val="00BC2189"/>
    <w:rsid w:val="00BC2879"/>
    <w:rsid w:val="00BC2FBC"/>
    <w:rsid w:val="00BC317F"/>
    <w:rsid w:val="00BC3D9F"/>
    <w:rsid w:val="00BC446C"/>
    <w:rsid w:val="00BC44E1"/>
    <w:rsid w:val="00BC553A"/>
    <w:rsid w:val="00BC6923"/>
    <w:rsid w:val="00BC6953"/>
    <w:rsid w:val="00BC6F07"/>
    <w:rsid w:val="00BD10AB"/>
    <w:rsid w:val="00BD1867"/>
    <w:rsid w:val="00BD1A34"/>
    <w:rsid w:val="00BD27BB"/>
    <w:rsid w:val="00BD4938"/>
    <w:rsid w:val="00BD52F7"/>
    <w:rsid w:val="00BD554F"/>
    <w:rsid w:val="00BD59BA"/>
    <w:rsid w:val="00BD5C5E"/>
    <w:rsid w:val="00BD5D3E"/>
    <w:rsid w:val="00BD64D1"/>
    <w:rsid w:val="00BD7F3A"/>
    <w:rsid w:val="00BE0105"/>
    <w:rsid w:val="00BE0542"/>
    <w:rsid w:val="00BE1311"/>
    <w:rsid w:val="00BE1523"/>
    <w:rsid w:val="00BE157F"/>
    <w:rsid w:val="00BE1621"/>
    <w:rsid w:val="00BE20F5"/>
    <w:rsid w:val="00BE239D"/>
    <w:rsid w:val="00BE2656"/>
    <w:rsid w:val="00BE3038"/>
    <w:rsid w:val="00BE31AF"/>
    <w:rsid w:val="00BE36E2"/>
    <w:rsid w:val="00BE380C"/>
    <w:rsid w:val="00BE3BF8"/>
    <w:rsid w:val="00BE4423"/>
    <w:rsid w:val="00BE45B7"/>
    <w:rsid w:val="00BE55BB"/>
    <w:rsid w:val="00BE598B"/>
    <w:rsid w:val="00BE5B91"/>
    <w:rsid w:val="00BE6625"/>
    <w:rsid w:val="00BE6D38"/>
    <w:rsid w:val="00BE7A17"/>
    <w:rsid w:val="00BE7AB9"/>
    <w:rsid w:val="00BF06BA"/>
    <w:rsid w:val="00BF1714"/>
    <w:rsid w:val="00BF17C5"/>
    <w:rsid w:val="00BF1D45"/>
    <w:rsid w:val="00BF22FD"/>
    <w:rsid w:val="00BF2965"/>
    <w:rsid w:val="00BF320A"/>
    <w:rsid w:val="00BF3674"/>
    <w:rsid w:val="00BF37DF"/>
    <w:rsid w:val="00BF384F"/>
    <w:rsid w:val="00BF4107"/>
    <w:rsid w:val="00BF44A7"/>
    <w:rsid w:val="00BF56E9"/>
    <w:rsid w:val="00BF605E"/>
    <w:rsid w:val="00BF6288"/>
    <w:rsid w:val="00BF637D"/>
    <w:rsid w:val="00BF6AEE"/>
    <w:rsid w:val="00BF7980"/>
    <w:rsid w:val="00BF7F23"/>
    <w:rsid w:val="00C001D7"/>
    <w:rsid w:val="00C004A6"/>
    <w:rsid w:val="00C0072E"/>
    <w:rsid w:val="00C007D9"/>
    <w:rsid w:val="00C00D81"/>
    <w:rsid w:val="00C0105C"/>
    <w:rsid w:val="00C015D1"/>
    <w:rsid w:val="00C02772"/>
    <w:rsid w:val="00C02C3A"/>
    <w:rsid w:val="00C02DF1"/>
    <w:rsid w:val="00C03FBE"/>
    <w:rsid w:val="00C0407F"/>
    <w:rsid w:val="00C04361"/>
    <w:rsid w:val="00C0464D"/>
    <w:rsid w:val="00C046AB"/>
    <w:rsid w:val="00C047E0"/>
    <w:rsid w:val="00C047FC"/>
    <w:rsid w:val="00C04A6C"/>
    <w:rsid w:val="00C04C45"/>
    <w:rsid w:val="00C0579C"/>
    <w:rsid w:val="00C06183"/>
    <w:rsid w:val="00C0653F"/>
    <w:rsid w:val="00C065AA"/>
    <w:rsid w:val="00C07144"/>
    <w:rsid w:val="00C07495"/>
    <w:rsid w:val="00C07B26"/>
    <w:rsid w:val="00C07DB7"/>
    <w:rsid w:val="00C106A2"/>
    <w:rsid w:val="00C10DAF"/>
    <w:rsid w:val="00C1170C"/>
    <w:rsid w:val="00C124EB"/>
    <w:rsid w:val="00C1282E"/>
    <w:rsid w:val="00C12BBC"/>
    <w:rsid w:val="00C137EF"/>
    <w:rsid w:val="00C13A27"/>
    <w:rsid w:val="00C149C9"/>
    <w:rsid w:val="00C15131"/>
    <w:rsid w:val="00C1522C"/>
    <w:rsid w:val="00C156CF"/>
    <w:rsid w:val="00C15E53"/>
    <w:rsid w:val="00C16032"/>
    <w:rsid w:val="00C16F5E"/>
    <w:rsid w:val="00C175A2"/>
    <w:rsid w:val="00C17E53"/>
    <w:rsid w:val="00C17F80"/>
    <w:rsid w:val="00C200BE"/>
    <w:rsid w:val="00C20EBD"/>
    <w:rsid w:val="00C21349"/>
    <w:rsid w:val="00C21FA8"/>
    <w:rsid w:val="00C221E5"/>
    <w:rsid w:val="00C234F1"/>
    <w:rsid w:val="00C239FA"/>
    <w:rsid w:val="00C24302"/>
    <w:rsid w:val="00C24F82"/>
    <w:rsid w:val="00C2576E"/>
    <w:rsid w:val="00C25A6C"/>
    <w:rsid w:val="00C261D7"/>
    <w:rsid w:val="00C2794A"/>
    <w:rsid w:val="00C27E11"/>
    <w:rsid w:val="00C3014D"/>
    <w:rsid w:val="00C30BE6"/>
    <w:rsid w:val="00C3225A"/>
    <w:rsid w:val="00C3260E"/>
    <w:rsid w:val="00C33876"/>
    <w:rsid w:val="00C3408A"/>
    <w:rsid w:val="00C3555A"/>
    <w:rsid w:val="00C356C7"/>
    <w:rsid w:val="00C3596F"/>
    <w:rsid w:val="00C35C87"/>
    <w:rsid w:val="00C35F4E"/>
    <w:rsid w:val="00C36022"/>
    <w:rsid w:val="00C36220"/>
    <w:rsid w:val="00C365DA"/>
    <w:rsid w:val="00C36BA5"/>
    <w:rsid w:val="00C36F4B"/>
    <w:rsid w:val="00C370C6"/>
    <w:rsid w:val="00C37B7D"/>
    <w:rsid w:val="00C400C8"/>
    <w:rsid w:val="00C40B33"/>
    <w:rsid w:val="00C41431"/>
    <w:rsid w:val="00C41614"/>
    <w:rsid w:val="00C423AB"/>
    <w:rsid w:val="00C423B9"/>
    <w:rsid w:val="00C42C00"/>
    <w:rsid w:val="00C430BC"/>
    <w:rsid w:val="00C43713"/>
    <w:rsid w:val="00C43808"/>
    <w:rsid w:val="00C43C39"/>
    <w:rsid w:val="00C44F7C"/>
    <w:rsid w:val="00C44FBD"/>
    <w:rsid w:val="00C450C5"/>
    <w:rsid w:val="00C4561C"/>
    <w:rsid w:val="00C45C1B"/>
    <w:rsid w:val="00C46742"/>
    <w:rsid w:val="00C46975"/>
    <w:rsid w:val="00C47223"/>
    <w:rsid w:val="00C500A9"/>
    <w:rsid w:val="00C500AA"/>
    <w:rsid w:val="00C50171"/>
    <w:rsid w:val="00C503D3"/>
    <w:rsid w:val="00C50945"/>
    <w:rsid w:val="00C50967"/>
    <w:rsid w:val="00C50E2D"/>
    <w:rsid w:val="00C51E98"/>
    <w:rsid w:val="00C522D0"/>
    <w:rsid w:val="00C53F90"/>
    <w:rsid w:val="00C5414A"/>
    <w:rsid w:val="00C5431D"/>
    <w:rsid w:val="00C54E0C"/>
    <w:rsid w:val="00C55538"/>
    <w:rsid w:val="00C558D8"/>
    <w:rsid w:val="00C55C2F"/>
    <w:rsid w:val="00C55F8C"/>
    <w:rsid w:val="00C60AFF"/>
    <w:rsid w:val="00C6127A"/>
    <w:rsid w:val="00C61A6D"/>
    <w:rsid w:val="00C61CED"/>
    <w:rsid w:val="00C631A6"/>
    <w:rsid w:val="00C6344B"/>
    <w:rsid w:val="00C634BB"/>
    <w:rsid w:val="00C63905"/>
    <w:rsid w:val="00C63B4D"/>
    <w:rsid w:val="00C64026"/>
    <w:rsid w:val="00C641EF"/>
    <w:rsid w:val="00C6453F"/>
    <w:rsid w:val="00C64557"/>
    <w:rsid w:val="00C64842"/>
    <w:rsid w:val="00C64B4A"/>
    <w:rsid w:val="00C64DF9"/>
    <w:rsid w:val="00C655AD"/>
    <w:rsid w:val="00C65B87"/>
    <w:rsid w:val="00C669D1"/>
    <w:rsid w:val="00C66C3E"/>
    <w:rsid w:val="00C671EE"/>
    <w:rsid w:val="00C67208"/>
    <w:rsid w:val="00C676B7"/>
    <w:rsid w:val="00C67748"/>
    <w:rsid w:val="00C67C0C"/>
    <w:rsid w:val="00C716A4"/>
    <w:rsid w:val="00C71A03"/>
    <w:rsid w:val="00C72C5D"/>
    <w:rsid w:val="00C72D15"/>
    <w:rsid w:val="00C73C2C"/>
    <w:rsid w:val="00C73F4D"/>
    <w:rsid w:val="00C73FB9"/>
    <w:rsid w:val="00C74ECE"/>
    <w:rsid w:val="00C756F5"/>
    <w:rsid w:val="00C7573A"/>
    <w:rsid w:val="00C7644E"/>
    <w:rsid w:val="00C7697A"/>
    <w:rsid w:val="00C76C11"/>
    <w:rsid w:val="00C76F54"/>
    <w:rsid w:val="00C76FD9"/>
    <w:rsid w:val="00C7707A"/>
    <w:rsid w:val="00C77D4F"/>
    <w:rsid w:val="00C77F7E"/>
    <w:rsid w:val="00C803D7"/>
    <w:rsid w:val="00C8091A"/>
    <w:rsid w:val="00C81057"/>
    <w:rsid w:val="00C81AFC"/>
    <w:rsid w:val="00C8281D"/>
    <w:rsid w:val="00C82A77"/>
    <w:rsid w:val="00C82FA9"/>
    <w:rsid w:val="00C8378B"/>
    <w:rsid w:val="00C8599D"/>
    <w:rsid w:val="00C85C3C"/>
    <w:rsid w:val="00C863C1"/>
    <w:rsid w:val="00C8685B"/>
    <w:rsid w:val="00C87D99"/>
    <w:rsid w:val="00C91260"/>
    <w:rsid w:val="00C919FF"/>
    <w:rsid w:val="00C91C55"/>
    <w:rsid w:val="00C91CC2"/>
    <w:rsid w:val="00C91F9B"/>
    <w:rsid w:val="00C92096"/>
    <w:rsid w:val="00C920E2"/>
    <w:rsid w:val="00C92735"/>
    <w:rsid w:val="00C93005"/>
    <w:rsid w:val="00C94743"/>
    <w:rsid w:val="00C948CC"/>
    <w:rsid w:val="00C94B42"/>
    <w:rsid w:val="00C964C7"/>
    <w:rsid w:val="00C96AB1"/>
    <w:rsid w:val="00C96D4B"/>
    <w:rsid w:val="00C97C0D"/>
    <w:rsid w:val="00C97E10"/>
    <w:rsid w:val="00C97EAA"/>
    <w:rsid w:val="00CA06F6"/>
    <w:rsid w:val="00CA0A60"/>
    <w:rsid w:val="00CA2120"/>
    <w:rsid w:val="00CA2197"/>
    <w:rsid w:val="00CA28B2"/>
    <w:rsid w:val="00CA3300"/>
    <w:rsid w:val="00CA385E"/>
    <w:rsid w:val="00CA3CCE"/>
    <w:rsid w:val="00CA45A6"/>
    <w:rsid w:val="00CA57DB"/>
    <w:rsid w:val="00CA5E84"/>
    <w:rsid w:val="00CA6A5B"/>
    <w:rsid w:val="00CA6AAD"/>
    <w:rsid w:val="00CA7F69"/>
    <w:rsid w:val="00CA7F96"/>
    <w:rsid w:val="00CB094A"/>
    <w:rsid w:val="00CB0B66"/>
    <w:rsid w:val="00CB1450"/>
    <w:rsid w:val="00CB14BA"/>
    <w:rsid w:val="00CB1C04"/>
    <w:rsid w:val="00CB1D1E"/>
    <w:rsid w:val="00CB27C6"/>
    <w:rsid w:val="00CB2B98"/>
    <w:rsid w:val="00CB2CFA"/>
    <w:rsid w:val="00CB2F7A"/>
    <w:rsid w:val="00CB3491"/>
    <w:rsid w:val="00CB37BC"/>
    <w:rsid w:val="00CB4054"/>
    <w:rsid w:val="00CB4921"/>
    <w:rsid w:val="00CB4C16"/>
    <w:rsid w:val="00CB5946"/>
    <w:rsid w:val="00CB640E"/>
    <w:rsid w:val="00CB67D2"/>
    <w:rsid w:val="00CB6C06"/>
    <w:rsid w:val="00CB7118"/>
    <w:rsid w:val="00CB77A3"/>
    <w:rsid w:val="00CC1654"/>
    <w:rsid w:val="00CC1655"/>
    <w:rsid w:val="00CC1FEB"/>
    <w:rsid w:val="00CC210B"/>
    <w:rsid w:val="00CC22CC"/>
    <w:rsid w:val="00CC2D4C"/>
    <w:rsid w:val="00CC3016"/>
    <w:rsid w:val="00CC3884"/>
    <w:rsid w:val="00CC38FF"/>
    <w:rsid w:val="00CC40C0"/>
    <w:rsid w:val="00CC457F"/>
    <w:rsid w:val="00CC563C"/>
    <w:rsid w:val="00CC5708"/>
    <w:rsid w:val="00CC5C41"/>
    <w:rsid w:val="00CC70D1"/>
    <w:rsid w:val="00CC7AD0"/>
    <w:rsid w:val="00CC7B26"/>
    <w:rsid w:val="00CD018C"/>
    <w:rsid w:val="00CD0B0D"/>
    <w:rsid w:val="00CD1CF3"/>
    <w:rsid w:val="00CD1EA4"/>
    <w:rsid w:val="00CD1EFE"/>
    <w:rsid w:val="00CD2064"/>
    <w:rsid w:val="00CD20F1"/>
    <w:rsid w:val="00CD29C2"/>
    <w:rsid w:val="00CD4AF3"/>
    <w:rsid w:val="00CD4DA7"/>
    <w:rsid w:val="00CD54B1"/>
    <w:rsid w:val="00CD5995"/>
    <w:rsid w:val="00CD691A"/>
    <w:rsid w:val="00CD720E"/>
    <w:rsid w:val="00CD73D9"/>
    <w:rsid w:val="00CD7710"/>
    <w:rsid w:val="00CE00F1"/>
    <w:rsid w:val="00CE09FA"/>
    <w:rsid w:val="00CE0AB8"/>
    <w:rsid w:val="00CE12B1"/>
    <w:rsid w:val="00CE1986"/>
    <w:rsid w:val="00CE19B8"/>
    <w:rsid w:val="00CE1A78"/>
    <w:rsid w:val="00CE1CD4"/>
    <w:rsid w:val="00CE2355"/>
    <w:rsid w:val="00CE38A8"/>
    <w:rsid w:val="00CE50C6"/>
    <w:rsid w:val="00CE62E0"/>
    <w:rsid w:val="00CE67B9"/>
    <w:rsid w:val="00CE6AEF"/>
    <w:rsid w:val="00CE6F8B"/>
    <w:rsid w:val="00CE6FD2"/>
    <w:rsid w:val="00CE77D0"/>
    <w:rsid w:val="00CE794A"/>
    <w:rsid w:val="00CE7A4A"/>
    <w:rsid w:val="00CF0051"/>
    <w:rsid w:val="00CF058C"/>
    <w:rsid w:val="00CF0C68"/>
    <w:rsid w:val="00CF0FEB"/>
    <w:rsid w:val="00CF1312"/>
    <w:rsid w:val="00CF1342"/>
    <w:rsid w:val="00CF2268"/>
    <w:rsid w:val="00CF2762"/>
    <w:rsid w:val="00CF29F3"/>
    <w:rsid w:val="00CF2D49"/>
    <w:rsid w:val="00CF3027"/>
    <w:rsid w:val="00CF3CB8"/>
    <w:rsid w:val="00CF4529"/>
    <w:rsid w:val="00CF477B"/>
    <w:rsid w:val="00CF493A"/>
    <w:rsid w:val="00CF4BC2"/>
    <w:rsid w:val="00CF52FE"/>
    <w:rsid w:val="00CF53C3"/>
    <w:rsid w:val="00CF55BF"/>
    <w:rsid w:val="00CF5BB0"/>
    <w:rsid w:val="00CF5C90"/>
    <w:rsid w:val="00CF6805"/>
    <w:rsid w:val="00CF6976"/>
    <w:rsid w:val="00CF6E50"/>
    <w:rsid w:val="00D0098B"/>
    <w:rsid w:val="00D00C75"/>
    <w:rsid w:val="00D01564"/>
    <w:rsid w:val="00D01D74"/>
    <w:rsid w:val="00D01F69"/>
    <w:rsid w:val="00D02D35"/>
    <w:rsid w:val="00D073B8"/>
    <w:rsid w:val="00D0799A"/>
    <w:rsid w:val="00D103B1"/>
    <w:rsid w:val="00D105B7"/>
    <w:rsid w:val="00D11059"/>
    <w:rsid w:val="00D1107B"/>
    <w:rsid w:val="00D128DC"/>
    <w:rsid w:val="00D12E2E"/>
    <w:rsid w:val="00D1450F"/>
    <w:rsid w:val="00D159CD"/>
    <w:rsid w:val="00D15BB6"/>
    <w:rsid w:val="00D16CCB"/>
    <w:rsid w:val="00D1720F"/>
    <w:rsid w:val="00D17859"/>
    <w:rsid w:val="00D17C9B"/>
    <w:rsid w:val="00D20D13"/>
    <w:rsid w:val="00D21B7D"/>
    <w:rsid w:val="00D22405"/>
    <w:rsid w:val="00D22998"/>
    <w:rsid w:val="00D23076"/>
    <w:rsid w:val="00D23225"/>
    <w:rsid w:val="00D235D1"/>
    <w:rsid w:val="00D243F8"/>
    <w:rsid w:val="00D24AB3"/>
    <w:rsid w:val="00D25FC8"/>
    <w:rsid w:val="00D26350"/>
    <w:rsid w:val="00D2682D"/>
    <w:rsid w:val="00D26AA2"/>
    <w:rsid w:val="00D26D41"/>
    <w:rsid w:val="00D272D3"/>
    <w:rsid w:val="00D2784F"/>
    <w:rsid w:val="00D30CF7"/>
    <w:rsid w:val="00D31B21"/>
    <w:rsid w:val="00D31FFA"/>
    <w:rsid w:val="00D321B6"/>
    <w:rsid w:val="00D3232D"/>
    <w:rsid w:val="00D33436"/>
    <w:rsid w:val="00D33A1F"/>
    <w:rsid w:val="00D33F34"/>
    <w:rsid w:val="00D341E1"/>
    <w:rsid w:val="00D34547"/>
    <w:rsid w:val="00D34E5A"/>
    <w:rsid w:val="00D3547A"/>
    <w:rsid w:val="00D36EA5"/>
    <w:rsid w:val="00D37498"/>
    <w:rsid w:val="00D376DC"/>
    <w:rsid w:val="00D405AB"/>
    <w:rsid w:val="00D41DA7"/>
    <w:rsid w:val="00D422E9"/>
    <w:rsid w:val="00D428EF"/>
    <w:rsid w:val="00D42F51"/>
    <w:rsid w:val="00D43BEF"/>
    <w:rsid w:val="00D43CF1"/>
    <w:rsid w:val="00D440EB"/>
    <w:rsid w:val="00D441F7"/>
    <w:rsid w:val="00D443DB"/>
    <w:rsid w:val="00D455F4"/>
    <w:rsid w:val="00D45B88"/>
    <w:rsid w:val="00D46599"/>
    <w:rsid w:val="00D465C8"/>
    <w:rsid w:val="00D4710E"/>
    <w:rsid w:val="00D4713D"/>
    <w:rsid w:val="00D47C5E"/>
    <w:rsid w:val="00D5000B"/>
    <w:rsid w:val="00D505F2"/>
    <w:rsid w:val="00D520F1"/>
    <w:rsid w:val="00D5222B"/>
    <w:rsid w:val="00D52E26"/>
    <w:rsid w:val="00D53767"/>
    <w:rsid w:val="00D53A68"/>
    <w:rsid w:val="00D53ED4"/>
    <w:rsid w:val="00D53F38"/>
    <w:rsid w:val="00D5400E"/>
    <w:rsid w:val="00D54337"/>
    <w:rsid w:val="00D543A9"/>
    <w:rsid w:val="00D544F0"/>
    <w:rsid w:val="00D547EB"/>
    <w:rsid w:val="00D54E5B"/>
    <w:rsid w:val="00D54ED0"/>
    <w:rsid w:val="00D555A3"/>
    <w:rsid w:val="00D55725"/>
    <w:rsid w:val="00D564DD"/>
    <w:rsid w:val="00D5799C"/>
    <w:rsid w:val="00D60C7F"/>
    <w:rsid w:val="00D60D91"/>
    <w:rsid w:val="00D61064"/>
    <w:rsid w:val="00D632F0"/>
    <w:rsid w:val="00D636D4"/>
    <w:rsid w:val="00D6447A"/>
    <w:rsid w:val="00D64576"/>
    <w:rsid w:val="00D64E37"/>
    <w:rsid w:val="00D6508A"/>
    <w:rsid w:val="00D652C1"/>
    <w:rsid w:val="00D65505"/>
    <w:rsid w:val="00D65920"/>
    <w:rsid w:val="00D65DA4"/>
    <w:rsid w:val="00D65E82"/>
    <w:rsid w:val="00D662CE"/>
    <w:rsid w:val="00D662F4"/>
    <w:rsid w:val="00D6684C"/>
    <w:rsid w:val="00D66D1E"/>
    <w:rsid w:val="00D67256"/>
    <w:rsid w:val="00D673E4"/>
    <w:rsid w:val="00D67699"/>
    <w:rsid w:val="00D67D45"/>
    <w:rsid w:val="00D67D84"/>
    <w:rsid w:val="00D701FE"/>
    <w:rsid w:val="00D7039C"/>
    <w:rsid w:val="00D7081E"/>
    <w:rsid w:val="00D70E70"/>
    <w:rsid w:val="00D71216"/>
    <w:rsid w:val="00D716C2"/>
    <w:rsid w:val="00D71C53"/>
    <w:rsid w:val="00D71F01"/>
    <w:rsid w:val="00D72563"/>
    <w:rsid w:val="00D72D02"/>
    <w:rsid w:val="00D73830"/>
    <w:rsid w:val="00D7391D"/>
    <w:rsid w:val="00D73B12"/>
    <w:rsid w:val="00D73C28"/>
    <w:rsid w:val="00D73FEB"/>
    <w:rsid w:val="00D745E8"/>
    <w:rsid w:val="00D745F9"/>
    <w:rsid w:val="00D749A2"/>
    <w:rsid w:val="00D74A04"/>
    <w:rsid w:val="00D75279"/>
    <w:rsid w:val="00D75BA3"/>
    <w:rsid w:val="00D75DB8"/>
    <w:rsid w:val="00D761D3"/>
    <w:rsid w:val="00D7642A"/>
    <w:rsid w:val="00D76966"/>
    <w:rsid w:val="00D76C3C"/>
    <w:rsid w:val="00D76E4A"/>
    <w:rsid w:val="00D77E5D"/>
    <w:rsid w:val="00D807D9"/>
    <w:rsid w:val="00D819A7"/>
    <w:rsid w:val="00D81A0C"/>
    <w:rsid w:val="00D81C3F"/>
    <w:rsid w:val="00D81C74"/>
    <w:rsid w:val="00D81F9F"/>
    <w:rsid w:val="00D823FA"/>
    <w:rsid w:val="00D82730"/>
    <w:rsid w:val="00D83D8D"/>
    <w:rsid w:val="00D83F4F"/>
    <w:rsid w:val="00D8433D"/>
    <w:rsid w:val="00D84658"/>
    <w:rsid w:val="00D8467C"/>
    <w:rsid w:val="00D846A0"/>
    <w:rsid w:val="00D85101"/>
    <w:rsid w:val="00D851B0"/>
    <w:rsid w:val="00D85533"/>
    <w:rsid w:val="00D856FC"/>
    <w:rsid w:val="00D85706"/>
    <w:rsid w:val="00D86EB0"/>
    <w:rsid w:val="00D86F0B"/>
    <w:rsid w:val="00D86FB7"/>
    <w:rsid w:val="00D900ED"/>
    <w:rsid w:val="00D90F4E"/>
    <w:rsid w:val="00D91024"/>
    <w:rsid w:val="00D91096"/>
    <w:rsid w:val="00D916F1"/>
    <w:rsid w:val="00D9208D"/>
    <w:rsid w:val="00D92285"/>
    <w:rsid w:val="00D924F3"/>
    <w:rsid w:val="00D927A1"/>
    <w:rsid w:val="00D928F2"/>
    <w:rsid w:val="00D93875"/>
    <w:rsid w:val="00D9390A"/>
    <w:rsid w:val="00D94196"/>
    <w:rsid w:val="00D944CB"/>
    <w:rsid w:val="00D94FC7"/>
    <w:rsid w:val="00D952F1"/>
    <w:rsid w:val="00D95346"/>
    <w:rsid w:val="00D955AC"/>
    <w:rsid w:val="00D95621"/>
    <w:rsid w:val="00D95D1D"/>
    <w:rsid w:val="00D9600D"/>
    <w:rsid w:val="00D96159"/>
    <w:rsid w:val="00D96322"/>
    <w:rsid w:val="00D96D13"/>
    <w:rsid w:val="00D96F97"/>
    <w:rsid w:val="00D97E63"/>
    <w:rsid w:val="00DA0137"/>
    <w:rsid w:val="00DA0158"/>
    <w:rsid w:val="00DA083B"/>
    <w:rsid w:val="00DA088E"/>
    <w:rsid w:val="00DA0BED"/>
    <w:rsid w:val="00DA0E96"/>
    <w:rsid w:val="00DA1987"/>
    <w:rsid w:val="00DA1E71"/>
    <w:rsid w:val="00DA3267"/>
    <w:rsid w:val="00DA3318"/>
    <w:rsid w:val="00DA33A1"/>
    <w:rsid w:val="00DA35D1"/>
    <w:rsid w:val="00DA3883"/>
    <w:rsid w:val="00DA48BB"/>
    <w:rsid w:val="00DA4A93"/>
    <w:rsid w:val="00DA4BBA"/>
    <w:rsid w:val="00DA4C9F"/>
    <w:rsid w:val="00DA5691"/>
    <w:rsid w:val="00DA5773"/>
    <w:rsid w:val="00DA5783"/>
    <w:rsid w:val="00DA5820"/>
    <w:rsid w:val="00DA5D36"/>
    <w:rsid w:val="00DA634A"/>
    <w:rsid w:val="00DA67D1"/>
    <w:rsid w:val="00DA6D46"/>
    <w:rsid w:val="00DA7426"/>
    <w:rsid w:val="00DA7DA7"/>
    <w:rsid w:val="00DB030F"/>
    <w:rsid w:val="00DB06B8"/>
    <w:rsid w:val="00DB101F"/>
    <w:rsid w:val="00DB126F"/>
    <w:rsid w:val="00DB150A"/>
    <w:rsid w:val="00DB1DC4"/>
    <w:rsid w:val="00DB22A6"/>
    <w:rsid w:val="00DB29BF"/>
    <w:rsid w:val="00DB2CDE"/>
    <w:rsid w:val="00DB2D71"/>
    <w:rsid w:val="00DB2F71"/>
    <w:rsid w:val="00DB333E"/>
    <w:rsid w:val="00DB381D"/>
    <w:rsid w:val="00DB61A9"/>
    <w:rsid w:val="00DB6457"/>
    <w:rsid w:val="00DB6B31"/>
    <w:rsid w:val="00DB7879"/>
    <w:rsid w:val="00DC0024"/>
    <w:rsid w:val="00DC0457"/>
    <w:rsid w:val="00DC053D"/>
    <w:rsid w:val="00DC0912"/>
    <w:rsid w:val="00DC0D81"/>
    <w:rsid w:val="00DC0DB2"/>
    <w:rsid w:val="00DC1234"/>
    <w:rsid w:val="00DC15CC"/>
    <w:rsid w:val="00DC1764"/>
    <w:rsid w:val="00DC1B22"/>
    <w:rsid w:val="00DC2274"/>
    <w:rsid w:val="00DC26F7"/>
    <w:rsid w:val="00DC2DCD"/>
    <w:rsid w:val="00DC33DF"/>
    <w:rsid w:val="00DC366A"/>
    <w:rsid w:val="00DC3DF1"/>
    <w:rsid w:val="00DC414A"/>
    <w:rsid w:val="00DC43D0"/>
    <w:rsid w:val="00DC45D3"/>
    <w:rsid w:val="00DC6713"/>
    <w:rsid w:val="00DC6917"/>
    <w:rsid w:val="00DC7D7A"/>
    <w:rsid w:val="00DD050F"/>
    <w:rsid w:val="00DD0691"/>
    <w:rsid w:val="00DD0B60"/>
    <w:rsid w:val="00DD10D1"/>
    <w:rsid w:val="00DD161F"/>
    <w:rsid w:val="00DD167E"/>
    <w:rsid w:val="00DD1B11"/>
    <w:rsid w:val="00DD200B"/>
    <w:rsid w:val="00DD2C53"/>
    <w:rsid w:val="00DD2CC6"/>
    <w:rsid w:val="00DD400B"/>
    <w:rsid w:val="00DD42EE"/>
    <w:rsid w:val="00DD46A1"/>
    <w:rsid w:val="00DD5747"/>
    <w:rsid w:val="00DD5ED6"/>
    <w:rsid w:val="00DD6C85"/>
    <w:rsid w:val="00DD6D15"/>
    <w:rsid w:val="00DD7210"/>
    <w:rsid w:val="00DD772D"/>
    <w:rsid w:val="00DE0667"/>
    <w:rsid w:val="00DE25E7"/>
    <w:rsid w:val="00DE2B8C"/>
    <w:rsid w:val="00DE2CA9"/>
    <w:rsid w:val="00DE38DC"/>
    <w:rsid w:val="00DE4066"/>
    <w:rsid w:val="00DE559E"/>
    <w:rsid w:val="00DE599F"/>
    <w:rsid w:val="00DE61F5"/>
    <w:rsid w:val="00DE6428"/>
    <w:rsid w:val="00DE6483"/>
    <w:rsid w:val="00DE6883"/>
    <w:rsid w:val="00DE71E4"/>
    <w:rsid w:val="00DE7D67"/>
    <w:rsid w:val="00DE7E53"/>
    <w:rsid w:val="00DF09E2"/>
    <w:rsid w:val="00DF0AB8"/>
    <w:rsid w:val="00DF0D31"/>
    <w:rsid w:val="00DF1560"/>
    <w:rsid w:val="00DF1C1E"/>
    <w:rsid w:val="00DF27A6"/>
    <w:rsid w:val="00DF2AF9"/>
    <w:rsid w:val="00DF2FF3"/>
    <w:rsid w:val="00DF3408"/>
    <w:rsid w:val="00DF35F7"/>
    <w:rsid w:val="00DF4CFA"/>
    <w:rsid w:val="00DF4D39"/>
    <w:rsid w:val="00DF57C9"/>
    <w:rsid w:val="00DF5FF4"/>
    <w:rsid w:val="00DF67F0"/>
    <w:rsid w:val="00DF6DD6"/>
    <w:rsid w:val="00E00171"/>
    <w:rsid w:val="00E004DD"/>
    <w:rsid w:val="00E00537"/>
    <w:rsid w:val="00E00FF8"/>
    <w:rsid w:val="00E0179A"/>
    <w:rsid w:val="00E01FAC"/>
    <w:rsid w:val="00E02152"/>
    <w:rsid w:val="00E025FF"/>
    <w:rsid w:val="00E02AD0"/>
    <w:rsid w:val="00E02B09"/>
    <w:rsid w:val="00E045FD"/>
    <w:rsid w:val="00E04A21"/>
    <w:rsid w:val="00E04AEE"/>
    <w:rsid w:val="00E04DC1"/>
    <w:rsid w:val="00E04EAA"/>
    <w:rsid w:val="00E05473"/>
    <w:rsid w:val="00E0674F"/>
    <w:rsid w:val="00E06BCF"/>
    <w:rsid w:val="00E06C5E"/>
    <w:rsid w:val="00E07004"/>
    <w:rsid w:val="00E0729B"/>
    <w:rsid w:val="00E07782"/>
    <w:rsid w:val="00E07D63"/>
    <w:rsid w:val="00E07DA2"/>
    <w:rsid w:val="00E10F8E"/>
    <w:rsid w:val="00E1163B"/>
    <w:rsid w:val="00E118BA"/>
    <w:rsid w:val="00E12679"/>
    <w:rsid w:val="00E12B69"/>
    <w:rsid w:val="00E1399D"/>
    <w:rsid w:val="00E13E42"/>
    <w:rsid w:val="00E14116"/>
    <w:rsid w:val="00E15193"/>
    <w:rsid w:val="00E1573E"/>
    <w:rsid w:val="00E16818"/>
    <w:rsid w:val="00E173C0"/>
    <w:rsid w:val="00E17BA1"/>
    <w:rsid w:val="00E20377"/>
    <w:rsid w:val="00E211C0"/>
    <w:rsid w:val="00E211C5"/>
    <w:rsid w:val="00E21246"/>
    <w:rsid w:val="00E2169E"/>
    <w:rsid w:val="00E21D11"/>
    <w:rsid w:val="00E21F17"/>
    <w:rsid w:val="00E2239F"/>
    <w:rsid w:val="00E2262F"/>
    <w:rsid w:val="00E239C4"/>
    <w:rsid w:val="00E23C63"/>
    <w:rsid w:val="00E241FF"/>
    <w:rsid w:val="00E24412"/>
    <w:rsid w:val="00E24735"/>
    <w:rsid w:val="00E24BAA"/>
    <w:rsid w:val="00E24F8B"/>
    <w:rsid w:val="00E25DD0"/>
    <w:rsid w:val="00E267EF"/>
    <w:rsid w:val="00E26ABE"/>
    <w:rsid w:val="00E27040"/>
    <w:rsid w:val="00E27381"/>
    <w:rsid w:val="00E27B0E"/>
    <w:rsid w:val="00E27B6A"/>
    <w:rsid w:val="00E30844"/>
    <w:rsid w:val="00E309FC"/>
    <w:rsid w:val="00E31912"/>
    <w:rsid w:val="00E32272"/>
    <w:rsid w:val="00E328FF"/>
    <w:rsid w:val="00E33093"/>
    <w:rsid w:val="00E33129"/>
    <w:rsid w:val="00E355B7"/>
    <w:rsid w:val="00E35608"/>
    <w:rsid w:val="00E3617A"/>
    <w:rsid w:val="00E36479"/>
    <w:rsid w:val="00E369E4"/>
    <w:rsid w:val="00E36D26"/>
    <w:rsid w:val="00E36D2B"/>
    <w:rsid w:val="00E372D2"/>
    <w:rsid w:val="00E40797"/>
    <w:rsid w:val="00E412CB"/>
    <w:rsid w:val="00E41640"/>
    <w:rsid w:val="00E416C4"/>
    <w:rsid w:val="00E41B60"/>
    <w:rsid w:val="00E427A9"/>
    <w:rsid w:val="00E42B32"/>
    <w:rsid w:val="00E42CFA"/>
    <w:rsid w:val="00E432DC"/>
    <w:rsid w:val="00E432EC"/>
    <w:rsid w:val="00E43561"/>
    <w:rsid w:val="00E43B46"/>
    <w:rsid w:val="00E443E4"/>
    <w:rsid w:val="00E449FE"/>
    <w:rsid w:val="00E44AEB"/>
    <w:rsid w:val="00E44CBD"/>
    <w:rsid w:val="00E44DFE"/>
    <w:rsid w:val="00E45EA4"/>
    <w:rsid w:val="00E4671B"/>
    <w:rsid w:val="00E4690F"/>
    <w:rsid w:val="00E46ED2"/>
    <w:rsid w:val="00E46F75"/>
    <w:rsid w:val="00E475A4"/>
    <w:rsid w:val="00E479F9"/>
    <w:rsid w:val="00E502A9"/>
    <w:rsid w:val="00E5043C"/>
    <w:rsid w:val="00E50473"/>
    <w:rsid w:val="00E50499"/>
    <w:rsid w:val="00E50840"/>
    <w:rsid w:val="00E51232"/>
    <w:rsid w:val="00E5167C"/>
    <w:rsid w:val="00E516FD"/>
    <w:rsid w:val="00E519DB"/>
    <w:rsid w:val="00E5247D"/>
    <w:rsid w:val="00E5284A"/>
    <w:rsid w:val="00E52F86"/>
    <w:rsid w:val="00E53392"/>
    <w:rsid w:val="00E539E7"/>
    <w:rsid w:val="00E54335"/>
    <w:rsid w:val="00E549C0"/>
    <w:rsid w:val="00E54DAA"/>
    <w:rsid w:val="00E557C0"/>
    <w:rsid w:val="00E5620E"/>
    <w:rsid w:val="00E56A97"/>
    <w:rsid w:val="00E570CB"/>
    <w:rsid w:val="00E5775E"/>
    <w:rsid w:val="00E60122"/>
    <w:rsid w:val="00E60257"/>
    <w:rsid w:val="00E60D29"/>
    <w:rsid w:val="00E61147"/>
    <w:rsid w:val="00E629F7"/>
    <w:rsid w:val="00E635CA"/>
    <w:rsid w:val="00E63D38"/>
    <w:rsid w:val="00E645D7"/>
    <w:rsid w:val="00E64D21"/>
    <w:rsid w:val="00E65979"/>
    <w:rsid w:val="00E65B2F"/>
    <w:rsid w:val="00E660B3"/>
    <w:rsid w:val="00E664EF"/>
    <w:rsid w:val="00E667AD"/>
    <w:rsid w:val="00E66BD1"/>
    <w:rsid w:val="00E66FD7"/>
    <w:rsid w:val="00E66FE9"/>
    <w:rsid w:val="00E670C5"/>
    <w:rsid w:val="00E670F5"/>
    <w:rsid w:val="00E67682"/>
    <w:rsid w:val="00E67CDF"/>
    <w:rsid w:val="00E706A1"/>
    <w:rsid w:val="00E7073A"/>
    <w:rsid w:val="00E709FF"/>
    <w:rsid w:val="00E70D75"/>
    <w:rsid w:val="00E70D88"/>
    <w:rsid w:val="00E70E33"/>
    <w:rsid w:val="00E711E3"/>
    <w:rsid w:val="00E718AE"/>
    <w:rsid w:val="00E71B75"/>
    <w:rsid w:val="00E71E57"/>
    <w:rsid w:val="00E71FD6"/>
    <w:rsid w:val="00E72418"/>
    <w:rsid w:val="00E724D3"/>
    <w:rsid w:val="00E7273D"/>
    <w:rsid w:val="00E72983"/>
    <w:rsid w:val="00E72B59"/>
    <w:rsid w:val="00E72B78"/>
    <w:rsid w:val="00E7374D"/>
    <w:rsid w:val="00E73910"/>
    <w:rsid w:val="00E73CFF"/>
    <w:rsid w:val="00E73D5C"/>
    <w:rsid w:val="00E74328"/>
    <w:rsid w:val="00E7499B"/>
    <w:rsid w:val="00E74FFD"/>
    <w:rsid w:val="00E762A3"/>
    <w:rsid w:val="00E7648A"/>
    <w:rsid w:val="00E76779"/>
    <w:rsid w:val="00E76E60"/>
    <w:rsid w:val="00E77EBD"/>
    <w:rsid w:val="00E800CA"/>
    <w:rsid w:val="00E80CBD"/>
    <w:rsid w:val="00E80DA5"/>
    <w:rsid w:val="00E80FC6"/>
    <w:rsid w:val="00E818AA"/>
    <w:rsid w:val="00E821F2"/>
    <w:rsid w:val="00E82699"/>
    <w:rsid w:val="00E82803"/>
    <w:rsid w:val="00E82AA1"/>
    <w:rsid w:val="00E834C0"/>
    <w:rsid w:val="00E83634"/>
    <w:rsid w:val="00E84781"/>
    <w:rsid w:val="00E8482C"/>
    <w:rsid w:val="00E84D38"/>
    <w:rsid w:val="00E84DBC"/>
    <w:rsid w:val="00E86430"/>
    <w:rsid w:val="00E86B04"/>
    <w:rsid w:val="00E86C0C"/>
    <w:rsid w:val="00E8746B"/>
    <w:rsid w:val="00E875D1"/>
    <w:rsid w:val="00E878B4"/>
    <w:rsid w:val="00E90212"/>
    <w:rsid w:val="00E904CC"/>
    <w:rsid w:val="00E90996"/>
    <w:rsid w:val="00E90B7A"/>
    <w:rsid w:val="00E912C3"/>
    <w:rsid w:val="00E9134F"/>
    <w:rsid w:val="00E919BC"/>
    <w:rsid w:val="00E91CDD"/>
    <w:rsid w:val="00E921FC"/>
    <w:rsid w:val="00E92462"/>
    <w:rsid w:val="00E92499"/>
    <w:rsid w:val="00E929C7"/>
    <w:rsid w:val="00E93388"/>
    <w:rsid w:val="00E93794"/>
    <w:rsid w:val="00E937E3"/>
    <w:rsid w:val="00E93949"/>
    <w:rsid w:val="00E93E8D"/>
    <w:rsid w:val="00E94250"/>
    <w:rsid w:val="00E9457D"/>
    <w:rsid w:val="00E9476B"/>
    <w:rsid w:val="00E94B13"/>
    <w:rsid w:val="00E94C88"/>
    <w:rsid w:val="00E950B2"/>
    <w:rsid w:val="00E96EA5"/>
    <w:rsid w:val="00E974DF"/>
    <w:rsid w:val="00E97640"/>
    <w:rsid w:val="00EA05AA"/>
    <w:rsid w:val="00EA10EC"/>
    <w:rsid w:val="00EA13FA"/>
    <w:rsid w:val="00EA164B"/>
    <w:rsid w:val="00EA1DB8"/>
    <w:rsid w:val="00EA20D9"/>
    <w:rsid w:val="00EA2E88"/>
    <w:rsid w:val="00EA2FD7"/>
    <w:rsid w:val="00EA4024"/>
    <w:rsid w:val="00EA4034"/>
    <w:rsid w:val="00EA6361"/>
    <w:rsid w:val="00EA66A4"/>
    <w:rsid w:val="00EA69A2"/>
    <w:rsid w:val="00EA7DAA"/>
    <w:rsid w:val="00EA7E0C"/>
    <w:rsid w:val="00EB03E3"/>
    <w:rsid w:val="00EB135C"/>
    <w:rsid w:val="00EB13B1"/>
    <w:rsid w:val="00EB17A3"/>
    <w:rsid w:val="00EB1836"/>
    <w:rsid w:val="00EB241B"/>
    <w:rsid w:val="00EB2739"/>
    <w:rsid w:val="00EB2AE9"/>
    <w:rsid w:val="00EB30E1"/>
    <w:rsid w:val="00EB3382"/>
    <w:rsid w:val="00EB33C2"/>
    <w:rsid w:val="00EB3731"/>
    <w:rsid w:val="00EB3D19"/>
    <w:rsid w:val="00EB40B5"/>
    <w:rsid w:val="00EB5755"/>
    <w:rsid w:val="00EB5966"/>
    <w:rsid w:val="00EB5D4E"/>
    <w:rsid w:val="00EB72C0"/>
    <w:rsid w:val="00EB76BF"/>
    <w:rsid w:val="00EC04ED"/>
    <w:rsid w:val="00EC05DF"/>
    <w:rsid w:val="00EC08B0"/>
    <w:rsid w:val="00EC0D89"/>
    <w:rsid w:val="00EC0F10"/>
    <w:rsid w:val="00EC11DA"/>
    <w:rsid w:val="00EC2207"/>
    <w:rsid w:val="00EC22FD"/>
    <w:rsid w:val="00EC2617"/>
    <w:rsid w:val="00EC2EE5"/>
    <w:rsid w:val="00EC325A"/>
    <w:rsid w:val="00EC3F5E"/>
    <w:rsid w:val="00EC3F7F"/>
    <w:rsid w:val="00EC4497"/>
    <w:rsid w:val="00EC46CD"/>
    <w:rsid w:val="00EC4740"/>
    <w:rsid w:val="00EC4BA6"/>
    <w:rsid w:val="00EC4BD2"/>
    <w:rsid w:val="00EC5057"/>
    <w:rsid w:val="00EC5068"/>
    <w:rsid w:val="00EC58A3"/>
    <w:rsid w:val="00EC689C"/>
    <w:rsid w:val="00EC6E2B"/>
    <w:rsid w:val="00EC7693"/>
    <w:rsid w:val="00EC7E52"/>
    <w:rsid w:val="00ED0639"/>
    <w:rsid w:val="00ED0662"/>
    <w:rsid w:val="00ED073C"/>
    <w:rsid w:val="00ED17D2"/>
    <w:rsid w:val="00ED1958"/>
    <w:rsid w:val="00ED1996"/>
    <w:rsid w:val="00ED1A51"/>
    <w:rsid w:val="00ED2403"/>
    <w:rsid w:val="00ED25A1"/>
    <w:rsid w:val="00ED2E73"/>
    <w:rsid w:val="00ED2FE8"/>
    <w:rsid w:val="00ED3084"/>
    <w:rsid w:val="00ED4474"/>
    <w:rsid w:val="00ED4636"/>
    <w:rsid w:val="00ED48C9"/>
    <w:rsid w:val="00ED4D95"/>
    <w:rsid w:val="00ED57A3"/>
    <w:rsid w:val="00ED5A81"/>
    <w:rsid w:val="00ED5D4B"/>
    <w:rsid w:val="00ED5FA5"/>
    <w:rsid w:val="00ED67D7"/>
    <w:rsid w:val="00ED6A8D"/>
    <w:rsid w:val="00ED73B1"/>
    <w:rsid w:val="00EE0864"/>
    <w:rsid w:val="00EE0917"/>
    <w:rsid w:val="00EE12C4"/>
    <w:rsid w:val="00EE2A42"/>
    <w:rsid w:val="00EE309B"/>
    <w:rsid w:val="00EE32CC"/>
    <w:rsid w:val="00EE364E"/>
    <w:rsid w:val="00EE39ED"/>
    <w:rsid w:val="00EE4516"/>
    <w:rsid w:val="00EE4940"/>
    <w:rsid w:val="00EE4B39"/>
    <w:rsid w:val="00EE50B0"/>
    <w:rsid w:val="00EE5143"/>
    <w:rsid w:val="00EE57B9"/>
    <w:rsid w:val="00EE5D07"/>
    <w:rsid w:val="00EE622C"/>
    <w:rsid w:val="00EE793F"/>
    <w:rsid w:val="00EF06B1"/>
    <w:rsid w:val="00EF08A1"/>
    <w:rsid w:val="00EF1228"/>
    <w:rsid w:val="00EF1704"/>
    <w:rsid w:val="00EF1E90"/>
    <w:rsid w:val="00EF23D6"/>
    <w:rsid w:val="00EF2678"/>
    <w:rsid w:val="00EF273B"/>
    <w:rsid w:val="00EF2BF1"/>
    <w:rsid w:val="00EF2F9D"/>
    <w:rsid w:val="00EF43B8"/>
    <w:rsid w:val="00EF6373"/>
    <w:rsid w:val="00EF7658"/>
    <w:rsid w:val="00EF7D35"/>
    <w:rsid w:val="00F00037"/>
    <w:rsid w:val="00F019AD"/>
    <w:rsid w:val="00F02227"/>
    <w:rsid w:val="00F029ED"/>
    <w:rsid w:val="00F02D6F"/>
    <w:rsid w:val="00F03A11"/>
    <w:rsid w:val="00F03D90"/>
    <w:rsid w:val="00F03F2E"/>
    <w:rsid w:val="00F0413B"/>
    <w:rsid w:val="00F043A9"/>
    <w:rsid w:val="00F045EE"/>
    <w:rsid w:val="00F051A0"/>
    <w:rsid w:val="00F0533C"/>
    <w:rsid w:val="00F06482"/>
    <w:rsid w:val="00F0656B"/>
    <w:rsid w:val="00F0771D"/>
    <w:rsid w:val="00F07CEB"/>
    <w:rsid w:val="00F07F35"/>
    <w:rsid w:val="00F10021"/>
    <w:rsid w:val="00F1065E"/>
    <w:rsid w:val="00F10B88"/>
    <w:rsid w:val="00F11150"/>
    <w:rsid w:val="00F111E0"/>
    <w:rsid w:val="00F111FB"/>
    <w:rsid w:val="00F113A3"/>
    <w:rsid w:val="00F11D60"/>
    <w:rsid w:val="00F130F6"/>
    <w:rsid w:val="00F13136"/>
    <w:rsid w:val="00F1351F"/>
    <w:rsid w:val="00F1380F"/>
    <w:rsid w:val="00F1477B"/>
    <w:rsid w:val="00F148F1"/>
    <w:rsid w:val="00F14DC9"/>
    <w:rsid w:val="00F1528E"/>
    <w:rsid w:val="00F15571"/>
    <w:rsid w:val="00F15E93"/>
    <w:rsid w:val="00F164B9"/>
    <w:rsid w:val="00F168BB"/>
    <w:rsid w:val="00F20229"/>
    <w:rsid w:val="00F2049B"/>
    <w:rsid w:val="00F20878"/>
    <w:rsid w:val="00F20C7B"/>
    <w:rsid w:val="00F20DEE"/>
    <w:rsid w:val="00F21537"/>
    <w:rsid w:val="00F21FCF"/>
    <w:rsid w:val="00F2286F"/>
    <w:rsid w:val="00F2374E"/>
    <w:rsid w:val="00F2407B"/>
    <w:rsid w:val="00F246B6"/>
    <w:rsid w:val="00F24796"/>
    <w:rsid w:val="00F25A3F"/>
    <w:rsid w:val="00F263DA"/>
    <w:rsid w:val="00F264DF"/>
    <w:rsid w:val="00F26573"/>
    <w:rsid w:val="00F26B79"/>
    <w:rsid w:val="00F279DF"/>
    <w:rsid w:val="00F27D49"/>
    <w:rsid w:val="00F27E44"/>
    <w:rsid w:val="00F30F12"/>
    <w:rsid w:val="00F31AAD"/>
    <w:rsid w:val="00F31ACF"/>
    <w:rsid w:val="00F31F6C"/>
    <w:rsid w:val="00F32038"/>
    <w:rsid w:val="00F3208D"/>
    <w:rsid w:val="00F328BC"/>
    <w:rsid w:val="00F32E2D"/>
    <w:rsid w:val="00F330E1"/>
    <w:rsid w:val="00F3331F"/>
    <w:rsid w:val="00F333BC"/>
    <w:rsid w:val="00F33DBA"/>
    <w:rsid w:val="00F343F0"/>
    <w:rsid w:val="00F35111"/>
    <w:rsid w:val="00F3514B"/>
    <w:rsid w:val="00F353C7"/>
    <w:rsid w:val="00F35BE3"/>
    <w:rsid w:val="00F361EA"/>
    <w:rsid w:val="00F36212"/>
    <w:rsid w:val="00F36B67"/>
    <w:rsid w:val="00F36DBF"/>
    <w:rsid w:val="00F3746C"/>
    <w:rsid w:val="00F40E95"/>
    <w:rsid w:val="00F41089"/>
    <w:rsid w:val="00F418C1"/>
    <w:rsid w:val="00F41BA8"/>
    <w:rsid w:val="00F42001"/>
    <w:rsid w:val="00F42C95"/>
    <w:rsid w:val="00F42D09"/>
    <w:rsid w:val="00F42E87"/>
    <w:rsid w:val="00F437D1"/>
    <w:rsid w:val="00F43B58"/>
    <w:rsid w:val="00F43E59"/>
    <w:rsid w:val="00F440AE"/>
    <w:rsid w:val="00F44BE8"/>
    <w:rsid w:val="00F44DE5"/>
    <w:rsid w:val="00F4568C"/>
    <w:rsid w:val="00F45B4E"/>
    <w:rsid w:val="00F45E3A"/>
    <w:rsid w:val="00F463B0"/>
    <w:rsid w:val="00F46A42"/>
    <w:rsid w:val="00F4767F"/>
    <w:rsid w:val="00F50AB6"/>
    <w:rsid w:val="00F50C01"/>
    <w:rsid w:val="00F51161"/>
    <w:rsid w:val="00F51CA3"/>
    <w:rsid w:val="00F51ECB"/>
    <w:rsid w:val="00F52444"/>
    <w:rsid w:val="00F52EEB"/>
    <w:rsid w:val="00F53254"/>
    <w:rsid w:val="00F53BF3"/>
    <w:rsid w:val="00F53EE3"/>
    <w:rsid w:val="00F5403B"/>
    <w:rsid w:val="00F546A9"/>
    <w:rsid w:val="00F54D4C"/>
    <w:rsid w:val="00F54F92"/>
    <w:rsid w:val="00F55583"/>
    <w:rsid w:val="00F555D6"/>
    <w:rsid w:val="00F55EC8"/>
    <w:rsid w:val="00F56656"/>
    <w:rsid w:val="00F568F0"/>
    <w:rsid w:val="00F56945"/>
    <w:rsid w:val="00F575C4"/>
    <w:rsid w:val="00F57B33"/>
    <w:rsid w:val="00F57C9F"/>
    <w:rsid w:val="00F57F0D"/>
    <w:rsid w:val="00F57F97"/>
    <w:rsid w:val="00F60039"/>
    <w:rsid w:val="00F607F8"/>
    <w:rsid w:val="00F616B0"/>
    <w:rsid w:val="00F61AFF"/>
    <w:rsid w:val="00F61BD7"/>
    <w:rsid w:val="00F621D4"/>
    <w:rsid w:val="00F621DE"/>
    <w:rsid w:val="00F631C6"/>
    <w:rsid w:val="00F6365E"/>
    <w:rsid w:val="00F637AA"/>
    <w:rsid w:val="00F63903"/>
    <w:rsid w:val="00F63B1B"/>
    <w:rsid w:val="00F63D85"/>
    <w:rsid w:val="00F6454B"/>
    <w:rsid w:val="00F6568F"/>
    <w:rsid w:val="00F66594"/>
    <w:rsid w:val="00F6670C"/>
    <w:rsid w:val="00F669A9"/>
    <w:rsid w:val="00F6703A"/>
    <w:rsid w:val="00F676A9"/>
    <w:rsid w:val="00F6786A"/>
    <w:rsid w:val="00F67AC8"/>
    <w:rsid w:val="00F700EA"/>
    <w:rsid w:val="00F7073A"/>
    <w:rsid w:val="00F70900"/>
    <w:rsid w:val="00F71047"/>
    <w:rsid w:val="00F71AF9"/>
    <w:rsid w:val="00F7217B"/>
    <w:rsid w:val="00F740C1"/>
    <w:rsid w:val="00F74157"/>
    <w:rsid w:val="00F74A53"/>
    <w:rsid w:val="00F74B24"/>
    <w:rsid w:val="00F74CF9"/>
    <w:rsid w:val="00F74D55"/>
    <w:rsid w:val="00F751D8"/>
    <w:rsid w:val="00F7533D"/>
    <w:rsid w:val="00F75997"/>
    <w:rsid w:val="00F75EA2"/>
    <w:rsid w:val="00F8043F"/>
    <w:rsid w:val="00F80F5F"/>
    <w:rsid w:val="00F812E7"/>
    <w:rsid w:val="00F8218D"/>
    <w:rsid w:val="00F82C2B"/>
    <w:rsid w:val="00F83BFF"/>
    <w:rsid w:val="00F840A8"/>
    <w:rsid w:val="00F850C0"/>
    <w:rsid w:val="00F850D4"/>
    <w:rsid w:val="00F8524B"/>
    <w:rsid w:val="00F86333"/>
    <w:rsid w:val="00F86AFC"/>
    <w:rsid w:val="00F87653"/>
    <w:rsid w:val="00F90473"/>
    <w:rsid w:val="00F916B4"/>
    <w:rsid w:val="00F91A9F"/>
    <w:rsid w:val="00F91E3A"/>
    <w:rsid w:val="00F925A3"/>
    <w:rsid w:val="00F93B27"/>
    <w:rsid w:val="00F93D4E"/>
    <w:rsid w:val="00F93ECC"/>
    <w:rsid w:val="00F94305"/>
    <w:rsid w:val="00F946AB"/>
    <w:rsid w:val="00F94AE8"/>
    <w:rsid w:val="00F94BC5"/>
    <w:rsid w:val="00F94C7E"/>
    <w:rsid w:val="00F94EB5"/>
    <w:rsid w:val="00F94FA2"/>
    <w:rsid w:val="00F9515D"/>
    <w:rsid w:val="00F9539E"/>
    <w:rsid w:val="00F95AC8"/>
    <w:rsid w:val="00F95AF8"/>
    <w:rsid w:val="00F95B20"/>
    <w:rsid w:val="00F95D58"/>
    <w:rsid w:val="00F9625B"/>
    <w:rsid w:val="00F9635B"/>
    <w:rsid w:val="00F96836"/>
    <w:rsid w:val="00F96C69"/>
    <w:rsid w:val="00F97488"/>
    <w:rsid w:val="00F977CE"/>
    <w:rsid w:val="00F97AF7"/>
    <w:rsid w:val="00FA00B7"/>
    <w:rsid w:val="00FA0B59"/>
    <w:rsid w:val="00FA113F"/>
    <w:rsid w:val="00FA1302"/>
    <w:rsid w:val="00FA19A4"/>
    <w:rsid w:val="00FA1D7C"/>
    <w:rsid w:val="00FA260A"/>
    <w:rsid w:val="00FA2743"/>
    <w:rsid w:val="00FA2843"/>
    <w:rsid w:val="00FA330F"/>
    <w:rsid w:val="00FA3653"/>
    <w:rsid w:val="00FA41EE"/>
    <w:rsid w:val="00FA440C"/>
    <w:rsid w:val="00FA49FA"/>
    <w:rsid w:val="00FA4A39"/>
    <w:rsid w:val="00FA4D6C"/>
    <w:rsid w:val="00FA51F0"/>
    <w:rsid w:val="00FA538A"/>
    <w:rsid w:val="00FA553F"/>
    <w:rsid w:val="00FA5A9C"/>
    <w:rsid w:val="00FA62A3"/>
    <w:rsid w:val="00FA67F2"/>
    <w:rsid w:val="00FA6886"/>
    <w:rsid w:val="00FA76C9"/>
    <w:rsid w:val="00FB0D81"/>
    <w:rsid w:val="00FB16C6"/>
    <w:rsid w:val="00FB1A07"/>
    <w:rsid w:val="00FB2506"/>
    <w:rsid w:val="00FB31B9"/>
    <w:rsid w:val="00FB3E4C"/>
    <w:rsid w:val="00FB5C75"/>
    <w:rsid w:val="00FB6F5C"/>
    <w:rsid w:val="00FB721D"/>
    <w:rsid w:val="00FB7667"/>
    <w:rsid w:val="00FB7F04"/>
    <w:rsid w:val="00FC0DDC"/>
    <w:rsid w:val="00FC1164"/>
    <w:rsid w:val="00FC1B17"/>
    <w:rsid w:val="00FC2283"/>
    <w:rsid w:val="00FC26C5"/>
    <w:rsid w:val="00FC355B"/>
    <w:rsid w:val="00FC48AE"/>
    <w:rsid w:val="00FC4A84"/>
    <w:rsid w:val="00FC5E23"/>
    <w:rsid w:val="00FC5EBA"/>
    <w:rsid w:val="00FC609D"/>
    <w:rsid w:val="00FC6117"/>
    <w:rsid w:val="00FC6802"/>
    <w:rsid w:val="00FC6F7C"/>
    <w:rsid w:val="00FC74A7"/>
    <w:rsid w:val="00FC7A1E"/>
    <w:rsid w:val="00FD0353"/>
    <w:rsid w:val="00FD0BF6"/>
    <w:rsid w:val="00FD0E44"/>
    <w:rsid w:val="00FD1318"/>
    <w:rsid w:val="00FD1758"/>
    <w:rsid w:val="00FD180A"/>
    <w:rsid w:val="00FD18A7"/>
    <w:rsid w:val="00FD1C6C"/>
    <w:rsid w:val="00FD1D9F"/>
    <w:rsid w:val="00FD200D"/>
    <w:rsid w:val="00FD20AD"/>
    <w:rsid w:val="00FD2371"/>
    <w:rsid w:val="00FD2639"/>
    <w:rsid w:val="00FD28CD"/>
    <w:rsid w:val="00FD2AFE"/>
    <w:rsid w:val="00FD2B14"/>
    <w:rsid w:val="00FD2EA6"/>
    <w:rsid w:val="00FD306A"/>
    <w:rsid w:val="00FD40B3"/>
    <w:rsid w:val="00FD4530"/>
    <w:rsid w:val="00FD45B2"/>
    <w:rsid w:val="00FD4740"/>
    <w:rsid w:val="00FD4A41"/>
    <w:rsid w:val="00FD4D26"/>
    <w:rsid w:val="00FD52FB"/>
    <w:rsid w:val="00FD571E"/>
    <w:rsid w:val="00FD5DC4"/>
    <w:rsid w:val="00FD674A"/>
    <w:rsid w:val="00FD6CB4"/>
    <w:rsid w:val="00FD6F05"/>
    <w:rsid w:val="00FD6F4B"/>
    <w:rsid w:val="00FD6FE1"/>
    <w:rsid w:val="00FD716F"/>
    <w:rsid w:val="00FD71E6"/>
    <w:rsid w:val="00FD7342"/>
    <w:rsid w:val="00FD7CA0"/>
    <w:rsid w:val="00FE0297"/>
    <w:rsid w:val="00FE02B3"/>
    <w:rsid w:val="00FE07FA"/>
    <w:rsid w:val="00FE0CFC"/>
    <w:rsid w:val="00FE265E"/>
    <w:rsid w:val="00FE2907"/>
    <w:rsid w:val="00FE31AA"/>
    <w:rsid w:val="00FE331A"/>
    <w:rsid w:val="00FE465B"/>
    <w:rsid w:val="00FE571B"/>
    <w:rsid w:val="00FE6721"/>
    <w:rsid w:val="00FE6C78"/>
    <w:rsid w:val="00FE774A"/>
    <w:rsid w:val="00FF08B6"/>
    <w:rsid w:val="00FF08C4"/>
    <w:rsid w:val="00FF0E4E"/>
    <w:rsid w:val="00FF0F40"/>
    <w:rsid w:val="00FF1286"/>
    <w:rsid w:val="00FF2779"/>
    <w:rsid w:val="00FF29A9"/>
    <w:rsid w:val="00FF31CF"/>
    <w:rsid w:val="00FF34D9"/>
    <w:rsid w:val="00FF37EC"/>
    <w:rsid w:val="00FF3F59"/>
    <w:rsid w:val="00FF4233"/>
    <w:rsid w:val="00FF4493"/>
    <w:rsid w:val="00FF4792"/>
    <w:rsid w:val="00FF4AB2"/>
    <w:rsid w:val="00FF522C"/>
    <w:rsid w:val="00FF5B0D"/>
    <w:rsid w:val="00FF5E18"/>
    <w:rsid w:val="00FF6755"/>
    <w:rsid w:val="00FF6846"/>
    <w:rsid w:val="00FF78D2"/>
    <w:rsid w:val="00FF7A0C"/>
    <w:rsid w:val="00FF7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D2"/>
    <w:pPr>
      <w:ind w:left="720"/>
      <w:contextualSpacing/>
    </w:pPr>
  </w:style>
  <w:style w:type="character" w:styleId="Hyperlink">
    <w:name w:val="Hyperlink"/>
    <w:basedOn w:val="DefaultParagraphFont"/>
    <w:uiPriority w:val="99"/>
    <w:unhideWhenUsed/>
    <w:rsid w:val="00B824A3"/>
    <w:rPr>
      <w:color w:val="C9282D"/>
      <w:u w:val="single"/>
    </w:rPr>
  </w:style>
  <w:style w:type="character" w:styleId="Strong">
    <w:name w:val="Strong"/>
    <w:basedOn w:val="DefaultParagraphFont"/>
    <w:uiPriority w:val="22"/>
    <w:qFormat/>
    <w:rsid w:val="0097661C"/>
    <w:rPr>
      <w:b/>
      <w:bCs/>
    </w:rPr>
  </w:style>
  <w:style w:type="paragraph" w:styleId="Header">
    <w:name w:val="header"/>
    <w:basedOn w:val="Normal"/>
    <w:link w:val="HeaderChar"/>
    <w:uiPriority w:val="99"/>
    <w:semiHidden/>
    <w:unhideWhenUsed/>
    <w:rsid w:val="001D7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884"/>
  </w:style>
  <w:style w:type="paragraph" w:styleId="Footer">
    <w:name w:val="footer"/>
    <w:basedOn w:val="Normal"/>
    <w:link w:val="FooterChar"/>
    <w:uiPriority w:val="99"/>
    <w:semiHidden/>
    <w:unhideWhenUsed/>
    <w:rsid w:val="001D78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884"/>
  </w:style>
  <w:style w:type="character" w:styleId="Emphasis">
    <w:name w:val="Emphasis"/>
    <w:basedOn w:val="DefaultParagraphFont"/>
    <w:uiPriority w:val="20"/>
    <w:qFormat/>
    <w:rsid w:val="00026457"/>
    <w:rPr>
      <w:i/>
      <w:iCs/>
    </w:rPr>
  </w:style>
  <w:style w:type="table" w:styleId="TableGrid">
    <w:name w:val="Table Grid"/>
    <w:basedOn w:val="TableNormal"/>
    <w:uiPriority w:val="59"/>
    <w:rsid w:val="002D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D2"/>
    <w:pPr>
      <w:ind w:left="720"/>
      <w:contextualSpacing/>
    </w:pPr>
  </w:style>
  <w:style w:type="character" w:styleId="Hyperlink">
    <w:name w:val="Hyperlink"/>
    <w:basedOn w:val="DefaultParagraphFont"/>
    <w:uiPriority w:val="99"/>
    <w:unhideWhenUsed/>
    <w:rsid w:val="00B824A3"/>
    <w:rPr>
      <w:color w:val="C9282D"/>
      <w:u w:val="single"/>
    </w:rPr>
  </w:style>
  <w:style w:type="character" w:styleId="Strong">
    <w:name w:val="Strong"/>
    <w:basedOn w:val="DefaultParagraphFont"/>
    <w:uiPriority w:val="22"/>
    <w:qFormat/>
    <w:rsid w:val="0097661C"/>
    <w:rPr>
      <w:b/>
      <w:bCs/>
    </w:rPr>
  </w:style>
  <w:style w:type="paragraph" w:styleId="Header">
    <w:name w:val="header"/>
    <w:basedOn w:val="Normal"/>
    <w:link w:val="HeaderChar"/>
    <w:uiPriority w:val="99"/>
    <w:semiHidden/>
    <w:unhideWhenUsed/>
    <w:rsid w:val="001D7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884"/>
  </w:style>
  <w:style w:type="paragraph" w:styleId="Footer">
    <w:name w:val="footer"/>
    <w:basedOn w:val="Normal"/>
    <w:link w:val="FooterChar"/>
    <w:uiPriority w:val="99"/>
    <w:semiHidden/>
    <w:unhideWhenUsed/>
    <w:rsid w:val="001D78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884"/>
  </w:style>
  <w:style w:type="character" w:styleId="Emphasis">
    <w:name w:val="Emphasis"/>
    <w:basedOn w:val="DefaultParagraphFont"/>
    <w:uiPriority w:val="20"/>
    <w:qFormat/>
    <w:rsid w:val="00026457"/>
    <w:rPr>
      <w:i/>
      <w:iCs/>
    </w:rPr>
  </w:style>
  <w:style w:type="table" w:styleId="TableGrid">
    <w:name w:val="Table Grid"/>
    <w:basedOn w:val="TableNormal"/>
    <w:uiPriority w:val="59"/>
    <w:rsid w:val="002D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8422">
      <w:bodyDiv w:val="1"/>
      <w:marLeft w:val="0"/>
      <w:marRight w:val="0"/>
      <w:marTop w:val="0"/>
      <w:marBottom w:val="0"/>
      <w:divBdr>
        <w:top w:val="none" w:sz="0" w:space="0" w:color="auto"/>
        <w:left w:val="none" w:sz="0" w:space="0" w:color="auto"/>
        <w:bottom w:val="none" w:sz="0" w:space="0" w:color="auto"/>
        <w:right w:val="none" w:sz="0" w:space="0" w:color="auto"/>
      </w:divBdr>
      <w:divsChild>
        <w:div w:id="1609192423">
          <w:marLeft w:val="0"/>
          <w:marRight w:val="0"/>
          <w:marTop w:val="0"/>
          <w:marBottom w:val="0"/>
          <w:divBdr>
            <w:top w:val="none" w:sz="0" w:space="0" w:color="auto"/>
            <w:left w:val="none" w:sz="0" w:space="0" w:color="auto"/>
            <w:bottom w:val="none" w:sz="0" w:space="0" w:color="auto"/>
            <w:right w:val="none" w:sz="0" w:space="0" w:color="auto"/>
          </w:divBdr>
          <w:divsChild>
            <w:div w:id="405231621">
              <w:marLeft w:val="0"/>
              <w:marRight w:val="0"/>
              <w:marTop w:val="0"/>
              <w:marBottom w:val="0"/>
              <w:divBdr>
                <w:top w:val="none" w:sz="0" w:space="0" w:color="auto"/>
                <w:left w:val="none" w:sz="0" w:space="0" w:color="auto"/>
                <w:bottom w:val="none" w:sz="0" w:space="0" w:color="auto"/>
                <w:right w:val="none" w:sz="0" w:space="0" w:color="auto"/>
              </w:divBdr>
              <w:divsChild>
                <w:div w:id="990330511">
                  <w:marLeft w:val="0"/>
                  <w:marRight w:val="0"/>
                  <w:marTop w:val="0"/>
                  <w:marBottom w:val="300"/>
                  <w:divBdr>
                    <w:top w:val="none" w:sz="0" w:space="0" w:color="auto"/>
                    <w:left w:val="single" w:sz="12" w:space="17" w:color="C9282D"/>
                    <w:bottom w:val="none" w:sz="0" w:space="0" w:color="auto"/>
                    <w:right w:val="none" w:sz="0" w:space="0" w:color="auto"/>
                  </w:divBdr>
                  <w:divsChild>
                    <w:div w:id="1239360759">
                      <w:marLeft w:val="0"/>
                      <w:marRight w:val="0"/>
                      <w:marTop w:val="0"/>
                      <w:marBottom w:val="0"/>
                      <w:divBdr>
                        <w:top w:val="none" w:sz="0" w:space="0" w:color="auto"/>
                        <w:left w:val="none" w:sz="0" w:space="0" w:color="auto"/>
                        <w:bottom w:val="none" w:sz="0" w:space="0" w:color="auto"/>
                        <w:right w:val="none" w:sz="0" w:space="0" w:color="auto"/>
                      </w:divBdr>
                      <w:divsChild>
                        <w:div w:id="2106343564">
                          <w:marLeft w:val="0"/>
                          <w:marRight w:val="0"/>
                          <w:marTop w:val="0"/>
                          <w:marBottom w:val="0"/>
                          <w:divBdr>
                            <w:top w:val="none" w:sz="0" w:space="0" w:color="auto"/>
                            <w:left w:val="none" w:sz="0" w:space="0" w:color="auto"/>
                            <w:bottom w:val="none" w:sz="0" w:space="0" w:color="auto"/>
                            <w:right w:val="none" w:sz="0" w:space="0" w:color="auto"/>
                          </w:divBdr>
                          <w:divsChild>
                            <w:div w:id="192348290">
                              <w:marLeft w:val="0"/>
                              <w:marRight w:val="0"/>
                              <w:marTop w:val="0"/>
                              <w:marBottom w:val="0"/>
                              <w:divBdr>
                                <w:top w:val="none" w:sz="0" w:space="0" w:color="auto"/>
                                <w:left w:val="none" w:sz="0" w:space="0" w:color="auto"/>
                                <w:bottom w:val="none" w:sz="0" w:space="0" w:color="auto"/>
                                <w:right w:val="none" w:sz="0" w:space="0" w:color="auto"/>
                              </w:divBdr>
                              <w:divsChild>
                                <w:div w:id="2142529016">
                                  <w:marLeft w:val="0"/>
                                  <w:marRight w:val="0"/>
                                  <w:marTop w:val="0"/>
                                  <w:marBottom w:val="0"/>
                                  <w:divBdr>
                                    <w:top w:val="none" w:sz="0" w:space="0" w:color="auto"/>
                                    <w:left w:val="none" w:sz="0" w:space="0" w:color="auto"/>
                                    <w:bottom w:val="none" w:sz="0" w:space="0" w:color="auto"/>
                                    <w:right w:val="none" w:sz="0" w:space="0" w:color="auto"/>
                                  </w:divBdr>
                                  <w:divsChild>
                                    <w:div w:id="2023048199">
                                      <w:marLeft w:val="0"/>
                                      <w:marRight w:val="0"/>
                                      <w:marTop w:val="0"/>
                                      <w:marBottom w:val="0"/>
                                      <w:divBdr>
                                        <w:top w:val="none" w:sz="0" w:space="0" w:color="auto"/>
                                        <w:left w:val="none" w:sz="0" w:space="0" w:color="auto"/>
                                        <w:bottom w:val="none" w:sz="0" w:space="0" w:color="auto"/>
                                        <w:right w:val="none" w:sz="0" w:space="0" w:color="auto"/>
                                      </w:divBdr>
                                    </w:div>
                                    <w:div w:id="1328094436">
                                      <w:marLeft w:val="0"/>
                                      <w:marRight w:val="0"/>
                                      <w:marTop w:val="0"/>
                                      <w:marBottom w:val="0"/>
                                      <w:divBdr>
                                        <w:top w:val="none" w:sz="0" w:space="0" w:color="auto"/>
                                        <w:left w:val="none" w:sz="0" w:space="0" w:color="auto"/>
                                        <w:bottom w:val="none" w:sz="0" w:space="0" w:color="auto"/>
                                        <w:right w:val="none" w:sz="0" w:space="0" w:color="auto"/>
                                      </w:divBdr>
                                    </w:div>
                                    <w:div w:id="179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ction.com/en-ca/programs/participaction-150-play-list/activities/squas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ispark@sympatico.ca</dc:creator>
  <cp:lastModifiedBy>ispark@sympatico.ca</cp:lastModifiedBy>
  <cp:revision>2</cp:revision>
  <dcterms:created xsi:type="dcterms:W3CDTF">2017-06-24T22:59:00Z</dcterms:created>
  <dcterms:modified xsi:type="dcterms:W3CDTF">2017-06-24T22:59:00Z</dcterms:modified>
</cp:coreProperties>
</file>